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0A995" w14:textId="77777777" w:rsidR="00C03D06" w:rsidRDefault="00C03D06" w:rsidP="00ED363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F5490" w14:textId="77777777" w:rsidR="00C03D06" w:rsidRDefault="00C03D06" w:rsidP="00ED363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D8591" w14:textId="77777777" w:rsidR="00C03D06" w:rsidRDefault="00C03D06" w:rsidP="00ED363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5D1D3" w14:textId="77777777" w:rsidR="00A27C97" w:rsidRDefault="00A27C97" w:rsidP="00ED363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9D283" w14:textId="77777777" w:rsidR="00C03D06" w:rsidRDefault="00C03D06" w:rsidP="00C03D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71874" w14:textId="77777777" w:rsidR="00C03D06" w:rsidRDefault="00C03D06" w:rsidP="00C03D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D8925" w14:textId="77777777" w:rsidR="00C03D06" w:rsidRDefault="00C03D06" w:rsidP="00ED363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FC6DC" w14:textId="412D9518" w:rsidR="00ED3639" w:rsidRPr="00ED3639" w:rsidRDefault="00ED3639" w:rsidP="00ED363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639">
        <w:rPr>
          <w:rFonts w:ascii="Times New Roman" w:hAnsi="Times New Roman" w:cs="Times New Roman"/>
          <w:b/>
          <w:bCs/>
          <w:sz w:val="24"/>
          <w:szCs w:val="24"/>
        </w:rPr>
        <w:t>KONKURSNA DOKUMENTACIJA</w:t>
      </w:r>
    </w:p>
    <w:p w14:paraId="72E7A876" w14:textId="77777777" w:rsidR="00ED3639" w:rsidRPr="00ED3639" w:rsidRDefault="00ED3639" w:rsidP="00ED363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F9A2BDA" w14:textId="780ADC6E" w:rsidR="00ED3639" w:rsidRDefault="00ED3639" w:rsidP="00ED363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D3639">
        <w:rPr>
          <w:rFonts w:ascii="Times New Roman" w:hAnsi="Times New Roman" w:cs="Times New Roman"/>
          <w:sz w:val="24"/>
          <w:szCs w:val="24"/>
        </w:rPr>
        <w:t xml:space="preserve">ZA </w:t>
      </w:r>
      <w:r w:rsidR="00640EF4">
        <w:rPr>
          <w:rFonts w:ascii="Times New Roman" w:hAnsi="Times New Roman" w:cs="Times New Roman"/>
          <w:sz w:val="24"/>
          <w:szCs w:val="24"/>
        </w:rPr>
        <w:t>PRIKUPLJANJE</w:t>
      </w:r>
      <w:r w:rsidRPr="00ED3639">
        <w:rPr>
          <w:rFonts w:ascii="Times New Roman" w:hAnsi="Times New Roman" w:cs="Times New Roman"/>
          <w:sz w:val="24"/>
          <w:szCs w:val="24"/>
        </w:rPr>
        <w:t xml:space="preserve"> PONUDA ZA POVERAVAN</w:t>
      </w:r>
      <w:r w:rsidR="00640EF4">
        <w:rPr>
          <w:rFonts w:ascii="Times New Roman" w:hAnsi="Times New Roman" w:cs="Times New Roman"/>
          <w:sz w:val="24"/>
          <w:szCs w:val="24"/>
        </w:rPr>
        <w:t>J</w:t>
      </w:r>
      <w:r w:rsidRPr="00ED3639">
        <w:rPr>
          <w:rFonts w:ascii="Times New Roman" w:hAnsi="Times New Roman" w:cs="Times New Roman"/>
          <w:sz w:val="24"/>
          <w:szCs w:val="24"/>
        </w:rPr>
        <w:t>E OBAVL</w:t>
      </w:r>
      <w:r w:rsidR="00640EF4">
        <w:rPr>
          <w:rFonts w:ascii="Times New Roman" w:hAnsi="Times New Roman" w:cs="Times New Roman"/>
          <w:sz w:val="24"/>
          <w:szCs w:val="24"/>
        </w:rPr>
        <w:t>J</w:t>
      </w:r>
      <w:r w:rsidRPr="00ED3639">
        <w:rPr>
          <w:rFonts w:ascii="Times New Roman" w:hAnsi="Times New Roman" w:cs="Times New Roman"/>
          <w:sz w:val="24"/>
          <w:szCs w:val="24"/>
        </w:rPr>
        <w:t>AN</w:t>
      </w:r>
      <w:r w:rsidR="00640EF4">
        <w:rPr>
          <w:rFonts w:ascii="Times New Roman" w:hAnsi="Times New Roman" w:cs="Times New Roman"/>
          <w:sz w:val="24"/>
          <w:szCs w:val="24"/>
        </w:rPr>
        <w:t>J</w:t>
      </w:r>
      <w:r w:rsidRPr="00ED3639">
        <w:rPr>
          <w:rFonts w:ascii="Times New Roman" w:hAnsi="Times New Roman" w:cs="Times New Roman"/>
          <w:sz w:val="24"/>
          <w:szCs w:val="24"/>
        </w:rPr>
        <w:t>A JAVNOG LINIJSKOG PREVOZA PUTNIKA U GRADSKOM I PRIGRADSKOM SAOBRAĆAJU NA TERITORIJI OPŠTINE TUTIN</w:t>
      </w:r>
    </w:p>
    <w:p w14:paraId="18AFCF95" w14:textId="77777777" w:rsidR="00ED3639" w:rsidRDefault="00ED3639" w:rsidP="00ED363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CD1CF4B" w14:textId="77777777" w:rsidR="00ED3639" w:rsidRDefault="00ED3639" w:rsidP="00ED363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FF76037" w14:textId="77777777" w:rsidR="00ED3639" w:rsidRDefault="00ED3639" w:rsidP="00ED3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20BBA6A" w14:textId="22CDCF53" w:rsidR="00ED3639" w:rsidRDefault="00B10FEC" w:rsidP="00ED3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1.Poziv za </w:t>
      </w:r>
      <w:proofErr w:type="spellStart"/>
      <w:r>
        <w:rPr>
          <w:rFonts w:ascii="Times New Roman" w:hAnsi="Times New Roman" w:cs="Times New Roman"/>
          <w:sz w:val="24"/>
          <w:szCs w:val="24"/>
        </w:rPr>
        <w:t>davanje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Tutin je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raspisal</w:t>
      </w:r>
      <w:r w:rsidR="00AD4C0C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B48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Pr="002A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B48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Pr="002A7B4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A7B48">
        <w:rPr>
          <w:rFonts w:ascii="Times New Roman" w:hAnsi="Times New Roman" w:cs="Times New Roman"/>
          <w:sz w:val="24"/>
          <w:szCs w:val="24"/>
        </w:rPr>
        <w:t>prikupljanje</w:t>
      </w:r>
      <w:proofErr w:type="spellEnd"/>
      <w:r w:rsidRPr="002A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B48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2A7B4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A7B48">
        <w:rPr>
          <w:rFonts w:ascii="Times New Roman" w:hAnsi="Times New Roman" w:cs="Times New Roman"/>
          <w:sz w:val="24"/>
          <w:szCs w:val="24"/>
        </w:rPr>
        <w:t>poveravanje</w:t>
      </w:r>
      <w:proofErr w:type="spellEnd"/>
      <w:r w:rsidRPr="002A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B48"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 w:rsidRPr="002A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B48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2A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B48">
        <w:rPr>
          <w:rFonts w:ascii="Times New Roman" w:hAnsi="Times New Roman" w:cs="Times New Roman"/>
          <w:sz w:val="24"/>
          <w:szCs w:val="24"/>
        </w:rPr>
        <w:t>linijskog</w:t>
      </w:r>
      <w:proofErr w:type="spellEnd"/>
      <w:r w:rsidRPr="002A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B48">
        <w:rPr>
          <w:rFonts w:ascii="Times New Roman" w:hAnsi="Times New Roman" w:cs="Times New Roman"/>
          <w:sz w:val="24"/>
          <w:szCs w:val="24"/>
        </w:rPr>
        <w:t>prevoza</w:t>
      </w:r>
      <w:proofErr w:type="spellEnd"/>
      <w:r w:rsidRPr="002A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B48">
        <w:rPr>
          <w:rFonts w:ascii="Times New Roman" w:hAnsi="Times New Roman" w:cs="Times New Roman"/>
          <w:sz w:val="24"/>
          <w:szCs w:val="24"/>
        </w:rPr>
        <w:t>putnika</w:t>
      </w:r>
      <w:proofErr w:type="spellEnd"/>
      <w:r w:rsidRPr="002A7B4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A7B48">
        <w:rPr>
          <w:rFonts w:ascii="Times New Roman" w:hAnsi="Times New Roman" w:cs="Times New Roman"/>
          <w:sz w:val="24"/>
          <w:szCs w:val="24"/>
        </w:rPr>
        <w:t>gradskom</w:t>
      </w:r>
      <w:proofErr w:type="spellEnd"/>
      <w:r w:rsidRPr="002A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B4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A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B48">
        <w:rPr>
          <w:rFonts w:ascii="Times New Roman" w:hAnsi="Times New Roman" w:cs="Times New Roman"/>
          <w:sz w:val="24"/>
          <w:szCs w:val="24"/>
        </w:rPr>
        <w:t>prigradskom</w:t>
      </w:r>
      <w:proofErr w:type="spellEnd"/>
      <w:r w:rsidRPr="002A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B48">
        <w:rPr>
          <w:rFonts w:ascii="Times New Roman" w:hAnsi="Times New Roman" w:cs="Times New Roman"/>
          <w:sz w:val="24"/>
          <w:szCs w:val="24"/>
        </w:rPr>
        <w:t>saobraćaju</w:t>
      </w:r>
      <w:proofErr w:type="spellEnd"/>
      <w:r w:rsidRPr="002A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B4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A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B48">
        <w:rPr>
          <w:rFonts w:ascii="Times New Roman" w:hAnsi="Times New Roman" w:cs="Times New Roman"/>
          <w:sz w:val="24"/>
          <w:szCs w:val="24"/>
        </w:rPr>
        <w:t>teritoriji</w:t>
      </w:r>
      <w:proofErr w:type="spellEnd"/>
      <w:r w:rsidRPr="002A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B48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2A7B48">
        <w:rPr>
          <w:rFonts w:ascii="Times New Roman" w:hAnsi="Times New Roman" w:cs="Times New Roman"/>
          <w:sz w:val="24"/>
          <w:szCs w:val="24"/>
        </w:rPr>
        <w:t xml:space="preserve"> Tutin.</w:t>
      </w:r>
    </w:p>
    <w:p w14:paraId="59CC5A43" w14:textId="77777777" w:rsidR="00B10FEC" w:rsidRDefault="00B10FEC" w:rsidP="00ED3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0C795DC" w14:textId="2ABF65E0" w:rsidR="00B10FEC" w:rsidRDefault="00B10FEC" w:rsidP="00ED3639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0C4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10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FEC">
        <w:rPr>
          <w:rFonts w:ascii="Times New Roman" w:hAnsi="Times New Roman" w:cs="Times New Roman"/>
          <w:b/>
          <w:bCs/>
          <w:sz w:val="24"/>
          <w:szCs w:val="24"/>
        </w:rPr>
        <w:t>Obim</w:t>
      </w:r>
      <w:proofErr w:type="spellEnd"/>
      <w:r w:rsidRPr="00B10F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0FEC">
        <w:rPr>
          <w:rFonts w:ascii="Times New Roman" w:hAnsi="Times New Roman" w:cs="Times New Roman"/>
          <w:b/>
          <w:bCs/>
          <w:sz w:val="24"/>
          <w:szCs w:val="24"/>
        </w:rPr>
        <w:t>prevoza</w:t>
      </w:r>
      <w:proofErr w:type="spellEnd"/>
      <w:r w:rsidRPr="00B10FE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4F78C4" w14:textId="77777777" w:rsidR="00B10FEC" w:rsidRDefault="00B10FEC" w:rsidP="00ED3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7729C00" w14:textId="56706C7F" w:rsidR="00B10FEC" w:rsidRDefault="00B10FEC" w:rsidP="00B10F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6DB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konkursom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obuhvaćene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linije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propisane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javnom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prevozu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putnika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teritoriji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Tutin</w:t>
      </w:r>
      <w:r w:rsidRPr="007C56D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nazivi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linija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minimalni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brojevi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polazaka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prilogu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br.1.</w:t>
      </w:r>
    </w:p>
    <w:p w14:paraId="58D08E95" w14:textId="77777777" w:rsidR="00B10FEC" w:rsidRPr="007C56DB" w:rsidRDefault="00B10FEC" w:rsidP="00B10F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3F77226" w14:textId="66C4B0AA" w:rsidR="00B10FEC" w:rsidRDefault="00B10FEC" w:rsidP="00B10F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6DB">
        <w:rPr>
          <w:rFonts w:ascii="Times New Roman" w:hAnsi="Times New Roman" w:cs="Times New Roman"/>
          <w:sz w:val="24"/>
          <w:szCs w:val="24"/>
        </w:rPr>
        <w:t>Navedene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linije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održavati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kalendarske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obimu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koji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neophodan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6DB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zadovoljavanje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stanovnika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Tutin,</w:t>
      </w:r>
      <w:r w:rsidRPr="007C56D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6DB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svoju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ponudu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priloži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realizacije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linijskog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prevoza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putnika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gradskom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prigradskom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prevozu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poverene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komunalne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delatnosti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opšteg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6DB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kojem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predvidi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obezbedi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minimalno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polazak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svakoj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liniji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svim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danima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uključujući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vikende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raspuste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Prevoznici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određuju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kapacitete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autobusa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neophodni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redovno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linija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ponuđenim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polascima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>.</w:t>
      </w:r>
    </w:p>
    <w:p w14:paraId="5BB283D1" w14:textId="77777777" w:rsidR="00B10FEC" w:rsidRDefault="00B10FEC" w:rsidP="00B10F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E78F6BA" w14:textId="77777777" w:rsidR="00B10FEC" w:rsidRPr="00B10FEC" w:rsidRDefault="00B10FEC" w:rsidP="00B10FE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10FEC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B10FEC">
        <w:rPr>
          <w:rFonts w:ascii="Times New Roman" w:hAnsi="Times New Roman" w:cs="Times New Roman"/>
          <w:b/>
          <w:bCs/>
          <w:sz w:val="24"/>
          <w:szCs w:val="24"/>
        </w:rPr>
        <w:t>Uputstvo</w:t>
      </w:r>
      <w:proofErr w:type="spellEnd"/>
      <w:r w:rsidRPr="00B10F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0FEC">
        <w:rPr>
          <w:rFonts w:ascii="Times New Roman" w:hAnsi="Times New Roman" w:cs="Times New Roman"/>
          <w:b/>
          <w:bCs/>
          <w:sz w:val="24"/>
          <w:szCs w:val="24"/>
        </w:rPr>
        <w:t>ponuđačima</w:t>
      </w:r>
      <w:proofErr w:type="spellEnd"/>
    </w:p>
    <w:p w14:paraId="519DEB93" w14:textId="77777777" w:rsidR="00B10FEC" w:rsidRPr="007C56DB" w:rsidRDefault="00B10FEC" w:rsidP="00B10F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6AFB09" w14:textId="2DC5F9D2" w:rsidR="00B40C4B" w:rsidRDefault="00B10FEC" w:rsidP="00B10F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Ponuđači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ispunjavati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propisane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tražene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dužni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ponudu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sačine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potpunosti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raspisanog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, a u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uslovima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konkursnoj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dokumentaciji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protivnom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odbija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BE03B" w14:textId="77777777" w:rsidR="00B40C4B" w:rsidRDefault="00B10FEC" w:rsidP="00B10F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obavezno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mora 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sadrži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predviđene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konkursnom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dokumentacijom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>,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suprotnom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odbiti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neispravna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35479" w14:textId="572D7344" w:rsidR="00B10FEC" w:rsidRPr="007C56DB" w:rsidRDefault="00B10FEC" w:rsidP="00B10F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svoju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ponudu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originalnim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obrascima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konkursne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>, 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celosti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popunjeni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overeni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pečatom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potpisom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ponuđača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>.</w:t>
      </w:r>
    </w:p>
    <w:p w14:paraId="27AC7947" w14:textId="77777777" w:rsidR="00B10FEC" w:rsidRPr="007C56DB" w:rsidRDefault="00B10FEC" w:rsidP="00B10F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3B530E" w14:textId="77777777" w:rsidR="00B40C4B" w:rsidRDefault="00B10FEC" w:rsidP="00B10F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dokumenta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prilažu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konkursnu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dokumentaciju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smeju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starija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šest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meseci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od dana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14406C" w14:textId="77777777" w:rsidR="00B40C4B" w:rsidRDefault="00B10FEC" w:rsidP="00B10F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6DB">
        <w:rPr>
          <w:rFonts w:ascii="Times New Roman" w:hAnsi="Times New Roman" w:cs="Times New Roman"/>
          <w:sz w:val="24"/>
          <w:szCs w:val="24"/>
        </w:rPr>
        <w:lastRenderedPageBreak/>
        <w:t>Dokazi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koji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prilažu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  <w:szCs w:val="24"/>
        </w:rPr>
        <w:t>ovom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fotokopiji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dokazi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dostupni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ponuđači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obavezi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navedu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6DB">
        <w:rPr>
          <w:rFonts w:ascii="Times New Roman" w:hAnsi="Times New Roman" w:cs="Times New Roman"/>
          <w:sz w:val="24"/>
          <w:szCs w:val="24"/>
        </w:rPr>
        <w:t xml:space="preserve">internet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stranicu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gde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proveriti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57209" w14:textId="74EE3280" w:rsidR="00B10FEC" w:rsidRPr="007C56DB" w:rsidRDefault="00B10FEC" w:rsidP="00B10F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6DB">
        <w:rPr>
          <w:rFonts w:ascii="Times New Roman" w:hAnsi="Times New Roman" w:cs="Times New Roman"/>
          <w:sz w:val="24"/>
          <w:szCs w:val="24"/>
        </w:rPr>
        <w:t>Naručilac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zadržava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da od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ponuđača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naknadno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zahteva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dostavu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originala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overene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fotokopije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uvid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>.</w:t>
      </w:r>
    </w:p>
    <w:p w14:paraId="13827C52" w14:textId="31E4838F" w:rsidR="00B10FEC" w:rsidRDefault="00B10FEC" w:rsidP="00B10F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6DB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važenja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kraći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od 120 dana od dana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otvaranja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6DB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navede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kraći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važenja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odbijena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neispravna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Naručilac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zahteva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ponuđača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dodatna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objašnjenja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pregledu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vrednovanju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upoređivanju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kontrolu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pregled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autobusa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pregled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baze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autobusa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ponuđača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>.</w:t>
      </w:r>
    </w:p>
    <w:p w14:paraId="16974812" w14:textId="77777777" w:rsidR="00B10FEC" w:rsidRDefault="00B10FEC" w:rsidP="00ED3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57BF193" w14:textId="709491E6" w:rsidR="00B40C4B" w:rsidRDefault="00B40C4B" w:rsidP="00ED3639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0C4B">
        <w:rPr>
          <w:rFonts w:ascii="Times New Roman" w:hAnsi="Times New Roman" w:cs="Times New Roman"/>
          <w:b/>
          <w:bCs/>
          <w:sz w:val="24"/>
          <w:szCs w:val="24"/>
        </w:rPr>
        <w:t xml:space="preserve">4.Kritetijumi za </w:t>
      </w:r>
      <w:proofErr w:type="spellStart"/>
      <w:r w:rsidRPr="00B40C4B">
        <w:rPr>
          <w:rFonts w:ascii="Times New Roman" w:hAnsi="Times New Roman" w:cs="Times New Roman"/>
          <w:b/>
          <w:bCs/>
          <w:sz w:val="24"/>
          <w:szCs w:val="24"/>
        </w:rPr>
        <w:t>ocenjivanje</w:t>
      </w:r>
      <w:proofErr w:type="spellEnd"/>
      <w:r w:rsidRPr="00B40C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0C4B">
        <w:rPr>
          <w:rFonts w:ascii="Times New Roman" w:hAnsi="Times New Roman" w:cs="Times New Roman"/>
          <w:b/>
          <w:bCs/>
          <w:sz w:val="24"/>
          <w:szCs w:val="24"/>
        </w:rPr>
        <w:t>ponuda</w:t>
      </w:r>
      <w:proofErr w:type="spellEnd"/>
    </w:p>
    <w:p w14:paraId="5D9D401D" w14:textId="77777777" w:rsidR="00B40C4B" w:rsidRDefault="00B40C4B" w:rsidP="00ED3639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A8D04" w14:textId="75029F90" w:rsidR="00B40C4B" w:rsidRDefault="00B40C4B" w:rsidP="00ED3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Odluka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izboru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najpovoljnijeg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ponuđača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izvršiti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kriterijuma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odrediti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najpovoljniju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obezbediti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najkvalitetnije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najracionalnije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najekonomičnije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prigradskom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prevozu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Tutin. </w:t>
      </w:r>
    </w:p>
    <w:p w14:paraId="4DD60833" w14:textId="77777777" w:rsidR="00042B91" w:rsidRDefault="00042B91" w:rsidP="00ED3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4535003" w14:textId="7F870062" w:rsidR="00042B91" w:rsidRDefault="00042B91" w:rsidP="00ED3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Ocenjivanje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zasnivati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sledećim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kriterijumima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B503C1C" w14:textId="77777777" w:rsidR="00042B91" w:rsidRDefault="00042B91" w:rsidP="00ED3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C57257C" w14:textId="3F86014F" w:rsidR="00042B91" w:rsidRDefault="00042B91" w:rsidP="00ED3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569CF">
        <w:rPr>
          <w:rFonts w:ascii="Times New Roman" w:hAnsi="Times New Roman" w:cs="Times New Roman"/>
          <w:b/>
          <w:bCs/>
          <w:sz w:val="24"/>
          <w:szCs w:val="24"/>
        </w:rPr>
        <w:t xml:space="preserve">1.Broj </w:t>
      </w:r>
      <w:proofErr w:type="spellStart"/>
      <w:r w:rsidRPr="001569CF">
        <w:rPr>
          <w:rFonts w:ascii="Times New Roman" w:hAnsi="Times New Roman" w:cs="Times New Roman"/>
          <w:b/>
          <w:bCs/>
          <w:sz w:val="24"/>
          <w:szCs w:val="24"/>
        </w:rPr>
        <w:t>autobusa</w:t>
      </w:r>
      <w:proofErr w:type="spellEnd"/>
      <w:r w:rsidRPr="001569CF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1569CF">
        <w:rPr>
          <w:rFonts w:ascii="Times New Roman" w:hAnsi="Times New Roman" w:cs="Times New Roman"/>
          <w:b/>
          <w:bCs/>
          <w:sz w:val="24"/>
          <w:szCs w:val="24"/>
        </w:rPr>
        <w:t>vlasništvu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-A (</w:t>
      </w:r>
      <w:proofErr w:type="spellStart"/>
      <w:r>
        <w:rPr>
          <w:rFonts w:ascii="Times New Roman" w:hAnsi="Times New Roman" w:cs="Times New Roman"/>
          <w:sz w:val="24"/>
          <w:szCs w:val="24"/>
        </w:rPr>
        <w:t>lizing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)-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bodova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</w:t>
      </w:r>
    </w:p>
    <w:p w14:paraId="3497101D" w14:textId="46EEFD85" w:rsidR="00042B91" w:rsidRDefault="00042B91" w:rsidP="00ED3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Koeficijent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FAF9876" w14:textId="55E56339" w:rsidR="00042B91" w:rsidRDefault="00042B91" w:rsidP="00ED3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iznad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20 - 1; </w:t>
      </w:r>
    </w:p>
    <w:p w14:paraId="4C659065" w14:textId="77777777" w:rsidR="00042B91" w:rsidRDefault="00042B91" w:rsidP="00ED3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10 do 20 - 0,7; </w:t>
      </w:r>
    </w:p>
    <w:p w14:paraId="00DC04F0" w14:textId="77777777" w:rsidR="00042B91" w:rsidRDefault="00042B91" w:rsidP="00ED3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5 do 10 - 0,4; </w:t>
      </w:r>
    </w:p>
    <w:p w14:paraId="2D7D5E2A" w14:textId="0004341C" w:rsidR="00042B91" w:rsidRPr="00B40C4B" w:rsidRDefault="00042B91" w:rsidP="00ED3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5-0,2</w:t>
      </w:r>
      <w:r w:rsidR="005633E1">
        <w:rPr>
          <w:rFonts w:ascii="Times New Roman" w:hAnsi="Times New Roman" w:cs="Times New Roman"/>
          <w:sz w:val="24"/>
          <w:szCs w:val="24"/>
        </w:rPr>
        <w:t>.</w:t>
      </w:r>
    </w:p>
    <w:p w14:paraId="4AB66D5C" w14:textId="77777777" w:rsidR="00B40C4B" w:rsidRDefault="00B40C4B" w:rsidP="00ED3639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C438A" w14:textId="6FA52E07" w:rsidR="00042B91" w:rsidRDefault="00042B91" w:rsidP="00042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B91">
        <w:rPr>
          <w:rFonts w:ascii="Times New Roman" w:hAnsi="Times New Roman" w:cs="Times New Roman"/>
          <w:sz w:val="24"/>
          <w:szCs w:val="24"/>
        </w:rPr>
        <w:t>Maksimalan</w:t>
      </w:r>
      <w:proofErr w:type="spellEnd"/>
      <w:r w:rsidRPr="00042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B91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042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B91">
        <w:rPr>
          <w:rFonts w:ascii="Times New Roman" w:hAnsi="Times New Roman" w:cs="Times New Roman"/>
          <w:sz w:val="24"/>
          <w:szCs w:val="24"/>
        </w:rPr>
        <w:t>bodova</w:t>
      </w:r>
      <w:proofErr w:type="spellEnd"/>
      <w:r w:rsidRPr="00042B91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042B91">
        <w:rPr>
          <w:rFonts w:ascii="Times New Roman" w:hAnsi="Times New Roman" w:cs="Times New Roman"/>
          <w:sz w:val="24"/>
          <w:szCs w:val="24"/>
        </w:rPr>
        <w:t>dobija</w:t>
      </w:r>
      <w:proofErr w:type="spellEnd"/>
      <w:r w:rsidRPr="00042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B91">
        <w:rPr>
          <w:rFonts w:ascii="Times New Roman" w:hAnsi="Times New Roman" w:cs="Times New Roman"/>
          <w:sz w:val="24"/>
          <w:szCs w:val="24"/>
        </w:rPr>
        <w:t>ponudu</w:t>
      </w:r>
      <w:proofErr w:type="spellEnd"/>
      <w:r w:rsidRPr="00042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B9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042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B91">
        <w:rPr>
          <w:rFonts w:ascii="Times New Roman" w:hAnsi="Times New Roman" w:cs="Times New Roman"/>
          <w:sz w:val="24"/>
          <w:szCs w:val="24"/>
        </w:rPr>
        <w:t>najvećim</w:t>
      </w:r>
      <w:proofErr w:type="spellEnd"/>
      <w:r w:rsidRPr="00042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B91">
        <w:rPr>
          <w:rFonts w:ascii="Times New Roman" w:hAnsi="Times New Roman" w:cs="Times New Roman"/>
          <w:sz w:val="24"/>
          <w:szCs w:val="24"/>
        </w:rPr>
        <w:t>brojem</w:t>
      </w:r>
      <w:proofErr w:type="spellEnd"/>
      <w:r w:rsidRPr="00042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B91">
        <w:rPr>
          <w:rFonts w:ascii="Times New Roman" w:hAnsi="Times New Roman" w:cs="Times New Roman"/>
          <w:sz w:val="24"/>
          <w:szCs w:val="24"/>
        </w:rPr>
        <w:t>autobusa</w:t>
      </w:r>
      <w:proofErr w:type="spellEnd"/>
      <w:r w:rsidRPr="00042B91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042B91">
        <w:rPr>
          <w:rFonts w:ascii="Times New Roman" w:hAnsi="Times New Roman" w:cs="Times New Roman"/>
          <w:sz w:val="24"/>
          <w:szCs w:val="24"/>
        </w:rPr>
        <w:t>ostale</w:t>
      </w:r>
      <w:proofErr w:type="spellEnd"/>
      <w:r w:rsidRPr="00042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B91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042B91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042B91">
        <w:rPr>
          <w:rFonts w:ascii="Times New Roman" w:hAnsi="Times New Roman" w:cs="Times New Roman"/>
          <w:sz w:val="24"/>
          <w:szCs w:val="24"/>
        </w:rPr>
        <w:t>navedenoj</w:t>
      </w:r>
      <w:proofErr w:type="spellEnd"/>
      <w:r w:rsidRPr="00042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2B91">
        <w:rPr>
          <w:rFonts w:ascii="Times New Roman" w:hAnsi="Times New Roman" w:cs="Times New Roman"/>
          <w:sz w:val="24"/>
          <w:szCs w:val="24"/>
        </w:rPr>
        <w:t>formuli</w:t>
      </w:r>
      <w:proofErr w:type="spellEnd"/>
      <w:r w:rsidRPr="00042B9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2B91">
        <w:rPr>
          <w:rFonts w:ascii="Times New Roman" w:hAnsi="Times New Roman" w:cs="Times New Roman"/>
          <w:sz w:val="24"/>
          <w:szCs w:val="24"/>
        </w:rPr>
        <w:t xml:space="preserve"> A=</w:t>
      </w:r>
      <w:r w:rsidR="002A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B91">
        <w:rPr>
          <w:rFonts w:ascii="Times New Roman" w:hAnsi="Times New Roman" w:cs="Times New Roman"/>
          <w:sz w:val="24"/>
          <w:szCs w:val="24"/>
        </w:rPr>
        <w:t>koeficijent</w:t>
      </w:r>
      <w:proofErr w:type="spellEnd"/>
      <w:r w:rsidRPr="00042B91">
        <w:rPr>
          <w:rFonts w:ascii="Times New Roman" w:hAnsi="Times New Roman" w:cs="Times New Roman"/>
          <w:sz w:val="24"/>
          <w:szCs w:val="24"/>
        </w:rPr>
        <w:t xml:space="preserve"> x 40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CA244C" w14:textId="77777777" w:rsidR="00042B91" w:rsidRDefault="00042B91" w:rsidP="00042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210E849" w14:textId="27D1981C" w:rsidR="00042B91" w:rsidRDefault="005633E1" w:rsidP="00042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569CF">
        <w:rPr>
          <w:rFonts w:ascii="Times New Roman" w:hAnsi="Times New Roman" w:cs="Times New Roman"/>
          <w:b/>
          <w:bCs/>
          <w:sz w:val="24"/>
          <w:szCs w:val="24"/>
        </w:rPr>
        <w:t xml:space="preserve">2.Kadrovska </w:t>
      </w:r>
      <w:proofErr w:type="spellStart"/>
      <w:r w:rsidRPr="001569CF">
        <w:rPr>
          <w:rFonts w:ascii="Times New Roman" w:hAnsi="Times New Roman" w:cs="Times New Roman"/>
          <w:b/>
          <w:bCs/>
          <w:sz w:val="24"/>
          <w:szCs w:val="24"/>
        </w:rPr>
        <w:t>opremljenost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kvalifikaciona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VK, VKV, SSS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zaposlenih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neodređeno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vozača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odgovarajuće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upravljanje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bodova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</w:t>
      </w:r>
    </w:p>
    <w:p w14:paraId="5C2BCE2C" w14:textId="14DC01CA" w:rsidR="005633E1" w:rsidRDefault="005633E1" w:rsidP="00042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Koeficijent</w:t>
      </w:r>
      <w:proofErr w:type="spellEnd"/>
    </w:p>
    <w:p w14:paraId="218A9683" w14:textId="41243D8D" w:rsidR="005633E1" w:rsidRDefault="005633E1" w:rsidP="00042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iznad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40-1;</w:t>
      </w:r>
    </w:p>
    <w:p w14:paraId="6BAD6567" w14:textId="7685B925" w:rsidR="005633E1" w:rsidRDefault="005633E1" w:rsidP="00042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20 do 40 – 0,7;</w:t>
      </w:r>
    </w:p>
    <w:p w14:paraId="431430FA" w14:textId="77777777" w:rsidR="005633E1" w:rsidRDefault="005633E1" w:rsidP="005633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5 do 10 - 0,4; </w:t>
      </w:r>
    </w:p>
    <w:p w14:paraId="577CA15F" w14:textId="1596DD64" w:rsidR="005633E1" w:rsidRDefault="005633E1" w:rsidP="005633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5-0,2.</w:t>
      </w:r>
    </w:p>
    <w:p w14:paraId="7E3DCE72" w14:textId="77777777" w:rsidR="000417D9" w:rsidRDefault="000417D9" w:rsidP="005633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FDAC81A" w14:textId="2425EF5D" w:rsidR="005633E1" w:rsidRDefault="005633E1" w:rsidP="005633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Maksimalan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bodova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dobija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najvećim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zaposlenih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neodređeno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prvenstveno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vozača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odgovarajuće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upravljanje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čiji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prijavljenom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vozila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koji je </w:t>
      </w:r>
      <w:proofErr w:type="spellStart"/>
      <w:r>
        <w:rPr>
          <w:rFonts w:ascii="Times New Roman" w:hAnsi="Times New Roman" w:cs="Times New Roman"/>
          <w:sz w:val="24"/>
          <w:szCs w:val="24"/>
        </w:rPr>
        <w:t>neophodan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redovno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ostale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navedenoj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formuli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K=</w:t>
      </w:r>
      <w:r w:rsidR="00041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koeficijent</w:t>
      </w:r>
      <w:proofErr w:type="spellEnd"/>
      <w:r w:rsidR="001569CF">
        <w:rPr>
          <w:rFonts w:ascii="Times New Roman" w:hAnsi="Times New Roman" w:cs="Times New Roman"/>
          <w:sz w:val="24"/>
          <w:szCs w:val="24"/>
        </w:rPr>
        <w:t xml:space="preserve"> x 30.</w:t>
      </w:r>
    </w:p>
    <w:p w14:paraId="7CB50ECC" w14:textId="77777777" w:rsidR="001569CF" w:rsidRDefault="001569CF" w:rsidP="005633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E4E166F" w14:textId="68FA2A8F" w:rsidR="001569CF" w:rsidRDefault="001569CF" w:rsidP="005633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569CF">
        <w:rPr>
          <w:rFonts w:ascii="Times New Roman" w:hAnsi="Times New Roman" w:cs="Times New Roman"/>
          <w:b/>
          <w:bCs/>
          <w:sz w:val="24"/>
          <w:szCs w:val="24"/>
        </w:rPr>
        <w:t xml:space="preserve">3.Referentna </w:t>
      </w:r>
      <w:proofErr w:type="spellStart"/>
      <w:r w:rsidRPr="001569CF">
        <w:rPr>
          <w:rFonts w:ascii="Times New Roman" w:hAnsi="Times New Roman" w:cs="Times New Roman"/>
          <w:b/>
          <w:bCs/>
          <w:sz w:val="24"/>
          <w:szCs w:val="24"/>
        </w:rPr>
        <w:t>lista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vežećih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poveravanju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prigradskom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prevozu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đačkog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prigradskom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prevozu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đačkog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zaključenih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jedinicama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samouprave-maksimalan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bodova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21CCA78" w14:textId="788808BF" w:rsidR="001569CF" w:rsidRDefault="001569CF" w:rsidP="005633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Koeficijent</w:t>
      </w:r>
      <w:proofErr w:type="spellEnd"/>
    </w:p>
    <w:p w14:paraId="2F3681BE" w14:textId="2B141F11" w:rsidR="001569CF" w:rsidRDefault="001569CF" w:rsidP="005633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iznad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5-1;</w:t>
      </w:r>
    </w:p>
    <w:p w14:paraId="06C97805" w14:textId="265A192F" w:rsidR="001569CF" w:rsidRDefault="001569CF" w:rsidP="005633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3 do 5 – 0,7;</w:t>
      </w:r>
    </w:p>
    <w:p w14:paraId="294707CA" w14:textId="41E2A579" w:rsidR="001569CF" w:rsidRDefault="001569CF" w:rsidP="005633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2 do 3 – 0,4;</w:t>
      </w:r>
    </w:p>
    <w:p w14:paraId="396494EB" w14:textId="5C411448" w:rsidR="001569CF" w:rsidRDefault="001569CF" w:rsidP="005633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2 – 0,2. </w:t>
      </w:r>
    </w:p>
    <w:p w14:paraId="2133C056" w14:textId="77777777" w:rsidR="000417D9" w:rsidRDefault="000417D9" w:rsidP="005633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802692" w14:textId="357611CE" w:rsidR="001569CF" w:rsidRDefault="001569CF" w:rsidP="005633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Maksimalan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bodova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dobija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najvećim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važećih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ostale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navedenoj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formuli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R=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koeficijent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30. </w:t>
      </w:r>
      <w:proofErr w:type="spellStart"/>
      <w:r>
        <w:rPr>
          <w:rFonts w:ascii="Times New Roman" w:hAnsi="Times New Roman" w:cs="Times New Roman"/>
          <w:sz w:val="24"/>
          <w:szCs w:val="24"/>
        </w:rPr>
        <w:t>Ukupan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bodova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100.</w:t>
      </w:r>
    </w:p>
    <w:p w14:paraId="468C9D58" w14:textId="77777777" w:rsidR="000417D9" w:rsidRDefault="000417D9" w:rsidP="005633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1F7A7C" w14:textId="761D0664" w:rsidR="004D5D73" w:rsidRDefault="001569CF" w:rsidP="005633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vrednovaće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bodova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dva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prevoznika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bodova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prevoznik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vlasništvu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je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predvideo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svakodnevno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većim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polazaka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Shodno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navedenim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kriterijumima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prevoznici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obave</w:t>
      </w:r>
      <w:r w:rsidR="000417D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odgovarajuće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tačnim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75CA25A" w14:textId="26F8B297" w:rsidR="001569CF" w:rsidRDefault="001569CF" w:rsidP="005633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Vrednovanje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prispelih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izvršiće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D7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4D5D73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4D5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D7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4D5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D73">
        <w:rPr>
          <w:rFonts w:ascii="Times New Roman" w:hAnsi="Times New Roman" w:cs="Times New Roman"/>
          <w:sz w:val="24"/>
          <w:szCs w:val="24"/>
        </w:rPr>
        <w:t>elementima</w:t>
      </w:r>
      <w:proofErr w:type="spellEnd"/>
      <w:r w:rsidR="004D5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D73">
        <w:rPr>
          <w:rFonts w:ascii="Times New Roman" w:hAnsi="Times New Roman" w:cs="Times New Roman"/>
          <w:sz w:val="24"/>
          <w:szCs w:val="24"/>
        </w:rPr>
        <w:t>kriterijuma</w:t>
      </w:r>
      <w:proofErr w:type="spellEnd"/>
      <w:r w:rsidR="004D5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D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D5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D73">
        <w:rPr>
          <w:rFonts w:ascii="Times New Roman" w:hAnsi="Times New Roman" w:cs="Times New Roman"/>
          <w:sz w:val="24"/>
          <w:szCs w:val="24"/>
        </w:rPr>
        <w:t>brojem</w:t>
      </w:r>
      <w:proofErr w:type="spellEnd"/>
      <w:r w:rsidR="004D5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D73">
        <w:rPr>
          <w:rFonts w:ascii="Times New Roman" w:hAnsi="Times New Roman" w:cs="Times New Roman"/>
          <w:sz w:val="24"/>
          <w:szCs w:val="24"/>
        </w:rPr>
        <w:t>bodova</w:t>
      </w:r>
      <w:proofErr w:type="spellEnd"/>
      <w:r w:rsidR="004D5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D73">
        <w:rPr>
          <w:rFonts w:ascii="Times New Roman" w:hAnsi="Times New Roman" w:cs="Times New Roman"/>
          <w:sz w:val="24"/>
          <w:szCs w:val="24"/>
        </w:rPr>
        <w:t>određenim</w:t>
      </w:r>
      <w:proofErr w:type="spellEnd"/>
      <w:r w:rsidR="004D5D7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4D5D73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="004D5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D7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4D5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D73">
        <w:rPr>
          <w:rFonts w:ascii="Times New Roman" w:hAnsi="Times New Roman" w:cs="Times New Roman"/>
          <w:sz w:val="24"/>
          <w:szCs w:val="24"/>
        </w:rPr>
        <w:t>njih</w:t>
      </w:r>
      <w:proofErr w:type="spellEnd"/>
      <w:r w:rsidR="004D5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5D73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4D5D7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4D5D73">
        <w:rPr>
          <w:rFonts w:ascii="Times New Roman" w:hAnsi="Times New Roman" w:cs="Times New Roman"/>
          <w:sz w:val="24"/>
          <w:szCs w:val="24"/>
        </w:rPr>
        <w:t>definisano</w:t>
      </w:r>
      <w:proofErr w:type="spellEnd"/>
      <w:r w:rsidR="004D5D7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D5D73">
        <w:rPr>
          <w:rFonts w:ascii="Times New Roman" w:hAnsi="Times New Roman" w:cs="Times New Roman"/>
          <w:sz w:val="24"/>
          <w:szCs w:val="24"/>
        </w:rPr>
        <w:t>Konkursnoj</w:t>
      </w:r>
      <w:proofErr w:type="spellEnd"/>
      <w:r w:rsidR="004D5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D73">
        <w:rPr>
          <w:rFonts w:ascii="Times New Roman" w:hAnsi="Times New Roman" w:cs="Times New Roman"/>
          <w:sz w:val="24"/>
          <w:szCs w:val="24"/>
        </w:rPr>
        <w:t>dokumentaciji</w:t>
      </w:r>
      <w:proofErr w:type="spellEnd"/>
      <w:r w:rsidR="004D5D73">
        <w:rPr>
          <w:rFonts w:ascii="Times New Roman" w:hAnsi="Times New Roman" w:cs="Times New Roman"/>
          <w:sz w:val="24"/>
          <w:szCs w:val="24"/>
        </w:rPr>
        <w:t>.</w:t>
      </w:r>
    </w:p>
    <w:p w14:paraId="79162F01" w14:textId="77777777" w:rsidR="004D5D73" w:rsidRDefault="004D5D73" w:rsidP="005633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F4F464D" w14:textId="77777777" w:rsidR="004D5D73" w:rsidRDefault="004D5D73" w:rsidP="005633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A0D0E8F" w14:textId="04D480B1" w:rsidR="004D5D73" w:rsidRPr="004D5D73" w:rsidRDefault="004D5D73" w:rsidP="005633E1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D5D73">
        <w:rPr>
          <w:rFonts w:ascii="Times New Roman" w:hAnsi="Times New Roman" w:cs="Times New Roman"/>
          <w:b/>
          <w:bCs/>
          <w:sz w:val="24"/>
          <w:szCs w:val="24"/>
        </w:rPr>
        <w:t>Prilog</w:t>
      </w:r>
      <w:proofErr w:type="spellEnd"/>
      <w:r w:rsidRPr="004D5D73">
        <w:rPr>
          <w:rFonts w:ascii="Times New Roman" w:hAnsi="Times New Roman" w:cs="Times New Roman"/>
          <w:b/>
          <w:bCs/>
          <w:sz w:val="24"/>
          <w:szCs w:val="24"/>
        </w:rPr>
        <w:t xml:space="preserve"> br.1</w:t>
      </w:r>
    </w:p>
    <w:p w14:paraId="150B5560" w14:textId="77777777" w:rsidR="004D5D73" w:rsidRDefault="004D5D73" w:rsidP="005633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86E212B" w14:textId="77777777" w:rsidR="004D5D73" w:rsidRDefault="004D5D73" w:rsidP="004D5D7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D5D73">
        <w:rPr>
          <w:rFonts w:ascii="Times New Roman" w:hAnsi="Times New Roman" w:cs="Times New Roman"/>
          <w:b/>
          <w:bCs/>
          <w:sz w:val="24"/>
          <w:szCs w:val="24"/>
        </w:rPr>
        <w:t>Minimalan</w:t>
      </w:r>
      <w:proofErr w:type="spellEnd"/>
      <w:r w:rsidRPr="004D5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5D73">
        <w:rPr>
          <w:rFonts w:ascii="Times New Roman" w:hAnsi="Times New Roman" w:cs="Times New Roman"/>
          <w:b/>
          <w:bCs/>
          <w:sz w:val="24"/>
          <w:szCs w:val="24"/>
        </w:rPr>
        <w:t>obim</w:t>
      </w:r>
      <w:proofErr w:type="spellEnd"/>
      <w:r w:rsidRPr="004D5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5D73">
        <w:rPr>
          <w:rFonts w:ascii="Times New Roman" w:hAnsi="Times New Roman" w:cs="Times New Roman"/>
          <w:b/>
          <w:bCs/>
          <w:sz w:val="24"/>
          <w:szCs w:val="24"/>
        </w:rPr>
        <w:t>linijskog</w:t>
      </w:r>
      <w:proofErr w:type="spellEnd"/>
      <w:r w:rsidRPr="004D5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5D73">
        <w:rPr>
          <w:rFonts w:ascii="Times New Roman" w:hAnsi="Times New Roman" w:cs="Times New Roman"/>
          <w:b/>
          <w:bCs/>
          <w:sz w:val="24"/>
          <w:szCs w:val="24"/>
        </w:rPr>
        <w:t>prevoza</w:t>
      </w:r>
      <w:proofErr w:type="spellEnd"/>
      <w:r w:rsidRPr="004D5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5D73">
        <w:rPr>
          <w:rFonts w:ascii="Times New Roman" w:hAnsi="Times New Roman" w:cs="Times New Roman"/>
          <w:b/>
          <w:bCs/>
          <w:sz w:val="24"/>
          <w:szCs w:val="24"/>
        </w:rPr>
        <w:t>putinika</w:t>
      </w:r>
      <w:proofErr w:type="spellEnd"/>
      <w:r w:rsidRPr="004D5D73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4D5D73">
        <w:rPr>
          <w:rFonts w:ascii="Times New Roman" w:hAnsi="Times New Roman" w:cs="Times New Roman"/>
          <w:b/>
          <w:bCs/>
          <w:sz w:val="24"/>
          <w:szCs w:val="24"/>
        </w:rPr>
        <w:t>gradskom</w:t>
      </w:r>
      <w:proofErr w:type="spellEnd"/>
      <w:r w:rsidRPr="004D5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5D73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4D5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5D73">
        <w:rPr>
          <w:rFonts w:ascii="Times New Roman" w:hAnsi="Times New Roman" w:cs="Times New Roman"/>
          <w:b/>
          <w:bCs/>
          <w:sz w:val="24"/>
          <w:szCs w:val="24"/>
        </w:rPr>
        <w:t>prigradskom</w:t>
      </w:r>
      <w:proofErr w:type="spellEnd"/>
      <w:r w:rsidRPr="004D5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5D73">
        <w:rPr>
          <w:rFonts w:ascii="Times New Roman" w:hAnsi="Times New Roman" w:cs="Times New Roman"/>
          <w:b/>
          <w:bCs/>
          <w:sz w:val="24"/>
          <w:szCs w:val="24"/>
        </w:rPr>
        <w:t>prevozu</w:t>
      </w:r>
      <w:proofErr w:type="spellEnd"/>
      <w:r w:rsidRPr="004D5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5D73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4D5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8E58E9" w14:textId="650CD5AC" w:rsidR="005633E1" w:rsidRDefault="004D5D73" w:rsidP="004D5D7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D5D73">
        <w:rPr>
          <w:rFonts w:ascii="Times New Roman" w:hAnsi="Times New Roman" w:cs="Times New Roman"/>
          <w:b/>
          <w:bCs/>
          <w:sz w:val="24"/>
          <w:szCs w:val="24"/>
        </w:rPr>
        <w:t>teritoriji</w:t>
      </w:r>
      <w:proofErr w:type="spellEnd"/>
      <w:r w:rsidRPr="004D5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5D73">
        <w:rPr>
          <w:rFonts w:ascii="Times New Roman" w:hAnsi="Times New Roman" w:cs="Times New Roman"/>
          <w:b/>
          <w:bCs/>
          <w:sz w:val="24"/>
          <w:szCs w:val="24"/>
        </w:rPr>
        <w:t>opštine</w:t>
      </w:r>
      <w:proofErr w:type="spellEnd"/>
      <w:r w:rsidRPr="004D5D73">
        <w:rPr>
          <w:rFonts w:ascii="Times New Roman" w:hAnsi="Times New Roman" w:cs="Times New Roman"/>
          <w:b/>
          <w:bCs/>
          <w:sz w:val="24"/>
          <w:szCs w:val="24"/>
        </w:rPr>
        <w:t xml:space="preserve"> Tutin</w:t>
      </w:r>
    </w:p>
    <w:p w14:paraId="472131C6" w14:textId="77777777" w:rsidR="004D5D73" w:rsidRDefault="004D5D73" w:rsidP="000417D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EE30D" w14:textId="489AF166" w:rsidR="004D5D73" w:rsidRDefault="004D5D73" w:rsidP="004D5D7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relaciji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_____________________________________________________________</w:t>
      </w:r>
    </w:p>
    <w:p w14:paraId="6DC3B49F" w14:textId="77777777" w:rsidR="004D5D73" w:rsidRDefault="004D5D73" w:rsidP="004D5D7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E8E23" w14:textId="0A1EBDEF" w:rsidR="004D5D73" w:rsidRDefault="004D5D73" w:rsidP="004D5D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Dužina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(km): __________________</w:t>
      </w:r>
    </w:p>
    <w:p w14:paraId="65BB8D1D" w14:textId="77777777" w:rsidR="004D5D73" w:rsidRDefault="004D5D73" w:rsidP="004D5D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7298710" w14:textId="5091CE58" w:rsidR="004D5D73" w:rsidRPr="004D5D73" w:rsidRDefault="004D5D73" w:rsidP="004D5D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Min,broj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odlazaka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povrataka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</w:t>
      </w:r>
    </w:p>
    <w:p w14:paraId="6E0990C8" w14:textId="77777777" w:rsidR="005633E1" w:rsidRDefault="005633E1" w:rsidP="005633E1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BDA97" w14:textId="6A8A0E08" w:rsidR="004D5D73" w:rsidRDefault="004D5D73" w:rsidP="005633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Napomena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D280423" w14:textId="57A05FE7" w:rsidR="004D5D73" w:rsidRPr="004D5D73" w:rsidRDefault="004D5D73" w:rsidP="005633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Prevoznik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dužan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kalendarske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obezbedi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minimalno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odlazak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vikendom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0D4FC02" w14:textId="77777777" w:rsidR="00B77845" w:rsidRDefault="00B77845" w:rsidP="00042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4CADBE" w14:textId="77777777" w:rsidR="008173F5" w:rsidRDefault="008173F5" w:rsidP="00042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EB135D0" w14:textId="77777777" w:rsidR="008173F5" w:rsidRDefault="008173F5" w:rsidP="00042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947242B" w14:textId="77777777" w:rsidR="008173F5" w:rsidRDefault="008173F5" w:rsidP="00042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B8F02B5" w14:textId="77777777" w:rsidR="008173F5" w:rsidRDefault="008173F5" w:rsidP="00042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2E5008A" w14:textId="77777777" w:rsidR="008173F5" w:rsidRDefault="008173F5" w:rsidP="00042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AB5250F" w14:textId="77777777" w:rsidR="008173F5" w:rsidRDefault="008173F5" w:rsidP="00042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C81AE4F" w14:textId="77777777" w:rsidR="008173F5" w:rsidRDefault="008173F5" w:rsidP="00042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959A92B" w14:textId="77777777" w:rsidR="008173F5" w:rsidRDefault="008173F5" w:rsidP="00042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A5FBF39" w14:textId="77777777" w:rsidR="008173F5" w:rsidRDefault="008173F5" w:rsidP="00042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958C4B4" w14:textId="77777777" w:rsidR="008173F5" w:rsidRDefault="008173F5" w:rsidP="00042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B780E4" w14:textId="77777777" w:rsidR="008173F5" w:rsidRDefault="008173F5" w:rsidP="00042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AFB880D" w14:textId="77777777" w:rsidR="008173F5" w:rsidRDefault="008173F5" w:rsidP="00042B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46B2CAF" w14:textId="2681354E" w:rsidR="00B77845" w:rsidRDefault="00B77845" w:rsidP="00042B91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40AF3">
        <w:rPr>
          <w:rFonts w:ascii="Times New Roman" w:hAnsi="Times New Roman" w:cs="Times New Roman"/>
          <w:b/>
          <w:bCs/>
          <w:sz w:val="24"/>
          <w:szCs w:val="24"/>
        </w:rPr>
        <w:t>Obrazac</w:t>
      </w:r>
      <w:proofErr w:type="spellEnd"/>
      <w:r w:rsidRPr="00840AF3">
        <w:rPr>
          <w:rFonts w:ascii="Times New Roman" w:hAnsi="Times New Roman" w:cs="Times New Roman"/>
          <w:b/>
          <w:bCs/>
          <w:sz w:val="24"/>
          <w:szCs w:val="24"/>
        </w:rPr>
        <w:t xml:space="preserve"> br.1.</w:t>
      </w:r>
    </w:p>
    <w:p w14:paraId="41D3D19B" w14:textId="77777777" w:rsidR="000417D9" w:rsidRPr="000417D9" w:rsidRDefault="000417D9" w:rsidP="00042B91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605F6" w14:textId="5E4356AF" w:rsidR="00B77845" w:rsidRDefault="00B77845" w:rsidP="00B778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NA JAVNI KONKURS</w:t>
      </w:r>
    </w:p>
    <w:p w14:paraId="2B995D5C" w14:textId="019BE787" w:rsidR="00B77845" w:rsidRDefault="00B77845" w:rsidP="00B778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PONUĐAČU</w:t>
      </w:r>
    </w:p>
    <w:p w14:paraId="0F251794" w14:textId="77777777" w:rsidR="00B77845" w:rsidRDefault="00B77845" w:rsidP="00B778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5C2EB5C" w14:textId="44798F15" w:rsidR="00B77845" w:rsidRDefault="00B77845" w:rsidP="00B778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</w:t>
      </w:r>
      <w:proofErr w:type="gramStart"/>
      <w:r>
        <w:rPr>
          <w:rFonts w:ascii="Times New Roman" w:hAnsi="Times New Roman" w:cs="Times New Roman"/>
          <w:sz w:val="24"/>
          <w:szCs w:val="24"/>
        </w:rPr>
        <w:t>PONUĐAČA:_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00BBCF11" w14:textId="58AFAEF4" w:rsidR="00B77845" w:rsidRDefault="00B77845" w:rsidP="00B778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SEDIŠTE PONUĐAČA: __________________________________________</w:t>
      </w:r>
    </w:p>
    <w:p w14:paraId="7A429432" w14:textId="11729DE1" w:rsidR="00B77845" w:rsidRDefault="00B77845" w:rsidP="00B778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PONUĐAČA: __________________________________________</w:t>
      </w:r>
    </w:p>
    <w:p w14:paraId="5515D87E" w14:textId="4B3EBF28" w:rsidR="00B77845" w:rsidRDefault="00B77845" w:rsidP="00B778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MATIČNI BROJ: ______________________________</w:t>
      </w:r>
    </w:p>
    <w:p w14:paraId="27D6FFD4" w14:textId="75884E13" w:rsidR="00B77845" w:rsidRDefault="00B77845" w:rsidP="00B778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PIB: ______________________</w:t>
      </w:r>
    </w:p>
    <w:p w14:paraId="622318E7" w14:textId="2C92AAEE" w:rsidR="00B77845" w:rsidRDefault="00B77845" w:rsidP="00B778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OBVEZNIK PDV-a:   DA/NE</w:t>
      </w:r>
    </w:p>
    <w:p w14:paraId="07B65960" w14:textId="49CF8E37" w:rsidR="00B77845" w:rsidRDefault="00B77845" w:rsidP="00B778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TEKUĆI RAČUN/ NAZIV BANKE: ____________________________________________</w:t>
      </w:r>
    </w:p>
    <w:p w14:paraId="36AA1057" w14:textId="262FAD66" w:rsidR="00B77845" w:rsidRDefault="00B77845" w:rsidP="00B778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DELATNOSTI: __________________________________</w:t>
      </w:r>
    </w:p>
    <w:p w14:paraId="60BE2754" w14:textId="7B453293" w:rsidR="00B77845" w:rsidRDefault="00B77845" w:rsidP="00B778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ZA KONTAKT: ___________________________________________</w:t>
      </w:r>
    </w:p>
    <w:p w14:paraId="5795F416" w14:textId="1195113E" w:rsidR="00B77845" w:rsidRDefault="00B77845" w:rsidP="00B778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ELEKTRONSKA POŠTA: ______________________________________</w:t>
      </w:r>
    </w:p>
    <w:p w14:paraId="3F193EE6" w14:textId="5DCDF13E" w:rsidR="00B77845" w:rsidRDefault="00B77845" w:rsidP="00B778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_________________________________________</w:t>
      </w:r>
    </w:p>
    <w:p w14:paraId="3CA62186" w14:textId="77777777" w:rsidR="00B77845" w:rsidRDefault="00B77845" w:rsidP="00B778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B9A4AE" w14:textId="0C947275" w:rsidR="00B77845" w:rsidRDefault="00B77845" w:rsidP="00B778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datum: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ponuđača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B408DA7" w14:textId="0A2BE7B1" w:rsidR="00B77845" w:rsidRDefault="00B77845" w:rsidP="00B77845">
      <w:pPr>
        <w:pStyle w:val="NoSpacing"/>
        <w:tabs>
          <w:tab w:val="left" w:pos="75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  <w:t>__________________                                                                    __________________________</w:t>
      </w:r>
    </w:p>
    <w:p w14:paraId="7B1723CA" w14:textId="6EE42911" w:rsidR="00B77845" w:rsidRPr="00640EF4" w:rsidRDefault="00840AF3" w:rsidP="00B7784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40EF4">
        <w:rPr>
          <w:rFonts w:ascii="Times New Roman" w:hAnsi="Times New Roman" w:cs="Times New Roman"/>
          <w:b/>
          <w:bCs/>
          <w:sz w:val="24"/>
          <w:szCs w:val="24"/>
        </w:rPr>
        <w:t>Napomena</w:t>
      </w:r>
      <w:proofErr w:type="spellEnd"/>
      <w:r w:rsidRPr="00640EF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6D6004C" w14:textId="77FC7C2C" w:rsidR="00840AF3" w:rsidRDefault="00840AF3" w:rsidP="00B778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BD353FA" w14:textId="2A253E17" w:rsidR="00840AF3" w:rsidRDefault="00840AF3" w:rsidP="00B778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sz w:val="24"/>
          <w:szCs w:val="24"/>
        </w:rPr>
        <w:t>doka</w:t>
      </w:r>
      <w:r w:rsidR="001A1C2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ispunjenosti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dužan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priloži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BAA6FAA" w14:textId="77777777" w:rsidR="00840AF3" w:rsidRDefault="00840AF3" w:rsidP="00B778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92A9E3E" w14:textId="5C29B35F" w:rsidR="00840AF3" w:rsidRDefault="00840AF3" w:rsidP="00B778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417D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okaz o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registraciji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privredne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</w:t>
      </w:r>
      <w:r w:rsidR="000417D9">
        <w:rPr>
          <w:rFonts w:ascii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460FB3E" w14:textId="4E046FA3" w:rsidR="00840AF3" w:rsidRDefault="00840AF3" w:rsidP="00B778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417D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ešenje </w:t>
      </w:r>
      <w:proofErr w:type="spellStart"/>
      <w:r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Srbije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za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otpočinjanje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putnika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18F291F" w14:textId="2FA06EC3" w:rsidR="00840AF3" w:rsidRDefault="00840AF3" w:rsidP="00B778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417D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verenje da u </w:t>
      </w:r>
      <w:proofErr w:type="spellStart"/>
      <w:r>
        <w:rPr>
          <w:rFonts w:ascii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dve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ponuđaču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izrečena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pravosnažna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zabrane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delatnosti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7A7CEA1" w14:textId="15D0068C" w:rsidR="00840AF3" w:rsidRDefault="00840AF3" w:rsidP="00B778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60D7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otvrdu </w:t>
      </w:r>
      <w:proofErr w:type="spellStart"/>
      <w:r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organa o </w:t>
      </w:r>
      <w:proofErr w:type="spellStart"/>
      <w:r>
        <w:rPr>
          <w:rFonts w:ascii="Times New Roman" w:hAnsi="Times New Roman" w:cs="Times New Roman"/>
          <w:sz w:val="24"/>
          <w:szCs w:val="24"/>
        </w:rPr>
        <w:t>izmirenim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porezima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doprinosima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tekuću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godinu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2369657" w14:textId="4FF4C6DF" w:rsidR="00840AF3" w:rsidRDefault="00840AF3" w:rsidP="00B778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60D7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ilans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uspeha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prethodne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</w:t>
      </w:r>
      <w:r w:rsidR="00F60D7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obračunske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izveštajem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bonitetu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41AE4CB" w14:textId="10ED414F" w:rsidR="00840AF3" w:rsidRDefault="00840AF3" w:rsidP="00B778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F60D7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okaz o </w:t>
      </w:r>
      <w:proofErr w:type="spellStart"/>
      <w:r>
        <w:rPr>
          <w:rFonts w:ascii="Times New Roman" w:hAnsi="Times New Roman" w:cs="Times New Roman"/>
          <w:sz w:val="24"/>
          <w:szCs w:val="24"/>
        </w:rPr>
        <w:t>likvidnosti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poslednjih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potvrda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NBS);</w:t>
      </w:r>
    </w:p>
    <w:p w14:paraId="29EC38B3" w14:textId="4D5C1F6E" w:rsidR="00840AF3" w:rsidRDefault="00840AF3" w:rsidP="00B778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F60D7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okaz o </w:t>
      </w:r>
      <w:proofErr w:type="spellStart"/>
      <w:r>
        <w:rPr>
          <w:rFonts w:ascii="Times New Roman" w:hAnsi="Times New Roman" w:cs="Times New Roman"/>
          <w:sz w:val="24"/>
          <w:szCs w:val="24"/>
        </w:rPr>
        <w:t>opremljenosti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obezbeđen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parking proctor,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vozila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ispravnosti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14:paraId="4EA0594C" w14:textId="658F3C6B" w:rsidR="00840AF3" w:rsidRDefault="00840AF3" w:rsidP="00B778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F60D7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okaz o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kadrovima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raspolaže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ra</w:t>
      </w:r>
      <w:r w:rsidR="00F60D7F">
        <w:rPr>
          <w:rFonts w:ascii="Times New Roman" w:hAnsi="Times New Roman" w:cs="Times New Roman"/>
          <w:sz w:val="24"/>
          <w:szCs w:val="24"/>
        </w:rPr>
        <w:t>dnom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angažovanju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obaveštenje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podnetoj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PPP-PD,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M-A),</w:t>
      </w:r>
    </w:p>
    <w:p w14:paraId="100FBFF3" w14:textId="7EFA0D87" w:rsidR="00840AF3" w:rsidRDefault="00840AF3" w:rsidP="00B778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F60D7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okaz da je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linijski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18B068A" w14:textId="77777777" w:rsidR="00640EF4" w:rsidRDefault="00640EF4" w:rsidP="00B778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BEA403F" w14:textId="77777777" w:rsidR="00640EF4" w:rsidRDefault="00640EF4" w:rsidP="00B778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B1E9291" w14:textId="77777777" w:rsidR="003E6A20" w:rsidRDefault="003E6A20" w:rsidP="00B778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B4A8BAE" w14:textId="368722B0" w:rsidR="00640EF4" w:rsidRPr="00640EF4" w:rsidRDefault="00640EF4" w:rsidP="00B7784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40EF4">
        <w:rPr>
          <w:rFonts w:ascii="Times New Roman" w:hAnsi="Times New Roman" w:cs="Times New Roman"/>
          <w:b/>
          <w:bCs/>
          <w:sz w:val="24"/>
          <w:szCs w:val="24"/>
        </w:rPr>
        <w:t>Obrazac</w:t>
      </w:r>
      <w:proofErr w:type="spellEnd"/>
      <w:r w:rsidRPr="00640EF4">
        <w:rPr>
          <w:rFonts w:ascii="Times New Roman" w:hAnsi="Times New Roman" w:cs="Times New Roman"/>
          <w:b/>
          <w:bCs/>
          <w:sz w:val="24"/>
          <w:szCs w:val="24"/>
        </w:rPr>
        <w:t xml:space="preserve"> br.2</w:t>
      </w:r>
    </w:p>
    <w:p w14:paraId="3E365DE7" w14:textId="77777777" w:rsidR="00640EF4" w:rsidRDefault="00640EF4" w:rsidP="00B778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6391AD6" w14:textId="4414E26B" w:rsidR="00640EF4" w:rsidRDefault="00640EF4" w:rsidP="00640EF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PONUDE</w:t>
      </w:r>
    </w:p>
    <w:p w14:paraId="0160E1C8" w14:textId="77777777" w:rsidR="00640EF4" w:rsidRDefault="00640EF4" w:rsidP="00640EF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8BFC2D4" w14:textId="77777777" w:rsidR="00640EF4" w:rsidRDefault="00640EF4" w:rsidP="00640EF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52EA3B" w14:textId="4EC7F36A" w:rsidR="00640EF4" w:rsidRDefault="00640EF4" w:rsidP="00640E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NAZIV I SEDIŠTE PONUĐAČA: ______________________________________________</w:t>
      </w:r>
    </w:p>
    <w:p w14:paraId="479EA22A" w14:textId="582DB203" w:rsidR="00640EF4" w:rsidRDefault="00640EF4" w:rsidP="00640E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PONUĐAČA: _____________________________________________</w:t>
      </w:r>
    </w:p>
    <w:p w14:paraId="30BA0190" w14:textId="7CAD7DF3" w:rsidR="00640EF4" w:rsidRDefault="00640EF4" w:rsidP="00640E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OSOBA: ________________________________________</w:t>
      </w:r>
    </w:p>
    <w:p w14:paraId="0F65BAD0" w14:textId="08829873" w:rsidR="00640EF4" w:rsidRDefault="00640EF4" w:rsidP="00640E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____________________________________</w:t>
      </w:r>
    </w:p>
    <w:p w14:paraId="64BF167A" w14:textId="6856C67E" w:rsidR="00640EF4" w:rsidRDefault="00640EF4" w:rsidP="00640E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SASTAVLJANJA PONUDE: _________________________________</w:t>
      </w:r>
    </w:p>
    <w:p w14:paraId="622CD8A9" w14:textId="3913E518" w:rsidR="00640EF4" w:rsidRDefault="00640EF4" w:rsidP="00640E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OPCIJA PONUDE: ___________________________________________</w:t>
      </w:r>
    </w:p>
    <w:p w14:paraId="5D47028F" w14:textId="77777777" w:rsidR="00640EF4" w:rsidRDefault="00640EF4" w:rsidP="00640E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AC90CDE" w14:textId="083A053D" w:rsidR="00640EF4" w:rsidRDefault="00640EF4" w:rsidP="00640E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 da </w:t>
      </w:r>
      <w:proofErr w:type="spellStart"/>
      <w:r>
        <w:rPr>
          <w:rFonts w:ascii="Times New Roman" w:hAnsi="Times New Roman" w:cs="Times New Roman"/>
          <w:sz w:val="24"/>
          <w:szCs w:val="24"/>
        </w:rPr>
        <w:t>važi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120 dana od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otvaranja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poude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70F1D72" w14:textId="77777777" w:rsidR="00640EF4" w:rsidRDefault="00640EF4" w:rsidP="00640E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FAFA310" w14:textId="77777777" w:rsidR="00A006A1" w:rsidRDefault="00A006A1" w:rsidP="00640E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0300956" w14:textId="77777777" w:rsidR="00A006A1" w:rsidRDefault="00A006A1" w:rsidP="00640E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694CB2B" w14:textId="77777777" w:rsidR="00A006A1" w:rsidRDefault="00A006A1" w:rsidP="00640E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4F2C532" w14:textId="77777777" w:rsidR="00A006A1" w:rsidRDefault="00A006A1" w:rsidP="00640E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406A9A4" w14:textId="77777777" w:rsidR="00A006A1" w:rsidRDefault="00A006A1" w:rsidP="00640E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D87AB36" w14:textId="77777777" w:rsidR="00A006A1" w:rsidRDefault="00A006A1" w:rsidP="00640E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BE24311" w14:textId="77777777" w:rsidR="00A006A1" w:rsidRDefault="00A006A1" w:rsidP="00640E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09D310A" w14:textId="77777777" w:rsidR="00A006A1" w:rsidRDefault="00A006A1" w:rsidP="00640E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E8E0A4E" w14:textId="77777777" w:rsidR="00A006A1" w:rsidRDefault="00A006A1" w:rsidP="00640E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E8BA505" w14:textId="77777777" w:rsidR="00A006A1" w:rsidRDefault="00A006A1" w:rsidP="00640E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D8EBD95" w14:textId="77777777" w:rsidR="00640EF4" w:rsidRDefault="00640EF4" w:rsidP="00640EF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E9DDC14" w14:textId="549B83C7" w:rsidR="00640EF4" w:rsidRDefault="00640EF4" w:rsidP="00640EF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OBAVLJANJE LINIJSKOG PREVOZA PUTNIKA U GRADSKOM I PRIGRADSKOM PREVOZU NA TERITORIJI OPŠTINE TUTIN</w:t>
      </w:r>
    </w:p>
    <w:p w14:paraId="3BF35E26" w14:textId="77777777" w:rsidR="00640EF4" w:rsidRDefault="00640EF4" w:rsidP="00640EF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19FFCE2" w14:textId="77777777" w:rsidR="00640EF4" w:rsidRDefault="00640EF4" w:rsidP="00A006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0325225" w14:textId="56B5B297" w:rsidR="00A006A1" w:rsidRDefault="00A006A1" w:rsidP="00A006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</w:t>
      </w:r>
      <w:proofErr w:type="gramStart"/>
      <w:r>
        <w:rPr>
          <w:rFonts w:ascii="Times New Roman" w:hAnsi="Times New Roman" w:cs="Times New Roman"/>
          <w:sz w:val="24"/>
          <w:szCs w:val="24"/>
        </w:rPr>
        <w:t>LINIJE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856">
        <w:rPr>
          <w:rFonts w:ascii="Times New Roman" w:hAnsi="Times New Roman" w:cs="Times New Roman"/>
          <w:sz w:val="24"/>
          <w:szCs w:val="24"/>
        </w:rPr>
        <w:softHyphen/>
      </w:r>
      <w:r w:rsidR="006C7856">
        <w:rPr>
          <w:rFonts w:ascii="Times New Roman" w:hAnsi="Times New Roman" w:cs="Times New Roman"/>
          <w:sz w:val="24"/>
          <w:szCs w:val="24"/>
        </w:rPr>
        <w:softHyphen/>
      </w:r>
      <w:r w:rsidR="006C7856">
        <w:rPr>
          <w:rFonts w:ascii="Times New Roman" w:hAnsi="Times New Roman" w:cs="Times New Roman"/>
          <w:sz w:val="24"/>
          <w:szCs w:val="24"/>
        </w:rPr>
        <w:softHyphen/>
      </w:r>
      <w:r w:rsidR="006C7856">
        <w:rPr>
          <w:rFonts w:ascii="Times New Roman" w:hAnsi="Times New Roman" w:cs="Times New Roman"/>
          <w:sz w:val="24"/>
          <w:szCs w:val="24"/>
        </w:rPr>
        <w:softHyphen/>
      </w:r>
      <w:r w:rsidR="006C7856">
        <w:rPr>
          <w:rFonts w:ascii="Times New Roman" w:hAnsi="Times New Roman" w:cs="Times New Roman"/>
          <w:sz w:val="24"/>
          <w:szCs w:val="24"/>
        </w:rPr>
        <w:softHyphen/>
      </w:r>
      <w:r w:rsidR="006C7856">
        <w:rPr>
          <w:rFonts w:ascii="Times New Roman" w:hAnsi="Times New Roman" w:cs="Times New Roman"/>
          <w:sz w:val="24"/>
          <w:szCs w:val="24"/>
        </w:rPr>
        <w:softHyphen/>
      </w:r>
      <w:r w:rsidR="006C7856">
        <w:rPr>
          <w:rFonts w:ascii="Times New Roman" w:hAnsi="Times New Roman" w:cs="Times New Roman"/>
          <w:sz w:val="24"/>
          <w:szCs w:val="24"/>
        </w:rPr>
        <w:softHyphen/>
      </w:r>
      <w:r w:rsidR="006C7856">
        <w:rPr>
          <w:rFonts w:ascii="Times New Roman" w:hAnsi="Times New Roman" w:cs="Times New Roman"/>
          <w:sz w:val="24"/>
          <w:szCs w:val="24"/>
        </w:rPr>
        <w:softHyphen/>
      </w:r>
      <w:r w:rsidR="006C7856">
        <w:rPr>
          <w:rFonts w:ascii="Times New Roman" w:hAnsi="Times New Roman" w:cs="Times New Roman"/>
          <w:sz w:val="24"/>
          <w:szCs w:val="24"/>
        </w:rPr>
        <w:softHyphen/>
      </w:r>
      <w:r w:rsidR="006C7856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</w:t>
      </w:r>
    </w:p>
    <w:p w14:paraId="2DBB83E1" w14:textId="50ED730F" w:rsidR="00A006A1" w:rsidRDefault="00A006A1" w:rsidP="00A006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DUŽINA LINIJE (km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6C7856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5EADBDB2" w14:textId="65670ACA" w:rsidR="00A006A1" w:rsidRDefault="00A006A1" w:rsidP="00A006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MIN.BR. </w:t>
      </w:r>
      <w:r w:rsidR="006C7856">
        <w:rPr>
          <w:rFonts w:ascii="Times New Roman" w:hAnsi="Times New Roman" w:cs="Times New Roman"/>
          <w:sz w:val="24"/>
          <w:szCs w:val="24"/>
        </w:rPr>
        <w:t xml:space="preserve">POLAZAKA I </w:t>
      </w:r>
      <w:proofErr w:type="gramStart"/>
      <w:r>
        <w:rPr>
          <w:rFonts w:ascii="Times New Roman" w:hAnsi="Times New Roman" w:cs="Times New Roman"/>
          <w:sz w:val="24"/>
          <w:szCs w:val="24"/>
        </w:rPr>
        <w:t>ODLAZAKA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14:paraId="0FC3CB9D" w14:textId="56F3E02C" w:rsidR="00A006A1" w:rsidRDefault="00A006A1" w:rsidP="00A006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 BR: ODLAZAKA I POLAZAKA: ___________________________________</w:t>
      </w:r>
    </w:p>
    <w:p w14:paraId="47D186D2" w14:textId="77777777" w:rsidR="00A006A1" w:rsidRDefault="00A006A1" w:rsidP="00A006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38396AD" w14:textId="3EE3C046" w:rsidR="00A006A1" w:rsidRDefault="00A006A1" w:rsidP="00A006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006A1">
        <w:rPr>
          <w:rFonts w:ascii="Times New Roman" w:hAnsi="Times New Roman" w:cs="Times New Roman"/>
          <w:b/>
          <w:bCs/>
          <w:sz w:val="24"/>
          <w:szCs w:val="24"/>
        </w:rPr>
        <w:t xml:space="preserve">VREMENA POLAZAKA </w:t>
      </w:r>
      <w:proofErr w:type="gramStart"/>
      <w:r w:rsidRPr="00A006A1">
        <w:rPr>
          <w:rFonts w:ascii="Times New Roman" w:hAnsi="Times New Roman" w:cs="Times New Roman"/>
          <w:b/>
          <w:bCs/>
          <w:sz w:val="24"/>
          <w:szCs w:val="24"/>
        </w:rPr>
        <w:t xml:space="preserve">IZ </w:t>
      </w:r>
      <w:r w:rsidR="006056CD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="006056CD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</w:t>
      </w:r>
    </w:p>
    <w:p w14:paraId="5E1DA224" w14:textId="5AD73D46" w:rsidR="00A006A1" w:rsidRDefault="00A006A1" w:rsidP="00A006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VREMENA POLAZAKA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IZ </w:t>
      </w:r>
      <w:r w:rsidR="006056CD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="006056CD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</w:t>
      </w:r>
    </w:p>
    <w:p w14:paraId="01B29D74" w14:textId="77777777" w:rsidR="00887771" w:rsidRDefault="00887771" w:rsidP="00A006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4674D47" w14:textId="511DB9D0" w:rsidR="00887771" w:rsidRDefault="00887771" w:rsidP="00A006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iskazuje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dinarima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B6A371A" w14:textId="5C9BE568" w:rsidR="00887771" w:rsidRDefault="00887771" w:rsidP="00A006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</w:t>
      </w:r>
      <w:proofErr w:type="spellStart"/>
      <w:r>
        <w:rPr>
          <w:rFonts w:ascii="Times New Roman" w:hAnsi="Times New Roman" w:cs="Times New Roman"/>
          <w:sz w:val="24"/>
          <w:szCs w:val="24"/>
        </w:rPr>
        <w:t>usluge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</w:t>
      </w:r>
      <w:proofErr w:type="gramStart"/>
      <w:r>
        <w:rPr>
          <w:rFonts w:ascii="Times New Roman" w:hAnsi="Times New Roman" w:cs="Times New Roman"/>
          <w:sz w:val="24"/>
          <w:szCs w:val="24"/>
        </w:rPr>
        <w:t>km:_</w:t>
      </w:r>
      <w:proofErr w:type="gramEnd"/>
      <w:r>
        <w:rPr>
          <w:rFonts w:ascii="Times New Roman" w:hAnsi="Times New Roman" w:cs="Times New Roman"/>
          <w:sz w:val="24"/>
          <w:szCs w:val="24"/>
        </w:rPr>
        <w:t>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dinara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slovima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</w:t>
      </w:r>
    </w:p>
    <w:p w14:paraId="5975C263" w14:textId="7657C66B" w:rsidR="00887771" w:rsidRDefault="00887771" w:rsidP="00A006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Linijski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prevoz</w:t>
      </w:r>
      <w:proofErr w:type="spellEnd"/>
      <w:r w:rsidR="005F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putnika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gradskom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prigradskom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prevozu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teritoriji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Tutin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priloženom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planu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realizacije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linijskog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prevoza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putnika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gradskom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prigradskom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prevozu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teritoriji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Tutin,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komunalne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delatnosti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opšteg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, koji je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izrađen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traženim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uslovima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konkursne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, a koji je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prilogu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 xml:space="preserve"> deo </w:t>
      </w:r>
      <w:proofErr w:type="spellStart"/>
      <w:r w:rsidR="006C7856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="006C7856">
        <w:rPr>
          <w:rFonts w:ascii="Times New Roman" w:hAnsi="Times New Roman" w:cs="Times New Roman"/>
          <w:sz w:val="24"/>
          <w:szCs w:val="24"/>
        </w:rPr>
        <w:t>.</w:t>
      </w:r>
    </w:p>
    <w:p w14:paraId="3669414F" w14:textId="32BD0138" w:rsidR="006C7856" w:rsidRDefault="006C7856" w:rsidP="00A006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Period </w:t>
      </w:r>
      <w:proofErr w:type="spellStart"/>
      <w:r>
        <w:rPr>
          <w:rFonts w:ascii="Times New Roman" w:hAnsi="Times New Roman" w:cs="Times New Roman"/>
          <w:sz w:val="24"/>
          <w:szCs w:val="24"/>
        </w:rPr>
        <w:t>vršenja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poverenog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 (5)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počev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zaključenja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poveravanju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prevoza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3371368" w14:textId="77777777" w:rsidR="003E6A20" w:rsidRPr="006C7856" w:rsidRDefault="003E6A20" w:rsidP="00A006A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F36A6D5" w14:textId="77777777" w:rsidR="00A006A1" w:rsidRDefault="00A006A1" w:rsidP="00A006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E29117" w14:textId="1C798D15" w:rsidR="006C7856" w:rsidRDefault="006C7856" w:rsidP="00A006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datum: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ponuđača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233734D" w14:textId="38738AB1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2B6251B7" w14:textId="77777777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434CF78" w14:textId="77777777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AD9C847" w14:textId="09E07D1D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Napomena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5754363" w14:textId="77777777" w:rsidR="001A1C20" w:rsidRDefault="001A1C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7B4C960" w14:textId="61E91213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priložiti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važeći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Cenovnik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prigradskom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prevozu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teriotoriji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Tutin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delatnosti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F26EE7B" w14:textId="77777777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674D375" w14:textId="77777777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B81E9EC" w14:textId="77777777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51C6C7D" w14:textId="77777777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37ED230" w14:textId="77777777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8E3535C" w14:textId="77777777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614E2DA" w14:textId="77777777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E0D517D" w14:textId="77777777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3FA4B75" w14:textId="77777777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922B5A5" w14:textId="77777777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225729A" w14:textId="77777777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87CCD2" w14:textId="77777777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0542A8C" w14:textId="77777777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4AABD99" w14:textId="77777777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04934E6" w14:textId="31F7C3C6" w:rsidR="003E6A20" w:rsidRPr="001A1C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A1C20">
        <w:rPr>
          <w:rFonts w:ascii="Times New Roman" w:hAnsi="Times New Roman" w:cs="Times New Roman"/>
          <w:b/>
          <w:bCs/>
          <w:sz w:val="24"/>
          <w:szCs w:val="24"/>
        </w:rPr>
        <w:t>Obrazac</w:t>
      </w:r>
      <w:proofErr w:type="spellEnd"/>
      <w:r w:rsidRPr="001A1C20">
        <w:rPr>
          <w:rFonts w:ascii="Times New Roman" w:hAnsi="Times New Roman" w:cs="Times New Roman"/>
          <w:b/>
          <w:bCs/>
          <w:sz w:val="24"/>
          <w:szCs w:val="24"/>
        </w:rPr>
        <w:t xml:space="preserve"> br.3</w:t>
      </w:r>
    </w:p>
    <w:p w14:paraId="07EA337C" w14:textId="18B5B3B9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133E6046" w14:textId="00A2091D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ponuđača</w:t>
      </w:r>
      <w:proofErr w:type="spellEnd"/>
    </w:p>
    <w:p w14:paraId="770FF95D" w14:textId="77777777" w:rsidR="003E6A20" w:rsidRDefault="003E6A20" w:rsidP="003E6A20">
      <w:pPr>
        <w:pStyle w:val="NoSpacing"/>
        <w:tabs>
          <w:tab w:val="left" w:pos="61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0EA1A7C" w14:textId="48837AEF" w:rsidR="003E6A20" w:rsidRDefault="003E6A20" w:rsidP="003E6A20">
      <w:pPr>
        <w:pStyle w:val="NoSpacing"/>
        <w:tabs>
          <w:tab w:val="left" w:pos="61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VOZNI PARK</w:t>
      </w:r>
    </w:p>
    <w:p w14:paraId="499D146C" w14:textId="77777777" w:rsidR="001A1C20" w:rsidRDefault="001A1C20" w:rsidP="003E6A20">
      <w:pPr>
        <w:pStyle w:val="NoSpacing"/>
        <w:tabs>
          <w:tab w:val="left" w:pos="61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FA73D4F" w14:textId="7D487134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kojim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planiramo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poverenog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prigradskom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prevozu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Tutin.</w:t>
      </w:r>
    </w:p>
    <w:p w14:paraId="732C1ABC" w14:textId="77777777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6AC1A9F" w14:textId="0AA03C2D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Marka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14:paraId="1541766F" w14:textId="4EC0D3FF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Tip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________________________________________</w:t>
      </w:r>
    </w:p>
    <w:p w14:paraId="212B2AC7" w14:textId="111A5F4C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Registarska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oznaka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18EFD5DE" w14:textId="69C0CB21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Br.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registrovanih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sedenje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</w:t>
      </w:r>
    </w:p>
    <w:p w14:paraId="7D139BE1" w14:textId="50BF511B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God.proizvodnje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god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Gen. </w:t>
      </w:r>
      <w:proofErr w:type="spellStart"/>
      <w:r>
        <w:rPr>
          <w:rFonts w:ascii="Times New Roman" w:hAnsi="Times New Roman" w:cs="Times New Roman"/>
          <w:sz w:val="24"/>
          <w:szCs w:val="24"/>
        </w:rPr>
        <w:t>sređivanja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</w:t>
      </w:r>
    </w:p>
    <w:p w14:paraId="08BA3FEB" w14:textId="3E1C38D1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</w:t>
      </w:r>
      <w:proofErr w:type="spellStart"/>
      <w:r>
        <w:rPr>
          <w:rFonts w:ascii="Times New Roman" w:hAnsi="Times New Roman" w:cs="Times New Roman"/>
          <w:sz w:val="24"/>
          <w:szCs w:val="24"/>
        </w:rPr>
        <w:t>prve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registracije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6C4B2E86" w14:textId="2F4B247F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Vlasništvo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(V)/ </w:t>
      </w:r>
      <w:proofErr w:type="spellStart"/>
      <w:r>
        <w:rPr>
          <w:rFonts w:ascii="Times New Roman" w:hAnsi="Times New Roman" w:cs="Times New Roman"/>
          <w:sz w:val="24"/>
          <w:szCs w:val="24"/>
        </w:rPr>
        <w:t>lizing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(L)/ </w:t>
      </w:r>
      <w:proofErr w:type="spellStart"/>
      <w:r>
        <w:rPr>
          <w:rFonts w:ascii="Times New Roman" w:hAnsi="Times New Roman" w:cs="Times New Roman"/>
          <w:sz w:val="24"/>
          <w:szCs w:val="24"/>
        </w:rPr>
        <w:t>zakup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(Z): ______________________</w:t>
      </w:r>
    </w:p>
    <w:p w14:paraId="258D0E5A" w14:textId="6B47EF90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3ECA1964" w14:textId="4024AAA0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3515C08C" w14:textId="77C913B0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7E3659DC" w14:textId="69B9BB9E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14:paraId="0AE5ECB9" w14:textId="5B166DF1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14:paraId="29FF9755" w14:textId="77777777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41FDA2F" w14:textId="348C70DA" w:rsidR="003E6A20" w:rsidRDefault="003E6A2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datum: </w:t>
      </w:r>
      <w:r w:rsidR="003E6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r w:rsidR="003E6C60">
        <w:rPr>
          <w:rFonts w:ascii="Times New Roman" w:hAnsi="Times New Roman" w:cs="Times New Roman"/>
          <w:sz w:val="24"/>
          <w:szCs w:val="24"/>
        </w:rPr>
        <w:t>nuđača</w:t>
      </w:r>
      <w:proofErr w:type="spellEnd"/>
      <w:r w:rsidR="003E6C60">
        <w:rPr>
          <w:rFonts w:ascii="Times New Roman" w:hAnsi="Times New Roman" w:cs="Times New Roman"/>
          <w:sz w:val="24"/>
          <w:szCs w:val="24"/>
        </w:rPr>
        <w:t>:</w:t>
      </w:r>
    </w:p>
    <w:p w14:paraId="3BAB7E91" w14:textId="331263BE" w:rsidR="003E6C60" w:rsidRDefault="003E6C6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____________________________</w:t>
      </w:r>
    </w:p>
    <w:p w14:paraId="26142740" w14:textId="77777777" w:rsidR="003E6C60" w:rsidRDefault="003E6C6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4508A69" w14:textId="77777777" w:rsidR="003E6C60" w:rsidRDefault="003E6C6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7BABF13" w14:textId="77777777" w:rsidR="0061643A" w:rsidRDefault="0061643A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147166E" w14:textId="246D5054" w:rsidR="003E6C60" w:rsidRPr="001A1C20" w:rsidRDefault="003E6C60" w:rsidP="003E6A2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A1C20">
        <w:rPr>
          <w:rFonts w:ascii="Times New Roman" w:hAnsi="Times New Roman" w:cs="Times New Roman"/>
          <w:b/>
          <w:bCs/>
          <w:sz w:val="24"/>
          <w:szCs w:val="24"/>
        </w:rPr>
        <w:t>Obrazac</w:t>
      </w:r>
      <w:proofErr w:type="spellEnd"/>
      <w:r w:rsidRPr="001A1C20">
        <w:rPr>
          <w:rFonts w:ascii="Times New Roman" w:hAnsi="Times New Roman" w:cs="Times New Roman"/>
          <w:b/>
          <w:bCs/>
          <w:sz w:val="24"/>
          <w:szCs w:val="24"/>
        </w:rPr>
        <w:t xml:space="preserve"> br.4</w:t>
      </w:r>
    </w:p>
    <w:p w14:paraId="3669256A" w14:textId="51D7F6FE" w:rsidR="003E6C60" w:rsidRDefault="003E6C60" w:rsidP="003E6C60">
      <w:pPr>
        <w:pStyle w:val="NoSpacing"/>
        <w:tabs>
          <w:tab w:val="left" w:pos="61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IZJAVA</w:t>
      </w:r>
    </w:p>
    <w:p w14:paraId="49D34E27" w14:textId="77777777" w:rsidR="003E6C60" w:rsidRDefault="003E6C60" w:rsidP="003E6C60">
      <w:pPr>
        <w:pStyle w:val="NoSpacing"/>
        <w:tabs>
          <w:tab w:val="left" w:pos="61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01E2DC5" w14:textId="5D5A4A5F" w:rsidR="003E6C60" w:rsidRDefault="003E6C60" w:rsidP="003E6C6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imamo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registrovani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_______, od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našem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vlasništvu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zaključenih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lizingu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zaključenih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zakupu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_________. </w:t>
      </w:r>
    </w:p>
    <w:p w14:paraId="28952E80" w14:textId="77777777" w:rsidR="003E6C60" w:rsidRDefault="003E6C60" w:rsidP="003E6C6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6A27CB3" w14:textId="4F815378" w:rsidR="003E6C60" w:rsidRDefault="003E6C60" w:rsidP="003E6C6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datum: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ponuđača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E1330BC" w14:textId="7CA4DF00" w:rsidR="003E6C60" w:rsidRDefault="003E6C60" w:rsidP="003E6C6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___________________________</w:t>
      </w:r>
    </w:p>
    <w:p w14:paraId="538D7784" w14:textId="77777777" w:rsidR="003E6C60" w:rsidRDefault="003E6C60" w:rsidP="003E6C6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41AEF6D" w14:textId="0A55F012" w:rsidR="003E6C60" w:rsidRDefault="003E6C60" w:rsidP="003E6C6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Napomena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9E89850" w14:textId="4F56178B" w:rsidR="003E6C60" w:rsidRDefault="003E6C60" w:rsidP="003E6C6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vla</w:t>
      </w:r>
      <w:r w:rsidR="0061643A">
        <w:rPr>
          <w:rFonts w:ascii="Times New Roman" w:hAnsi="Times New Roman" w:cs="Times New Roman"/>
          <w:sz w:val="24"/>
          <w:szCs w:val="24"/>
        </w:rPr>
        <w:t>sništvu</w:t>
      </w:r>
      <w:proofErr w:type="spellEnd"/>
      <w:r w:rsidR="0061643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61643A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="0061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43A">
        <w:rPr>
          <w:rFonts w:ascii="Times New Roman" w:hAnsi="Times New Roman" w:cs="Times New Roman"/>
          <w:sz w:val="24"/>
          <w:szCs w:val="24"/>
        </w:rPr>
        <w:t>priložiti</w:t>
      </w:r>
      <w:proofErr w:type="spellEnd"/>
      <w:r w:rsidR="0061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43A">
        <w:rPr>
          <w:rFonts w:ascii="Times New Roman" w:hAnsi="Times New Roman" w:cs="Times New Roman"/>
          <w:sz w:val="24"/>
          <w:szCs w:val="24"/>
        </w:rPr>
        <w:t>fotokopije</w:t>
      </w:r>
      <w:proofErr w:type="spellEnd"/>
      <w:r w:rsidR="0061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43A">
        <w:rPr>
          <w:rFonts w:ascii="Times New Roman" w:hAnsi="Times New Roman" w:cs="Times New Roman"/>
          <w:sz w:val="24"/>
          <w:szCs w:val="24"/>
        </w:rPr>
        <w:t>saobraćajnih</w:t>
      </w:r>
      <w:proofErr w:type="spellEnd"/>
      <w:r w:rsidR="0061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43A">
        <w:rPr>
          <w:rFonts w:ascii="Times New Roman" w:hAnsi="Times New Roman" w:cs="Times New Roman"/>
          <w:sz w:val="24"/>
          <w:szCs w:val="24"/>
        </w:rPr>
        <w:t>dozvola</w:t>
      </w:r>
      <w:proofErr w:type="spellEnd"/>
      <w:r w:rsidR="00616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643A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61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43A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="0061643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61643A">
        <w:rPr>
          <w:rFonts w:ascii="Times New Roman" w:hAnsi="Times New Roman" w:cs="Times New Roman"/>
          <w:sz w:val="24"/>
          <w:szCs w:val="24"/>
        </w:rPr>
        <w:t>kupovini</w:t>
      </w:r>
      <w:proofErr w:type="spellEnd"/>
      <w:r w:rsidR="0061643A">
        <w:rPr>
          <w:rFonts w:ascii="Times New Roman" w:hAnsi="Times New Roman" w:cs="Times New Roman"/>
          <w:sz w:val="24"/>
          <w:szCs w:val="24"/>
        </w:rPr>
        <w:t xml:space="preserve"> autobus ana </w:t>
      </w:r>
      <w:proofErr w:type="spellStart"/>
      <w:r w:rsidR="0061643A">
        <w:rPr>
          <w:rFonts w:ascii="Times New Roman" w:hAnsi="Times New Roman" w:cs="Times New Roman"/>
          <w:sz w:val="24"/>
          <w:szCs w:val="24"/>
        </w:rPr>
        <w:t>lizing</w:t>
      </w:r>
      <w:proofErr w:type="spellEnd"/>
      <w:r w:rsidR="00616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643A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61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43A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="0061643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61643A">
        <w:rPr>
          <w:rFonts w:ascii="Times New Roman" w:hAnsi="Times New Roman" w:cs="Times New Roman"/>
          <w:sz w:val="24"/>
          <w:szCs w:val="24"/>
        </w:rPr>
        <w:t>zakupu</w:t>
      </w:r>
      <w:proofErr w:type="spellEnd"/>
      <w:r w:rsidR="0061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43A">
        <w:rPr>
          <w:rFonts w:ascii="Times New Roman" w:hAnsi="Times New Roman" w:cs="Times New Roman"/>
          <w:sz w:val="24"/>
          <w:szCs w:val="24"/>
        </w:rPr>
        <w:t>autobusa</w:t>
      </w:r>
      <w:proofErr w:type="spellEnd"/>
      <w:r w:rsidR="0061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43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61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43A">
        <w:rPr>
          <w:rFonts w:ascii="Times New Roman" w:hAnsi="Times New Roman" w:cs="Times New Roman"/>
          <w:sz w:val="24"/>
          <w:szCs w:val="24"/>
        </w:rPr>
        <w:t>fotokopijama</w:t>
      </w:r>
      <w:proofErr w:type="spellEnd"/>
      <w:r w:rsidR="0061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43A">
        <w:rPr>
          <w:rFonts w:ascii="Times New Roman" w:hAnsi="Times New Roman" w:cs="Times New Roman"/>
          <w:sz w:val="24"/>
          <w:szCs w:val="24"/>
        </w:rPr>
        <w:t>saobraćajne</w:t>
      </w:r>
      <w:proofErr w:type="spellEnd"/>
      <w:r w:rsidR="0061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43A">
        <w:rPr>
          <w:rFonts w:ascii="Times New Roman" w:hAnsi="Times New Roman" w:cs="Times New Roman"/>
          <w:sz w:val="24"/>
          <w:szCs w:val="24"/>
        </w:rPr>
        <w:t>dozvole</w:t>
      </w:r>
      <w:proofErr w:type="spellEnd"/>
      <w:r w:rsidR="0061643A">
        <w:rPr>
          <w:rFonts w:ascii="Times New Roman" w:hAnsi="Times New Roman" w:cs="Times New Roman"/>
          <w:sz w:val="24"/>
          <w:szCs w:val="24"/>
        </w:rPr>
        <w:t xml:space="preserve">, za period </w:t>
      </w:r>
      <w:proofErr w:type="spellStart"/>
      <w:r w:rsidR="0061643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61643A">
        <w:rPr>
          <w:rFonts w:ascii="Times New Roman" w:hAnsi="Times New Roman" w:cs="Times New Roman"/>
          <w:sz w:val="24"/>
          <w:szCs w:val="24"/>
        </w:rPr>
        <w:t xml:space="preserve"> koji se </w:t>
      </w:r>
      <w:proofErr w:type="spellStart"/>
      <w:r w:rsidR="0061643A">
        <w:rPr>
          <w:rFonts w:ascii="Times New Roman" w:hAnsi="Times New Roman" w:cs="Times New Roman"/>
          <w:sz w:val="24"/>
          <w:szCs w:val="24"/>
        </w:rPr>
        <w:t>poverava</w:t>
      </w:r>
      <w:proofErr w:type="spellEnd"/>
      <w:r w:rsidR="0061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43A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="0061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43A">
        <w:rPr>
          <w:rFonts w:ascii="Times New Roman" w:hAnsi="Times New Roman" w:cs="Times New Roman"/>
          <w:sz w:val="24"/>
          <w:szCs w:val="24"/>
        </w:rPr>
        <w:t>linijskog</w:t>
      </w:r>
      <w:proofErr w:type="spellEnd"/>
      <w:r w:rsidR="0061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43A">
        <w:rPr>
          <w:rFonts w:ascii="Times New Roman" w:hAnsi="Times New Roman" w:cs="Times New Roman"/>
          <w:sz w:val="24"/>
          <w:szCs w:val="24"/>
        </w:rPr>
        <w:t>prevoza</w:t>
      </w:r>
      <w:proofErr w:type="spellEnd"/>
      <w:r w:rsidR="0061643A">
        <w:rPr>
          <w:rFonts w:ascii="Times New Roman" w:hAnsi="Times New Roman" w:cs="Times New Roman"/>
          <w:sz w:val="24"/>
          <w:szCs w:val="24"/>
        </w:rPr>
        <w:t>).</w:t>
      </w:r>
    </w:p>
    <w:p w14:paraId="7A078B0A" w14:textId="77777777" w:rsidR="0061643A" w:rsidRDefault="0061643A" w:rsidP="003E6C6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ABCA199" w14:textId="77777777" w:rsidR="0061643A" w:rsidRDefault="0061643A" w:rsidP="003E6C6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503162B" w14:textId="77777777" w:rsidR="0061643A" w:rsidRDefault="0061643A" w:rsidP="003E6C6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2E3B7E3" w14:textId="77777777" w:rsidR="0061643A" w:rsidRDefault="0061643A" w:rsidP="003E6C6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C5D727B" w14:textId="77777777" w:rsidR="0061643A" w:rsidRDefault="0061643A" w:rsidP="003E6C6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C06E139" w14:textId="77777777" w:rsidR="0061643A" w:rsidRDefault="0061643A" w:rsidP="003E6C6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361613F" w14:textId="24D739F7" w:rsidR="0061643A" w:rsidRPr="001A1C20" w:rsidRDefault="0061643A" w:rsidP="003E6C6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A1C20">
        <w:rPr>
          <w:rFonts w:ascii="Times New Roman" w:hAnsi="Times New Roman" w:cs="Times New Roman"/>
          <w:b/>
          <w:bCs/>
          <w:sz w:val="24"/>
          <w:szCs w:val="24"/>
        </w:rPr>
        <w:t>Obrazac</w:t>
      </w:r>
      <w:proofErr w:type="spellEnd"/>
      <w:r w:rsidRPr="001A1C20">
        <w:rPr>
          <w:rFonts w:ascii="Times New Roman" w:hAnsi="Times New Roman" w:cs="Times New Roman"/>
          <w:b/>
          <w:bCs/>
          <w:sz w:val="24"/>
          <w:szCs w:val="24"/>
        </w:rPr>
        <w:t xml:space="preserve"> br.5</w:t>
      </w:r>
    </w:p>
    <w:p w14:paraId="7FED0FF0" w14:textId="77777777" w:rsidR="0061643A" w:rsidRDefault="0061643A" w:rsidP="003E6C60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9E2B673" w14:textId="397E8EDE" w:rsidR="0061643A" w:rsidRDefault="0061643A" w:rsidP="0061643A">
      <w:pPr>
        <w:pStyle w:val="NoSpacing"/>
        <w:tabs>
          <w:tab w:val="left" w:pos="61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IZJAVA</w:t>
      </w:r>
    </w:p>
    <w:p w14:paraId="5709A248" w14:textId="77777777" w:rsidR="0061643A" w:rsidRDefault="0061643A" w:rsidP="0061643A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628170E" w14:textId="48A08261" w:rsidR="0061643A" w:rsidRDefault="0061643A" w:rsidP="0061643A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imamo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motornih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vozila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prilažem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dokaz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vlasništvu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zakupu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period za koji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vrši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poveravanje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prevoza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32A818E9" w14:textId="77777777" w:rsidR="0061643A" w:rsidRDefault="0061643A" w:rsidP="0061643A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889C6A2" w14:textId="3B62FC51" w:rsidR="0061643A" w:rsidRDefault="0061643A" w:rsidP="0061643A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datum: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ponuđača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C9E689F" w14:textId="0106516A" w:rsidR="00201F70" w:rsidRDefault="00201F70" w:rsidP="0061643A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                                                                        _________________________</w:t>
      </w:r>
    </w:p>
    <w:p w14:paraId="2CCD72FD" w14:textId="77777777" w:rsidR="0010440D" w:rsidRDefault="0010440D" w:rsidP="0061643A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DF970F0" w14:textId="77777777" w:rsidR="0010440D" w:rsidRDefault="0010440D" w:rsidP="0061643A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DBFDF9D" w14:textId="0D467E9C" w:rsidR="0010440D" w:rsidRPr="001A1C20" w:rsidRDefault="0010440D" w:rsidP="0061643A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A1C20">
        <w:rPr>
          <w:rFonts w:ascii="Times New Roman" w:hAnsi="Times New Roman" w:cs="Times New Roman"/>
          <w:b/>
          <w:bCs/>
          <w:sz w:val="24"/>
          <w:szCs w:val="24"/>
        </w:rPr>
        <w:t>Obrazac</w:t>
      </w:r>
      <w:proofErr w:type="spellEnd"/>
      <w:r w:rsidRPr="001A1C20">
        <w:rPr>
          <w:rFonts w:ascii="Times New Roman" w:hAnsi="Times New Roman" w:cs="Times New Roman"/>
          <w:b/>
          <w:bCs/>
          <w:sz w:val="24"/>
          <w:szCs w:val="24"/>
        </w:rPr>
        <w:t xml:space="preserve"> br.6</w:t>
      </w:r>
    </w:p>
    <w:p w14:paraId="4A3D0438" w14:textId="77777777" w:rsidR="0010440D" w:rsidRDefault="0010440D" w:rsidP="0061643A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C347739" w14:textId="595F7F33" w:rsidR="0010440D" w:rsidRDefault="0010440D" w:rsidP="0010440D">
      <w:pPr>
        <w:pStyle w:val="NoSpacing"/>
        <w:tabs>
          <w:tab w:val="left" w:pos="61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IZJAVA</w:t>
      </w:r>
    </w:p>
    <w:p w14:paraId="6AEB597B" w14:textId="77777777" w:rsidR="003E6A20" w:rsidRDefault="003E6A20" w:rsidP="00BD0E63">
      <w:pPr>
        <w:pStyle w:val="NoSpacing"/>
        <w:tabs>
          <w:tab w:val="left" w:pos="6150"/>
        </w:tabs>
        <w:rPr>
          <w:rFonts w:ascii="Times New Roman" w:hAnsi="Times New Roman" w:cs="Times New Roman"/>
          <w:sz w:val="24"/>
          <w:szCs w:val="24"/>
        </w:rPr>
      </w:pPr>
    </w:p>
    <w:p w14:paraId="5D702FDF" w14:textId="77777777" w:rsidR="00BD0E63" w:rsidRDefault="00BD0E63" w:rsidP="00BD0E6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imamo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parkiranje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za _______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prilažem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6D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vlasništvu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zakupu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parki</w:t>
      </w:r>
      <w:r>
        <w:rPr>
          <w:rFonts w:ascii="Times New Roman" w:hAnsi="Times New Roman" w:cs="Times New Roman"/>
          <w:sz w:val="24"/>
          <w:szCs w:val="24"/>
        </w:rPr>
        <w:t>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period za koji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vrši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poveravanje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linijskog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prevoza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>).</w:t>
      </w:r>
    </w:p>
    <w:p w14:paraId="33E95468" w14:textId="77777777" w:rsidR="00BD0E63" w:rsidRPr="007C56DB" w:rsidRDefault="00BD0E63" w:rsidP="00BD0E6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957DDD2" w14:textId="77777777" w:rsidR="00BD0E63" w:rsidRPr="007C56DB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E57211" w14:textId="77777777" w:rsidR="00BD0E63" w:rsidRPr="007C56DB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56DB">
        <w:rPr>
          <w:rFonts w:ascii="Times New Roman" w:hAnsi="Times New Roman" w:cs="Times New Roman"/>
          <w:sz w:val="24"/>
          <w:szCs w:val="24"/>
        </w:rPr>
        <w:t xml:space="preserve">Mesto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datum: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licaponuđača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>:</w:t>
      </w:r>
    </w:p>
    <w:p w14:paraId="375810A6" w14:textId="74043407" w:rsidR="003E6A20" w:rsidRDefault="00BD0E63" w:rsidP="00BD0E63">
      <w:pPr>
        <w:pStyle w:val="NoSpacing"/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____________________________</w:t>
      </w:r>
    </w:p>
    <w:p w14:paraId="62A6595E" w14:textId="77777777" w:rsidR="003E6A20" w:rsidRDefault="003E6A20" w:rsidP="003E6A20">
      <w:pPr>
        <w:pStyle w:val="NoSpacing"/>
        <w:tabs>
          <w:tab w:val="left" w:pos="61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09FE317" w14:textId="77777777" w:rsidR="003E6A20" w:rsidRDefault="003E6A20" w:rsidP="003E6A20">
      <w:pPr>
        <w:rPr>
          <w:rFonts w:ascii="Times New Roman" w:hAnsi="Times New Roman" w:cs="Times New Roman"/>
          <w:sz w:val="24"/>
          <w:szCs w:val="24"/>
        </w:rPr>
      </w:pPr>
    </w:p>
    <w:p w14:paraId="302F5DA9" w14:textId="77777777" w:rsidR="001A1C20" w:rsidRDefault="001A1C20" w:rsidP="003E6A20">
      <w:pPr>
        <w:rPr>
          <w:rFonts w:ascii="Times New Roman" w:hAnsi="Times New Roman" w:cs="Times New Roman"/>
          <w:sz w:val="24"/>
          <w:szCs w:val="24"/>
        </w:rPr>
      </w:pPr>
    </w:p>
    <w:p w14:paraId="25E01230" w14:textId="77777777" w:rsidR="00BD0E63" w:rsidRPr="001A1C20" w:rsidRDefault="00BD0E63" w:rsidP="00BD0E6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A1C20">
        <w:rPr>
          <w:rFonts w:ascii="Times New Roman" w:hAnsi="Times New Roman" w:cs="Times New Roman"/>
          <w:b/>
          <w:bCs/>
          <w:sz w:val="24"/>
          <w:szCs w:val="24"/>
        </w:rPr>
        <w:t>Obrazac</w:t>
      </w:r>
      <w:proofErr w:type="spellEnd"/>
      <w:r w:rsidRPr="001A1C20">
        <w:rPr>
          <w:rFonts w:ascii="Times New Roman" w:hAnsi="Times New Roman" w:cs="Times New Roman"/>
          <w:b/>
          <w:bCs/>
          <w:sz w:val="24"/>
          <w:szCs w:val="24"/>
        </w:rPr>
        <w:t xml:space="preserve"> br. 7</w:t>
      </w:r>
    </w:p>
    <w:p w14:paraId="20267C67" w14:textId="77777777" w:rsidR="00BD0E63" w:rsidRPr="007C56DB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7F4166" w14:textId="77777777" w:rsidR="00BD0E63" w:rsidRPr="007C56DB" w:rsidRDefault="00BD0E63" w:rsidP="00BD0E6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C56DB">
        <w:rPr>
          <w:rFonts w:ascii="Times New Roman" w:hAnsi="Times New Roman" w:cs="Times New Roman"/>
          <w:sz w:val="24"/>
          <w:szCs w:val="24"/>
        </w:rPr>
        <w:t>IZJAVA</w:t>
      </w:r>
    </w:p>
    <w:p w14:paraId="4FFCD8EB" w14:textId="77777777" w:rsidR="00BD0E63" w:rsidRPr="007C56DB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1A9ABF" w14:textId="77777777" w:rsidR="00BD0E63" w:rsidRDefault="00BD0E63" w:rsidP="00BD0E6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imamo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_______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zaposlenihna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neodređ</w:t>
      </w:r>
      <w:r>
        <w:rPr>
          <w:rFonts w:ascii="Times New Roman" w:hAnsi="Times New Roman" w:cs="Times New Roman"/>
          <w:sz w:val="24"/>
          <w:szCs w:val="24"/>
        </w:rPr>
        <w:t>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od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________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vozača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, _________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zaposlenih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određeno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vreme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prilaže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random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angažovanju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obaveštenje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podnetoj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poreskoj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prijavi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PPP-PD,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M-A).</w:t>
      </w:r>
    </w:p>
    <w:p w14:paraId="6F70F1F5" w14:textId="44DD0A05" w:rsidR="003E6A20" w:rsidRDefault="003E6A20" w:rsidP="003E6A20"/>
    <w:p w14:paraId="4E78C671" w14:textId="77777777" w:rsidR="00BD0E63" w:rsidRPr="007C56DB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56DB">
        <w:rPr>
          <w:rFonts w:ascii="Times New Roman" w:hAnsi="Times New Roman" w:cs="Times New Roman"/>
          <w:sz w:val="24"/>
          <w:szCs w:val="24"/>
        </w:rPr>
        <w:t xml:space="preserve">Mesto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datum: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ponuđača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>:</w:t>
      </w:r>
    </w:p>
    <w:p w14:paraId="62E38BD8" w14:textId="086FF997" w:rsidR="00BD0E63" w:rsidRDefault="00BD0E63" w:rsidP="003E6A20">
      <w:r>
        <w:t>________________                                                                                        ___________________________</w:t>
      </w:r>
    </w:p>
    <w:p w14:paraId="4A383F96" w14:textId="77777777" w:rsidR="00BD0E63" w:rsidRDefault="00BD0E63" w:rsidP="003E6A20"/>
    <w:p w14:paraId="2BD3E4E0" w14:textId="77777777" w:rsidR="00BD0E63" w:rsidRDefault="00BD0E63" w:rsidP="003E6A20"/>
    <w:p w14:paraId="4F86A0B1" w14:textId="77777777" w:rsidR="00BD0E63" w:rsidRDefault="00BD0E63" w:rsidP="003E6A20"/>
    <w:p w14:paraId="123F015A" w14:textId="77777777" w:rsidR="00BD0E63" w:rsidRDefault="00BD0E63" w:rsidP="003E6A20"/>
    <w:p w14:paraId="098CED07" w14:textId="77777777" w:rsidR="00BD0E63" w:rsidRPr="001A1C20" w:rsidRDefault="00BD0E63" w:rsidP="00BD0E6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A1C20">
        <w:rPr>
          <w:rFonts w:ascii="Times New Roman" w:hAnsi="Times New Roman" w:cs="Times New Roman"/>
          <w:b/>
          <w:bCs/>
          <w:sz w:val="24"/>
          <w:szCs w:val="24"/>
        </w:rPr>
        <w:t>Obrazac</w:t>
      </w:r>
      <w:proofErr w:type="spellEnd"/>
      <w:r w:rsidRPr="001A1C20">
        <w:rPr>
          <w:rFonts w:ascii="Times New Roman" w:hAnsi="Times New Roman" w:cs="Times New Roman"/>
          <w:b/>
          <w:bCs/>
          <w:sz w:val="24"/>
          <w:szCs w:val="24"/>
        </w:rPr>
        <w:t xml:space="preserve"> br. 8</w:t>
      </w:r>
    </w:p>
    <w:p w14:paraId="7E6DCE73" w14:textId="77777777" w:rsidR="00BD0E63" w:rsidRPr="007C56DB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56DB">
        <w:rPr>
          <w:rFonts w:ascii="Times New Roman" w:hAnsi="Times New Roman" w:cs="Times New Roman"/>
          <w:sz w:val="24"/>
          <w:szCs w:val="24"/>
        </w:rPr>
        <w:t>____________________</w:t>
      </w:r>
    </w:p>
    <w:p w14:paraId="559618B9" w14:textId="77777777" w:rsidR="00BD0E63" w:rsidRPr="007C56DB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C56DB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ponuđača</w:t>
      </w:r>
      <w:proofErr w:type="spellEnd"/>
    </w:p>
    <w:p w14:paraId="7A3F504A" w14:textId="77777777" w:rsidR="00BD0E63" w:rsidRPr="007C56DB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F813FA" w14:textId="77777777" w:rsidR="00BD0E63" w:rsidRPr="007C56DB" w:rsidRDefault="00BD0E63" w:rsidP="00BD0E6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C56DB">
        <w:rPr>
          <w:rFonts w:ascii="Times New Roman" w:hAnsi="Times New Roman" w:cs="Times New Roman"/>
          <w:sz w:val="24"/>
          <w:szCs w:val="24"/>
        </w:rPr>
        <w:t>SPISAK ZAPOSLENIH</w:t>
      </w:r>
    </w:p>
    <w:p w14:paraId="6D2349A4" w14:textId="77777777" w:rsidR="00BD0E63" w:rsidRPr="007C56DB" w:rsidRDefault="00BD0E63" w:rsidP="00BD0E6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C56D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Kvalifikaciona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mesto, period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angažovanja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>)</w:t>
      </w:r>
    </w:p>
    <w:p w14:paraId="7DCD0106" w14:textId="77777777" w:rsidR="00BD0E63" w:rsidRPr="007C56DB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354A61" w14:textId="506B2F1B" w:rsidR="00BD0E63" w:rsidRPr="007C56DB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</w:t>
      </w:r>
    </w:p>
    <w:p w14:paraId="1A735AE2" w14:textId="242508CD" w:rsidR="00BD0E63" w:rsidRPr="007C56DB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Stepen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str.spreme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(VK, VKV,SSS, VŠS,VSS): _______________________________</w:t>
      </w:r>
    </w:p>
    <w:p w14:paraId="56725C4D" w14:textId="22631DE4" w:rsidR="00BD0E63" w:rsidRPr="007C56DB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mesto: ___________________________</w:t>
      </w:r>
    </w:p>
    <w:p w14:paraId="7C4BEBC2" w14:textId="25CD34F2" w:rsidR="00BD0E63" w:rsidRPr="007C56DB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Radni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prevoznika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</w:t>
      </w:r>
    </w:p>
    <w:p w14:paraId="07A06000" w14:textId="6BDA15EC" w:rsidR="00BD0E63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Neodređeno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(N)/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Određeno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(O</w:t>
      </w:r>
      <w:proofErr w:type="gramStart"/>
      <w:r w:rsidRPr="007C56D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14:paraId="01B40CBD" w14:textId="77777777" w:rsidR="00BD0E63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F45773" w14:textId="28C7521A" w:rsidR="00BD0E63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46234C1B" w14:textId="478115C9" w:rsidR="00BD0E63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7E674AE9" w14:textId="7C04FBC5" w:rsidR="00BD0E63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1CE5F798" w14:textId="77777777" w:rsidR="00BD0E63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71ECA7" w14:textId="77777777" w:rsidR="00BD0E63" w:rsidRPr="007C56DB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56DB">
        <w:rPr>
          <w:rFonts w:ascii="Times New Roman" w:hAnsi="Times New Roman" w:cs="Times New Roman"/>
          <w:sz w:val="24"/>
          <w:szCs w:val="24"/>
        </w:rPr>
        <w:t xml:space="preserve">Mesto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datum: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ponuđača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C0C248B" w14:textId="22ADC120" w:rsidR="00BD0E63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                                                                   _________________________</w:t>
      </w:r>
    </w:p>
    <w:p w14:paraId="0F738677" w14:textId="77777777" w:rsidR="00BD0E63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926713" w14:textId="77777777" w:rsidR="00BD0E63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CCCD04" w14:textId="77777777" w:rsidR="00BD0E63" w:rsidRPr="001A1C20" w:rsidRDefault="00BD0E63" w:rsidP="00BD0E6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A1C20">
        <w:rPr>
          <w:rFonts w:ascii="Times New Roman" w:hAnsi="Times New Roman" w:cs="Times New Roman"/>
          <w:b/>
          <w:bCs/>
          <w:sz w:val="24"/>
          <w:szCs w:val="24"/>
        </w:rPr>
        <w:t>Obrazac</w:t>
      </w:r>
      <w:proofErr w:type="spellEnd"/>
      <w:r w:rsidRPr="001A1C20">
        <w:rPr>
          <w:rFonts w:ascii="Times New Roman" w:hAnsi="Times New Roman" w:cs="Times New Roman"/>
          <w:b/>
          <w:bCs/>
          <w:sz w:val="24"/>
          <w:szCs w:val="24"/>
        </w:rPr>
        <w:t xml:space="preserve"> br. 9</w:t>
      </w:r>
    </w:p>
    <w:p w14:paraId="4EE1FDE6" w14:textId="77777777" w:rsidR="00BD0E63" w:rsidRPr="007C56DB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D64C87" w14:textId="77777777" w:rsidR="00BD0E63" w:rsidRPr="007C56DB" w:rsidRDefault="00BD0E63" w:rsidP="00BD0E6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C56DB">
        <w:rPr>
          <w:rFonts w:ascii="Times New Roman" w:hAnsi="Times New Roman" w:cs="Times New Roman"/>
          <w:sz w:val="24"/>
          <w:szCs w:val="24"/>
        </w:rPr>
        <w:t>IZJAVA</w:t>
      </w:r>
    </w:p>
    <w:p w14:paraId="0E42A712" w14:textId="77777777" w:rsidR="00BD0E63" w:rsidRPr="007C56DB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1010B7" w14:textId="77777777" w:rsidR="00BD0E63" w:rsidRPr="007C56DB" w:rsidRDefault="00BD0E63" w:rsidP="00BD0E6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6DB">
        <w:rPr>
          <w:rFonts w:ascii="Times New Roman" w:hAnsi="Times New Roman" w:cs="Times New Roman"/>
          <w:sz w:val="24"/>
          <w:szCs w:val="24"/>
        </w:rPr>
        <w:lastRenderedPageBreak/>
        <w:t>Izjavljujem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imamo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_______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sklopljenih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poveravanju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linijskog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prevoza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gradskom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prigradskom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saobraćaju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sklopljenih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obavljanju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đačkog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prevoza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sklopljenih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jedinicama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lokalnih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samouprava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>.</w:t>
      </w:r>
    </w:p>
    <w:p w14:paraId="395E18A5" w14:textId="77777777" w:rsidR="00BD0E63" w:rsidRPr="007C56DB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E43573" w14:textId="77777777" w:rsidR="00BD0E63" w:rsidRPr="007C56DB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56DB">
        <w:rPr>
          <w:rFonts w:ascii="Times New Roman" w:hAnsi="Times New Roman" w:cs="Times New Roman"/>
          <w:sz w:val="24"/>
          <w:szCs w:val="24"/>
        </w:rPr>
        <w:t xml:space="preserve">Mesto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datum: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ponuđača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>:</w:t>
      </w:r>
    </w:p>
    <w:p w14:paraId="128A5432" w14:textId="1DCE5302" w:rsidR="00BD0E63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  <w:t>____________________                                                              __________________________</w:t>
      </w:r>
    </w:p>
    <w:p w14:paraId="04D73EC6" w14:textId="77777777" w:rsidR="00BD0E63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7B5458" w14:textId="77777777" w:rsidR="00BD0E63" w:rsidRPr="007C56DB" w:rsidRDefault="00BD0E63" w:rsidP="00BD0E6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6DB">
        <w:rPr>
          <w:rFonts w:ascii="Times New Roman" w:hAnsi="Times New Roman" w:cs="Times New Roman"/>
          <w:sz w:val="24"/>
          <w:szCs w:val="24"/>
        </w:rPr>
        <w:t>Napomena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>:</w:t>
      </w:r>
    </w:p>
    <w:p w14:paraId="025FA185" w14:textId="0AC68886" w:rsidR="00BD0E63" w:rsidRPr="007C56DB" w:rsidRDefault="00BD0E63" w:rsidP="00BD0E6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C56D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priložiti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fotokopije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overavanju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prevoza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đačkog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prevoza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, koji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još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snazi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zak</w:t>
      </w:r>
      <w:r>
        <w:rPr>
          <w:rFonts w:ascii="Times New Roman" w:hAnsi="Times New Roman" w:cs="Times New Roman"/>
          <w:sz w:val="24"/>
          <w:szCs w:val="24"/>
        </w:rPr>
        <w:t>ljučeni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jedinicom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samouprave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0370A4" w14:textId="77777777" w:rsidR="00BD0E63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057E48" w14:textId="77777777" w:rsidR="001A1C20" w:rsidRPr="007C56DB" w:rsidRDefault="001A1C20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751809" w14:textId="155AAD29" w:rsidR="00BD0E63" w:rsidRPr="001A1C20" w:rsidRDefault="00BD0E63" w:rsidP="00BD0E6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A1C20">
        <w:rPr>
          <w:rFonts w:ascii="Times New Roman" w:hAnsi="Times New Roman" w:cs="Times New Roman"/>
          <w:b/>
          <w:bCs/>
          <w:sz w:val="24"/>
          <w:szCs w:val="24"/>
        </w:rPr>
        <w:t>Obrazac</w:t>
      </w:r>
      <w:proofErr w:type="spellEnd"/>
      <w:r w:rsidRPr="001A1C20">
        <w:rPr>
          <w:rFonts w:ascii="Times New Roman" w:hAnsi="Times New Roman" w:cs="Times New Roman"/>
          <w:b/>
          <w:bCs/>
          <w:sz w:val="24"/>
          <w:szCs w:val="24"/>
        </w:rPr>
        <w:t xml:space="preserve"> br. 10</w:t>
      </w:r>
    </w:p>
    <w:p w14:paraId="4D27FA79" w14:textId="77777777" w:rsidR="00BD0E63" w:rsidRPr="007C56DB" w:rsidRDefault="00BD0E63" w:rsidP="00BD0E6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C56DB">
        <w:rPr>
          <w:rFonts w:ascii="Times New Roman" w:hAnsi="Times New Roman" w:cs="Times New Roman"/>
          <w:sz w:val="24"/>
          <w:szCs w:val="24"/>
        </w:rPr>
        <w:t>IZJAVA</w:t>
      </w:r>
    </w:p>
    <w:p w14:paraId="11C0BF57" w14:textId="77777777" w:rsidR="00BD0E63" w:rsidRPr="007C56DB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7915BE" w14:textId="6FBA5C74" w:rsidR="00BD0E63" w:rsidRPr="007C56DB" w:rsidRDefault="00BD0E63" w:rsidP="00BD0E6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prihvatamo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preuzete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6DB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poveravanje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linijsk</w:t>
      </w:r>
      <w:r>
        <w:rPr>
          <w:rFonts w:ascii="Times New Roman" w:hAnsi="Times New Roman" w:cs="Times New Roman"/>
          <w:sz w:val="24"/>
          <w:szCs w:val="24"/>
        </w:rPr>
        <w:t>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prigradskom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prevozu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teritoriji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Tutin</w:t>
      </w:r>
      <w:r w:rsidRPr="007C56DB">
        <w:rPr>
          <w:rFonts w:ascii="Times New Roman" w:hAnsi="Times New Roman" w:cs="Times New Roman"/>
          <w:sz w:val="24"/>
          <w:szCs w:val="24"/>
        </w:rPr>
        <w:t>.</w:t>
      </w:r>
    </w:p>
    <w:p w14:paraId="0243E927" w14:textId="77777777" w:rsidR="00BD0E63" w:rsidRPr="007C56DB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542974" w14:textId="77777777" w:rsidR="00BD0E63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56DB">
        <w:rPr>
          <w:rFonts w:ascii="Times New Roman" w:hAnsi="Times New Roman" w:cs="Times New Roman"/>
          <w:sz w:val="24"/>
          <w:szCs w:val="24"/>
        </w:rPr>
        <w:t xml:space="preserve">Mesto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datum: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B">
        <w:rPr>
          <w:rFonts w:ascii="Times New Roman" w:hAnsi="Times New Roman" w:cs="Times New Roman"/>
          <w:sz w:val="24"/>
          <w:szCs w:val="24"/>
        </w:rPr>
        <w:t>ponuđača</w:t>
      </w:r>
      <w:proofErr w:type="spellEnd"/>
      <w:r w:rsidRPr="007C56DB">
        <w:rPr>
          <w:rFonts w:ascii="Times New Roman" w:hAnsi="Times New Roman" w:cs="Times New Roman"/>
          <w:sz w:val="24"/>
          <w:szCs w:val="24"/>
        </w:rPr>
        <w:t>:</w:t>
      </w:r>
    </w:p>
    <w:p w14:paraId="0329E0EE" w14:textId="47353176" w:rsidR="00BD0E63" w:rsidRPr="007C56DB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                         </w:t>
      </w:r>
      <w:r w:rsidR="001A1C2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</w:t>
      </w:r>
    </w:p>
    <w:p w14:paraId="398EED68" w14:textId="77777777" w:rsidR="00BD0E63" w:rsidRPr="007C56DB" w:rsidRDefault="00BD0E63" w:rsidP="00BD0E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32D11D" w14:textId="77777777" w:rsidR="00BD0E63" w:rsidRDefault="00BD0E63" w:rsidP="003E6A20"/>
    <w:p w14:paraId="29D63A0B" w14:textId="07EF686C" w:rsidR="003E6A20" w:rsidRPr="003E6A20" w:rsidRDefault="003E6A20" w:rsidP="003E6A20"/>
    <w:sectPr w:rsidR="003E6A20" w:rsidRPr="003E6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417D9"/>
    <w:rsid w:val="00042B91"/>
    <w:rsid w:val="0010440D"/>
    <w:rsid w:val="00130042"/>
    <w:rsid w:val="001569CF"/>
    <w:rsid w:val="001A1C20"/>
    <w:rsid w:val="00201F70"/>
    <w:rsid w:val="00226E66"/>
    <w:rsid w:val="002A7B48"/>
    <w:rsid w:val="003E6A20"/>
    <w:rsid w:val="003E6C60"/>
    <w:rsid w:val="003F2393"/>
    <w:rsid w:val="00442A29"/>
    <w:rsid w:val="004D5D73"/>
    <w:rsid w:val="005633E1"/>
    <w:rsid w:val="005E5F50"/>
    <w:rsid w:val="005F24AA"/>
    <w:rsid w:val="006056CD"/>
    <w:rsid w:val="0061643A"/>
    <w:rsid w:val="00640EF4"/>
    <w:rsid w:val="006748E0"/>
    <w:rsid w:val="006C7856"/>
    <w:rsid w:val="007A4519"/>
    <w:rsid w:val="007B24FF"/>
    <w:rsid w:val="008173F5"/>
    <w:rsid w:val="00840AF3"/>
    <w:rsid w:val="00887771"/>
    <w:rsid w:val="008C5055"/>
    <w:rsid w:val="00943D9C"/>
    <w:rsid w:val="009570F4"/>
    <w:rsid w:val="00975D1C"/>
    <w:rsid w:val="0099299D"/>
    <w:rsid w:val="00996BB0"/>
    <w:rsid w:val="00A006A1"/>
    <w:rsid w:val="00A27C97"/>
    <w:rsid w:val="00AD4C0C"/>
    <w:rsid w:val="00B10FEC"/>
    <w:rsid w:val="00B40C4B"/>
    <w:rsid w:val="00B77845"/>
    <w:rsid w:val="00BD0E63"/>
    <w:rsid w:val="00C03D06"/>
    <w:rsid w:val="00C42936"/>
    <w:rsid w:val="00E17602"/>
    <w:rsid w:val="00EC76DD"/>
    <w:rsid w:val="00ED3639"/>
    <w:rsid w:val="00ED51B4"/>
    <w:rsid w:val="00F60D7F"/>
    <w:rsid w:val="00FC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A5F24"/>
  <w15:chartTrackingRefBased/>
  <w15:docId w15:val="{8E8CF51C-1659-4EB8-AC26-348F8E69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0042"/>
    <w:pPr>
      <w:spacing w:after="0" w:line="240" w:lineRule="auto"/>
    </w:pPr>
  </w:style>
  <w:style w:type="table" w:styleId="TableGrid">
    <w:name w:val="Table Grid"/>
    <w:basedOn w:val="TableNormal"/>
    <w:uiPriority w:val="39"/>
    <w:rsid w:val="00B10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3D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6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63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7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9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2146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edita.dazdarevic</dc:creator>
  <cp:keywords/>
  <dc:description/>
  <cp:lastModifiedBy>edita.dazdarevic</cp:lastModifiedBy>
  <cp:revision>3</cp:revision>
  <cp:lastPrinted>2024-04-17T06:31:00Z</cp:lastPrinted>
  <dcterms:created xsi:type="dcterms:W3CDTF">2024-04-18T08:31:00Z</dcterms:created>
  <dcterms:modified xsi:type="dcterms:W3CDTF">2024-04-18T08:34:00Z</dcterms:modified>
</cp:coreProperties>
</file>