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3154" w14:textId="77777777" w:rsidR="008F7C6B" w:rsidRDefault="008F7C6B" w:rsidP="008F7C6B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REPUBLIKA SRBIJA </w:t>
      </w:r>
    </w:p>
    <w:p w14:paraId="1C890FA7" w14:textId="77777777" w:rsidR="008F7C6B" w:rsidRDefault="008F7C6B" w:rsidP="008F7C6B">
      <w:pPr>
        <w:jc w:val="both"/>
        <w:rPr>
          <w:b/>
          <w:lang w:val="sr-Latn-CS"/>
        </w:rPr>
      </w:pPr>
      <w:r>
        <w:rPr>
          <w:b/>
          <w:lang w:val="sr-Latn-CS"/>
        </w:rPr>
        <w:t>OPŠTINA TUTIN</w:t>
      </w:r>
    </w:p>
    <w:p w14:paraId="512A2C9E" w14:textId="77777777" w:rsidR="008F7C6B" w:rsidRDefault="008F7C6B" w:rsidP="008F7C6B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OPŠTINSKO VIJEĆE </w:t>
      </w:r>
    </w:p>
    <w:p w14:paraId="59FE9704" w14:textId="1B58748F" w:rsidR="008F7C6B" w:rsidRPr="008F7C6B" w:rsidRDefault="008F7C6B" w:rsidP="008F7C6B">
      <w:pPr>
        <w:jc w:val="both"/>
        <w:rPr>
          <w:b/>
          <w:lang w:val="sr-Latn-RS"/>
        </w:rPr>
      </w:pPr>
      <w:r>
        <w:rPr>
          <w:b/>
          <w:lang w:val="sr-Latn-CS"/>
        </w:rPr>
        <w:t xml:space="preserve">BROJ: </w:t>
      </w:r>
      <w:r>
        <w:rPr>
          <w:b/>
          <w:lang w:val="sr-Latn-RS"/>
        </w:rPr>
        <w:t>_____________</w:t>
      </w:r>
    </w:p>
    <w:p w14:paraId="39ADD3E7" w14:textId="762B919F" w:rsidR="008F7C6B" w:rsidRDefault="008F7C6B" w:rsidP="000215B1">
      <w:pPr>
        <w:jc w:val="both"/>
        <w:rPr>
          <w:b/>
          <w:lang w:val="sr-Latn-CS"/>
        </w:rPr>
      </w:pPr>
      <w:r>
        <w:rPr>
          <w:b/>
          <w:lang w:val="sr-Latn-CS"/>
        </w:rPr>
        <w:t>DANA: _____________.god</w:t>
      </w:r>
    </w:p>
    <w:p w14:paraId="14CCA76C" w14:textId="77777777" w:rsidR="000215B1" w:rsidRPr="000215B1" w:rsidRDefault="000215B1" w:rsidP="000215B1">
      <w:pPr>
        <w:jc w:val="both"/>
        <w:rPr>
          <w:b/>
          <w:lang w:val="sr-Latn-CS"/>
        </w:rPr>
      </w:pPr>
    </w:p>
    <w:p w14:paraId="5CA72952" w14:textId="77777777" w:rsidR="008F7C6B" w:rsidRDefault="008F7C6B" w:rsidP="008F7C6B">
      <w:pPr>
        <w:jc w:val="both"/>
        <w:rPr>
          <w:lang w:val="sr-Latn-CS"/>
        </w:rPr>
      </w:pPr>
      <w:r>
        <w:rPr>
          <w:lang w:val="sr-Latn-CS"/>
        </w:rPr>
        <w:tab/>
        <w:t>Na osnovu člana 47. stav 1. Zakona o lokalnoj samoupravi (</w:t>
      </w:r>
      <w:r>
        <w:t>Službeni glasnik RS", br. 129/2007, 83/2014 - dr. zakon, 101/2016 - dr. zakon i 47/2018)</w:t>
      </w:r>
      <w:r>
        <w:rPr>
          <w:lang w:val="sr-Latn-CS"/>
        </w:rPr>
        <w:t xml:space="preserve"> i člana 71. Statuta opštine Tutin (''Službeni list opštine Tutin'', broj 1/19) i člana 22. Poslovnika Opštinskog vijeća (''Službeni list opštine Tutin'', broj 8/19) </w:t>
      </w:r>
    </w:p>
    <w:p w14:paraId="786691FA" w14:textId="77777777" w:rsidR="008F7C6B" w:rsidRDefault="008F7C6B" w:rsidP="000215B1">
      <w:pPr>
        <w:spacing w:line="276" w:lineRule="auto"/>
        <w:rPr>
          <w:b/>
          <w:lang w:val="sr-Latn-CS"/>
        </w:rPr>
      </w:pPr>
    </w:p>
    <w:p w14:paraId="11FB1830" w14:textId="4C4FA321" w:rsidR="008F7C6B" w:rsidRDefault="00984113" w:rsidP="008F7C6B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X</w:t>
      </w:r>
      <w:r w:rsidR="008F7C6B">
        <w:rPr>
          <w:b/>
          <w:lang w:val="sr-Latn-RS"/>
        </w:rPr>
        <w:t xml:space="preserve"> SJEDNICA</w:t>
      </w:r>
    </w:p>
    <w:p w14:paraId="68DBA05C" w14:textId="5517F0E7" w:rsidR="008F7C6B" w:rsidRDefault="008F7C6B" w:rsidP="008F7C6B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CS"/>
        </w:rPr>
        <w:t>OPŠTINSKOG VIJEĆA OPŠTINE TUTIN ZA 05.0</w:t>
      </w:r>
      <w:r w:rsidR="000215B1">
        <w:rPr>
          <w:b/>
          <w:lang w:val="sr-Latn-CS"/>
        </w:rPr>
        <w:t>4</w:t>
      </w:r>
      <w:r>
        <w:rPr>
          <w:b/>
          <w:lang w:val="sr-Latn-CS"/>
        </w:rPr>
        <w:t xml:space="preserve">.2024.GODINU </w:t>
      </w:r>
    </w:p>
    <w:p w14:paraId="59A2857F" w14:textId="3C7524B2" w:rsidR="008F7C6B" w:rsidRDefault="008F7C6B" w:rsidP="000215B1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CS"/>
        </w:rPr>
        <w:t>SA POČETKOM U   10:00  ČASOVA</w:t>
      </w:r>
    </w:p>
    <w:p w14:paraId="2430712F" w14:textId="77777777" w:rsidR="000215B1" w:rsidRPr="000215B1" w:rsidRDefault="000215B1" w:rsidP="000215B1">
      <w:pPr>
        <w:spacing w:line="276" w:lineRule="auto"/>
        <w:jc w:val="center"/>
        <w:rPr>
          <w:b/>
          <w:lang w:val="sr-Latn-CS"/>
        </w:rPr>
      </w:pPr>
    </w:p>
    <w:p w14:paraId="3D3F96F3" w14:textId="4B8EB2FB" w:rsidR="000215B1" w:rsidRDefault="008F7C6B" w:rsidP="008F7C6B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ab/>
        <w:t>Za sjednicu predlažem sledeći</w:t>
      </w:r>
    </w:p>
    <w:p w14:paraId="25315511" w14:textId="750D8E83" w:rsidR="008F7C6B" w:rsidRDefault="008F7C6B" w:rsidP="000215B1">
      <w:pPr>
        <w:spacing w:line="360" w:lineRule="auto"/>
        <w:jc w:val="center"/>
        <w:rPr>
          <w:b/>
          <w:lang w:val="sr-Latn-CS"/>
        </w:rPr>
      </w:pPr>
      <w:r>
        <w:rPr>
          <w:b/>
          <w:lang w:val="sr-Latn-CS"/>
        </w:rPr>
        <w:t>DNEVNI RED</w:t>
      </w:r>
    </w:p>
    <w:p w14:paraId="70992E70" w14:textId="4D59EF13" w:rsidR="008F7C6B" w:rsidRDefault="008F7C6B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Razmatranje i usvajanje Programa za rad tijela za koordinaciju poslova bezbjednosti saobraćaja na području Lokalne samouprave Tutin za 2024. godine.</w:t>
      </w:r>
    </w:p>
    <w:p w14:paraId="6C1DC958" w14:textId="356F1EB6" w:rsidR="008F7C6B" w:rsidRPr="008F7C6B" w:rsidRDefault="008F7C6B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Razmatranje i donošenje Rješenja o otvaranju i uvećanju Aproprijacije (za sredstva po ugovoru sa Ministarstvom bez portfelja zaduženog za ravnomjerni regionalni razvoj);</w:t>
      </w:r>
    </w:p>
    <w:p w14:paraId="2D5F9707" w14:textId="04BD9F46" w:rsidR="008F7C6B" w:rsidRDefault="008F7C6B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Razmatranje i donošenje Rješenja</w:t>
      </w:r>
      <w:r w:rsidR="00984113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o otvaranju</w:t>
      </w:r>
      <w:r w:rsidR="00984113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i uvećanju Aproprijacije (za sredstva po Rješenju Ministarstva kulture);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</w:t>
      </w:r>
    </w:p>
    <w:p w14:paraId="3DE986F8" w14:textId="41B7F755" w:rsidR="00984113" w:rsidRDefault="00984113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Razmatranje i donošenje Rješenja o upotrebi tekuće budžetske rezerve (za potrebe personalnih asistenata);</w:t>
      </w:r>
    </w:p>
    <w:p w14:paraId="5DBE8898" w14:textId="2C71724B" w:rsidR="00984113" w:rsidRDefault="00984113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Ramatranje i usvajanje Odluke o jednokratnoj novčanoj pomoći na prijedlog Komisije;</w:t>
      </w:r>
    </w:p>
    <w:p w14:paraId="74AEC410" w14:textId="2D6B6611" w:rsidR="00984113" w:rsidRDefault="00984113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Razmatranje i usvajanje Odluke o finansiranju Sportskog saveza opštine Tutin za period April-Jun;</w:t>
      </w:r>
    </w:p>
    <w:p w14:paraId="5A02C7B7" w14:textId="23A1D434" w:rsidR="008F7C6B" w:rsidRDefault="000215B1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Zahtjevi</w:t>
      </w:r>
    </w:p>
    <w:p w14:paraId="1BB7631E" w14:textId="62367DE3" w:rsidR="000215B1" w:rsidRDefault="000215B1" w:rsidP="008F7C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Razno</w:t>
      </w:r>
    </w:p>
    <w:p w14:paraId="43C789CE" w14:textId="77777777" w:rsidR="000215B1" w:rsidRDefault="000215B1" w:rsidP="008F7C6B">
      <w:pPr>
        <w:spacing w:line="360" w:lineRule="auto"/>
        <w:jc w:val="both"/>
      </w:pPr>
    </w:p>
    <w:p w14:paraId="243DB3B7" w14:textId="77777777" w:rsidR="008F7C6B" w:rsidRDefault="008F7C6B" w:rsidP="008F7C6B">
      <w:pPr>
        <w:spacing w:line="360" w:lineRule="auto"/>
        <w:ind w:left="720"/>
        <w:jc w:val="right"/>
      </w:pPr>
      <w:r>
        <w:t xml:space="preserve">       </w:t>
      </w:r>
      <w:r>
        <w:rPr>
          <w:b/>
        </w:rPr>
        <w:t>PREDSJEDNIK</w:t>
      </w:r>
    </w:p>
    <w:p w14:paraId="56E849EC" w14:textId="7172ED1D" w:rsidR="00303599" w:rsidRDefault="008F7C6B" w:rsidP="000215B1">
      <w:pPr>
        <w:jc w:val="right"/>
      </w:pPr>
      <w:r>
        <w:rPr>
          <w:b/>
        </w:rPr>
        <w:t xml:space="preserve">                                 Bajro Gegić</w:t>
      </w:r>
    </w:p>
    <w:sectPr w:rsidR="003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93BF6"/>
    <w:multiLevelType w:val="hybridMultilevel"/>
    <w:tmpl w:val="3D7AD3CE"/>
    <w:lvl w:ilvl="0" w:tplc="38CC40CA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2031563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6B"/>
    <w:rsid w:val="000215B1"/>
    <w:rsid w:val="00303599"/>
    <w:rsid w:val="003C3EF4"/>
    <w:rsid w:val="008F7C6B"/>
    <w:rsid w:val="00954BAA"/>
    <w:rsid w:val="00984113"/>
    <w:rsid w:val="009A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EB5E"/>
  <w15:chartTrackingRefBased/>
  <w15:docId w15:val="{DE8B55FC-262A-4FAF-AC51-A437A937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7C6B"/>
    <w:rPr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8F7C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3</cp:revision>
  <cp:lastPrinted>2024-04-04T08:21:00Z</cp:lastPrinted>
  <dcterms:created xsi:type="dcterms:W3CDTF">2024-04-04T07:08:00Z</dcterms:created>
  <dcterms:modified xsi:type="dcterms:W3CDTF">2024-04-04T12:37:00Z</dcterms:modified>
</cp:coreProperties>
</file>