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FC6F" w14:textId="77777777" w:rsidR="00B95469" w:rsidRPr="00B95469" w:rsidRDefault="00B95469" w:rsidP="00B95469">
      <w:pPr>
        <w:pStyle w:val="DocumentMap"/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4730180" w14:textId="09E18CE0" w:rsidR="004356C1" w:rsidRPr="008712F2" w:rsidRDefault="008301FB" w:rsidP="004356C1">
      <w:pPr>
        <w:pStyle w:val="DocumentMap"/>
        <w:shd w:val="clear" w:color="auto" w:fill="FFFFFF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 osnovu člana 46</w:t>
      </w:r>
      <w:r w:rsidR="0022051A" w:rsidRPr="007D6CBA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>stav 4.</w:t>
      </w:r>
      <w:r w:rsidR="0022051A" w:rsidRPr="007D6CBA">
        <w:rPr>
          <w:rFonts w:ascii="Times New Roman" w:hAnsi="Times New Roman"/>
          <w:color w:val="000000"/>
          <w:sz w:val="22"/>
          <w:szCs w:val="22"/>
        </w:rPr>
        <w:t xml:space="preserve"> Zakona o budžetskom sistemu (''Službeni glasnik RS'', broj: 54/2009, 73/2010, 101/2010, 101/2011, 93/2012, 62/2013 i 63/2013 - ispr ,108/2013,142/</w:t>
      </w:r>
      <w:proofErr w:type="gramStart"/>
      <w:r w:rsidR="0022051A" w:rsidRPr="007D6CBA">
        <w:rPr>
          <w:rFonts w:ascii="Times New Roman" w:hAnsi="Times New Roman"/>
          <w:color w:val="000000"/>
          <w:sz w:val="22"/>
          <w:szCs w:val="22"/>
        </w:rPr>
        <w:t>2014,68/2015-dr.zakon</w:t>
      </w:r>
      <w:proofErr w:type="gramEnd"/>
      <w:r w:rsidR="0022051A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22051A" w:rsidRPr="007D6CBA">
        <w:rPr>
          <w:rFonts w:ascii="Times New Roman" w:hAnsi="Times New Roman"/>
          <w:color w:val="000000"/>
          <w:sz w:val="22"/>
          <w:szCs w:val="22"/>
        </w:rPr>
        <w:t>103/15</w:t>
      </w:r>
      <w:r w:rsidR="0022051A">
        <w:rPr>
          <w:rStyle w:val="FontStyle60"/>
          <w:sz w:val="22"/>
          <w:szCs w:val="22"/>
          <w:lang w:val="hr-HR" w:eastAsia="hr-HR"/>
        </w:rPr>
        <w:t>,99/2016, 113/2017, 95/2018,</w:t>
      </w:r>
      <w:r w:rsidR="0022051A" w:rsidRPr="007D6CBA">
        <w:rPr>
          <w:rStyle w:val="FontStyle60"/>
          <w:sz w:val="22"/>
          <w:szCs w:val="22"/>
          <w:lang w:val="hr-HR" w:eastAsia="hr-HR"/>
        </w:rPr>
        <w:t xml:space="preserve"> 31/2019</w:t>
      </w:r>
      <w:r w:rsidR="0022051A">
        <w:rPr>
          <w:rStyle w:val="FontStyle60"/>
          <w:sz w:val="22"/>
          <w:szCs w:val="22"/>
          <w:lang w:val="hr-HR" w:eastAsia="hr-HR"/>
        </w:rPr>
        <w:t>,79/2019</w:t>
      </w:r>
      <w:r w:rsidR="0022051A">
        <w:rPr>
          <w:rStyle w:val="FontStyle60"/>
          <w:sz w:val="22"/>
          <w:szCs w:val="22"/>
          <w:lang w:val="sr-Cyrl-CS" w:eastAsia="hr-HR"/>
        </w:rPr>
        <w:t>,</w:t>
      </w:r>
      <w:r w:rsidR="0022051A">
        <w:rPr>
          <w:rStyle w:val="FontStyle60"/>
          <w:sz w:val="22"/>
          <w:szCs w:val="22"/>
          <w:lang w:val="hr-HR" w:eastAsia="hr-HR"/>
        </w:rPr>
        <w:t xml:space="preserve">  149/2020</w:t>
      </w:r>
      <w:r w:rsidR="0022051A">
        <w:rPr>
          <w:rStyle w:val="FontStyle60"/>
          <w:sz w:val="22"/>
          <w:szCs w:val="22"/>
          <w:lang w:val="sr-Cyrl-CS" w:eastAsia="hr-HR"/>
        </w:rPr>
        <w:t>, 118/2021, 138/2022, 118/2021-dr.zakon i 92/23</w:t>
      </w:r>
      <w:r w:rsidR="00D87B80">
        <w:rPr>
          <w:rFonts w:ascii="Times New Roman" w:hAnsi="Times New Roman"/>
          <w:color w:val="000000"/>
          <w:sz w:val="22"/>
          <w:szCs w:val="22"/>
        </w:rPr>
        <w:t>)</w:t>
      </w:r>
      <w:r w:rsidR="00B21FD8">
        <w:rPr>
          <w:rFonts w:ascii="Times New Roman" w:hAnsi="Times New Roman"/>
          <w:color w:val="000000"/>
          <w:sz w:val="22"/>
          <w:szCs w:val="22"/>
        </w:rPr>
        <w:t>,</w:t>
      </w:r>
      <w:r w:rsidR="00C85662" w:rsidRPr="00C8566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85662">
        <w:rPr>
          <w:rFonts w:ascii="Times New Roman" w:hAnsi="Times New Roman"/>
          <w:color w:val="000000"/>
          <w:sz w:val="22"/>
          <w:szCs w:val="22"/>
        </w:rPr>
        <w:t>Op</w:t>
      </w:r>
      <w:r w:rsidR="00C85662">
        <w:rPr>
          <w:rFonts w:ascii="Times New Roman" w:hAnsi="Times New Roman"/>
          <w:color w:val="000000"/>
          <w:sz w:val="22"/>
          <w:szCs w:val="22"/>
          <w:lang w:val="sr-Latn-RS"/>
        </w:rPr>
        <w:t>štinsko vijeće</w:t>
      </w:r>
      <w:r w:rsidR="00C85662">
        <w:rPr>
          <w:rFonts w:ascii="Times New Roman" w:hAnsi="Times New Roman"/>
          <w:color w:val="000000"/>
          <w:sz w:val="22"/>
          <w:szCs w:val="22"/>
        </w:rPr>
        <w:t xml:space="preserve"> opštine </w:t>
      </w:r>
      <w:r w:rsidR="00C85662" w:rsidRPr="008712F2">
        <w:rPr>
          <w:rFonts w:ascii="Times New Roman" w:hAnsi="Times New Roman"/>
          <w:sz w:val="22"/>
          <w:szCs w:val="22"/>
        </w:rPr>
        <w:t>Tutin</w:t>
      </w:r>
      <w:r w:rsidR="00C85662">
        <w:rPr>
          <w:rFonts w:ascii="Times New Roman" w:hAnsi="Times New Roman"/>
          <w:sz w:val="22"/>
          <w:szCs w:val="22"/>
        </w:rPr>
        <w:t xml:space="preserve"> </w:t>
      </w:r>
      <w:r w:rsidR="00C85662" w:rsidRPr="00FC6F26">
        <w:rPr>
          <w:rFonts w:ascii="Times New Roman" w:hAnsi="Times New Roman"/>
          <w:lang w:val="sr-Latn-RS"/>
        </w:rPr>
        <w:t>na sednici br. 06-</w:t>
      </w:r>
      <w:r w:rsidR="00C85662">
        <w:rPr>
          <w:rFonts w:ascii="Times New Roman" w:hAnsi="Times New Roman"/>
          <w:lang w:val="sr-Latn-RS"/>
        </w:rPr>
        <w:t>1</w:t>
      </w:r>
      <w:r w:rsidR="00C85662" w:rsidRPr="00FC6F26">
        <w:rPr>
          <w:rFonts w:ascii="Times New Roman" w:hAnsi="Times New Roman"/>
          <w:lang w:val="sr-Latn-RS"/>
        </w:rPr>
        <w:t>/202</w:t>
      </w:r>
      <w:r w:rsidR="00C85662">
        <w:rPr>
          <w:rFonts w:ascii="Times New Roman" w:hAnsi="Times New Roman"/>
          <w:lang w:val="sr-Latn-RS"/>
        </w:rPr>
        <w:t>4</w:t>
      </w:r>
      <w:r w:rsidR="00C85662" w:rsidRPr="00FC6F26">
        <w:rPr>
          <w:rFonts w:ascii="Times New Roman" w:hAnsi="Times New Roman"/>
          <w:lang w:val="sr-Latn-RS"/>
        </w:rPr>
        <w:t xml:space="preserve"> , održanoj dana</w:t>
      </w:r>
      <w:r w:rsidR="00C85662">
        <w:rPr>
          <w:rFonts w:ascii="Times New Roman" w:hAnsi="Times New Roman"/>
          <w:lang w:val="sr-Latn-RS"/>
        </w:rPr>
        <w:t xml:space="preserve"> 15</w:t>
      </w:r>
      <w:r w:rsidR="00C85662" w:rsidRPr="00FC6F26">
        <w:rPr>
          <w:rFonts w:ascii="Times New Roman" w:hAnsi="Times New Roman"/>
          <w:lang w:val="sr-Latn-RS"/>
        </w:rPr>
        <w:t>.</w:t>
      </w:r>
      <w:r w:rsidR="00C85662">
        <w:rPr>
          <w:rFonts w:ascii="Times New Roman" w:hAnsi="Times New Roman"/>
          <w:lang w:val="sr-Latn-RS"/>
        </w:rPr>
        <w:t>0</w:t>
      </w:r>
      <w:r w:rsidR="00C85662" w:rsidRPr="00FC6F26">
        <w:rPr>
          <w:rFonts w:ascii="Times New Roman" w:hAnsi="Times New Roman"/>
          <w:lang w:val="sr-Latn-RS"/>
        </w:rPr>
        <w:t>1.202</w:t>
      </w:r>
      <w:r w:rsidR="00C85662">
        <w:rPr>
          <w:rFonts w:ascii="Times New Roman" w:hAnsi="Times New Roman"/>
          <w:lang w:val="sr-Latn-RS"/>
        </w:rPr>
        <w:t xml:space="preserve">4 </w:t>
      </w:r>
      <w:r w:rsidR="00C85662" w:rsidRPr="00FC6F26">
        <w:rPr>
          <w:rFonts w:ascii="Times New Roman" w:hAnsi="Times New Roman"/>
          <w:lang w:val="sr-Latn-RS"/>
        </w:rPr>
        <w:t>godine,  donijelo</w:t>
      </w:r>
      <w:r w:rsidR="00C85662">
        <w:rPr>
          <w:rFonts w:ascii="Times New Roman" w:hAnsi="Times New Roman"/>
          <w:sz w:val="22"/>
          <w:szCs w:val="22"/>
        </w:rPr>
        <w:t xml:space="preserve"> je</w:t>
      </w:r>
      <w:r w:rsidR="00C85662">
        <w:rPr>
          <w:rFonts w:ascii="Times New Roman" w:hAnsi="Times New Roman"/>
          <w:sz w:val="22"/>
          <w:szCs w:val="22"/>
        </w:rPr>
        <w:t xml:space="preserve"> </w:t>
      </w:r>
      <w:r w:rsidR="008712F2">
        <w:rPr>
          <w:rFonts w:ascii="Times New Roman" w:hAnsi="Times New Roman"/>
          <w:sz w:val="22"/>
          <w:szCs w:val="22"/>
        </w:rPr>
        <w:t>:</w:t>
      </w:r>
    </w:p>
    <w:p w14:paraId="4B0D3070" w14:textId="77777777" w:rsidR="004356C1" w:rsidRPr="008712F2" w:rsidRDefault="004356C1" w:rsidP="004356C1">
      <w:pPr>
        <w:pStyle w:val="DocumentMap"/>
        <w:shd w:val="clear" w:color="auto" w:fill="FFFFFF"/>
        <w:ind w:firstLine="720"/>
        <w:jc w:val="both"/>
        <w:rPr>
          <w:sz w:val="22"/>
          <w:szCs w:val="22"/>
        </w:rPr>
      </w:pPr>
    </w:p>
    <w:p w14:paraId="54082795" w14:textId="77777777" w:rsidR="00704188" w:rsidRPr="00876102" w:rsidRDefault="00704188" w:rsidP="003771E4">
      <w:pPr>
        <w:shd w:val="clear" w:color="auto" w:fill="FFFFFF"/>
        <w:ind w:left="-284" w:right="-512" w:firstLine="284"/>
        <w:jc w:val="center"/>
        <w:rPr>
          <w:b/>
          <w:noProof/>
          <w:sz w:val="28"/>
          <w:szCs w:val="28"/>
          <w:lang w:val="de-DE"/>
        </w:rPr>
      </w:pPr>
      <w:r w:rsidRPr="00876102">
        <w:rPr>
          <w:b/>
          <w:noProof/>
          <w:sz w:val="28"/>
          <w:szCs w:val="28"/>
          <w:lang w:val="de-DE"/>
        </w:rPr>
        <w:t>O D L U K U</w:t>
      </w:r>
    </w:p>
    <w:p w14:paraId="57E35260" w14:textId="77777777" w:rsidR="00E60EE4" w:rsidRDefault="00704188" w:rsidP="00B30D81">
      <w:pPr>
        <w:shd w:val="clear" w:color="auto" w:fill="FFFFFF"/>
        <w:ind w:left="-284" w:right="-14" w:firstLine="284"/>
        <w:jc w:val="center"/>
        <w:rPr>
          <w:b/>
          <w:noProof/>
          <w:sz w:val="28"/>
          <w:szCs w:val="28"/>
          <w:lang w:val="de-DE"/>
        </w:rPr>
      </w:pPr>
      <w:r w:rsidRPr="00876102">
        <w:rPr>
          <w:b/>
          <w:noProof/>
          <w:sz w:val="28"/>
          <w:szCs w:val="28"/>
          <w:lang w:val="de-DE"/>
        </w:rPr>
        <w:t xml:space="preserve">O   </w:t>
      </w:r>
      <w:r w:rsidR="004356C1">
        <w:rPr>
          <w:b/>
          <w:noProof/>
          <w:sz w:val="28"/>
          <w:szCs w:val="28"/>
          <w:lang w:val="de-DE"/>
        </w:rPr>
        <w:t>PRIVREMENOM</w:t>
      </w:r>
      <w:r w:rsidR="00B30D81">
        <w:rPr>
          <w:b/>
          <w:noProof/>
          <w:sz w:val="28"/>
          <w:szCs w:val="28"/>
          <w:lang w:val="de-DE"/>
        </w:rPr>
        <w:t xml:space="preserve"> </w:t>
      </w:r>
      <w:r w:rsidR="004356C1">
        <w:rPr>
          <w:b/>
          <w:noProof/>
          <w:sz w:val="28"/>
          <w:szCs w:val="28"/>
          <w:lang w:val="de-DE"/>
        </w:rPr>
        <w:t xml:space="preserve"> FINANSIRANJU</w:t>
      </w:r>
      <w:r w:rsidR="00B30D81">
        <w:rPr>
          <w:b/>
          <w:noProof/>
          <w:sz w:val="28"/>
          <w:szCs w:val="28"/>
          <w:lang w:val="de-DE"/>
        </w:rPr>
        <w:t xml:space="preserve"> </w:t>
      </w:r>
      <w:r w:rsidR="004356C1">
        <w:rPr>
          <w:b/>
          <w:noProof/>
          <w:sz w:val="28"/>
          <w:szCs w:val="28"/>
          <w:lang w:val="de-DE"/>
        </w:rPr>
        <w:t xml:space="preserve"> BUD</w:t>
      </w:r>
      <w:r w:rsidR="00B30D81">
        <w:rPr>
          <w:b/>
          <w:noProof/>
          <w:sz w:val="28"/>
          <w:szCs w:val="28"/>
          <w:lang w:val="de-DE"/>
        </w:rPr>
        <w:t>Ž</w:t>
      </w:r>
      <w:r w:rsidR="00E60EE4">
        <w:rPr>
          <w:b/>
          <w:noProof/>
          <w:sz w:val="28"/>
          <w:szCs w:val="28"/>
          <w:lang w:val="de-DE"/>
        </w:rPr>
        <w:t xml:space="preserve">ETA </w:t>
      </w:r>
      <w:r w:rsidRPr="00876102">
        <w:rPr>
          <w:b/>
          <w:noProof/>
          <w:sz w:val="28"/>
          <w:szCs w:val="28"/>
          <w:lang w:val="de-DE"/>
        </w:rPr>
        <w:t xml:space="preserve"> </w:t>
      </w:r>
      <w:r w:rsidR="00B30D81">
        <w:rPr>
          <w:b/>
          <w:noProof/>
          <w:sz w:val="28"/>
          <w:szCs w:val="28"/>
          <w:lang w:val="de-DE"/>
        </w:rPr>
        <w:t xml:space="preserve">                                       </w:t>
      </w:r>
    </w:p>
    <w:p w14:paraId="46DBFF25" w14:textId="77777777" w:rsidR="004356C1" w:rsidRDefault="00B30D81" w:rsidP="00B30D81">
      <w:pPr>
        <w:shd w:val="clear" w:color="auto" w:fill="FFFFFF"/>
        <w:ind w:left="-284" w:right="-14" w:firstLine="284"/>
        <w:jc w:val="center"/>
        <w:rPr>
          <w:b/>
          <w:noProof/>
          <w:sz w:val="28"/>
          <w:szCs w:val="28"/>
          <w:lang w:val="de-DE"/>
        </w:rPr>
      </w:pPr>
      <w:r>
        <w:rPr>
          <w:b/>
          <w:noProof/>
          <w:sz w:val="28"/>
          <w:szCs w:val="28"/>
          <w:lang w:val="de-DE"/>
        </w:rPr>
        <w:t xml:space="preserve"> </w:t>
      </w:r>
      <w:r w:rsidR="00704188" w:rsidRPr="00876102">
        <w:rPr>
          <w:b/>
          <w:noProof/>
          <w:sz w:val="28"/>
          <w:szCs w:val="28"/>
          <w:lang w:val="de-DE"/>
        </w:rPr>
        <w:t xml:space="preserve"> O P Š T I</w:t>
      </w:r>
      <w:r w:rsidR="00E1748C" w:rsidRPr="00876102">
        <w:rPr>
          <w:b/>
          <w:noProof/>
          <w:sz w:val="28"/>
          <w:szCs w:val="28"/>
          <w:lang w:val="de-DE"/>
        </w:rPr>
        <w:t xml:space="preserve"> N E   T U T I N </w:t>
      </w:r>
    </w:p>
    <w:p w14:paraId="00D81938" w14:textId="77777777" w:rsidR="00704188" w:rsidRPr="007D6CBA" w:rsidRDefault="00E1748C" w:rsidP="00B30D81">
      <w:pPr>
        <w:shd w:val="clear" w:color="auto" w:fill="FFFFFF"/>
        <w:ind w:left="-284" w:right="-297" w:firstLine="284"/>
        <w:jc w:val="center"/>
        <w:rPr>
          <w:b/>
          <w:noProof/>
          <w:sz w:val="28"/>
          <w:szCs w:val="28"/>
        </w:rPr>
      </w:pPr>
      <w:r w:rsidRPr="00876102">
        <w:rPr>
          <w:b/>
          <w:noProof/>
          <w:sz w:val="28"/>
          <w:szCs w:val="28"/>
          <w:lang w:val="de-DE"/>
        </w:rPr>
        <w:t xml:space="preserve">  Z A   </w:t>
      </w:r>
      <w:r w:rsidR="004356C1">
        <w:rPr>
          <w:b/>
          <w:noProof/>
          <w:sz w:val="28"/>
          <w:szCs w:val="28"/>
          <w:lang w:val="de-DE"/>
        </w:rPr>
        <w:t>PERIOD JANUAR-MART 2024.GODINE</w:t>
      </w:r>
    </w:p>
    <w:p w14:paraId="7D4C2699" w14:textId="77777777" w:rsidR="009A5CE3" w:rsidRDefault="009A5CE3" w:rsidP="003771E4">
      <w:pPr>
        <w:shd w:val="clear" w:color="auto" w:fill="FFFFFF"/>
        <w:ind w:left="-284" w:right="-512" w:firstLine="284"/>
        <w:jc w:val="center"/>
        <w:rPr>
          <w:b/>
          <w:noProof/>
          <w:sz w:val="28"/>
          <w:szCs w:val="28"/>
        </w:rPr>
      </w:pPr>
    </w:p>
    <w:p w14:paraId="6D71B0B2" w14:textId="77777777" w:rsidR="00AB2466" w:rsidRPr="007D6CBA" w:rsidRDefault="00AB2466" w:rsidP="003771E4">
      <w:pPr>
        <w:shd w:val="clear" w:color="auto" w:fill="FFFFFF"/>
        <w:ind w:left="-284" w:right="-512" w:firstLine="284"/>
        <w:jc w:val="center"/>
        <w:rPr>
          <w:b/>
          <w:noProof/>
          <w:sz w:val="28"/>
          <w:szCs w:val="28"/>
        </w:rPr>
      </w:pPr>
    </w:p>
    <w:p w14:paraId="3D947E72" w14:textId="77777777" w:rsidR="00704188" w:rsidRPr="007D6CBA" w:rsidRDefault="00704188" w:rsidP="003771E4">
      <w:pPr>
        <w:pStyle w:val="BodyText2"/>
        <w:rPr>
          <w:sz w:val="24"/>
          <w:szCs w:val="24"/>
        </w:rPr>
      </w:pPr>
    </w:p>
    <w:p w14:paraId="04C3B6E8" w14:textId="77777777" w:rsidR="00704188" w:rsidRPr="007D6CBA" w:rsidRDefault="00704188" w:rsidP="00704188">
      <w:pPr>
        <w:pStyle w:val="BodyText2"/>
        <w:rPr>
          <w:sz w:val="24"/>
          <w:szCs w:val="24"/>
        </w:rPr>
      </w:pPr>
      <w:r w:rsidRPr="007D6CBA">
        <w:rPr>
          <w:sz w:val="24"/>
          <w:szCs w:val="24"/>
          <w:lang w:val="en-US"/>
        </w:rPr>
        <w:t>I</w:t>
      </w:r>
      <w:r w:rsidRPr="007D6CBA">
        <w:rPr>
          <w:sz w:val="24"/>
          <w:szCs w:val="24"/>
        </w:rPr>
        <w:t xml:space="preserve"> OPŠTI DEO</w:t>
      </w:r>
    </w:p>
    <w:p w14:paraId="634C8D70" w14:textId="77777777" w:rsidR="00704188" w:rsidRPr="007D6CBA" w:rsidRDefault="00704188" w:rsidP="00704188">
      <w:pPr>
        <w:autoSpaceDE w:val="0"/>
        <w:autoSpaceDN w:val="0"/>
        <w:adjustRightInd w:val="0"/>
        <w:jc w:val="both"/>
        <w:rPr>
          <w:rFonts w:cs="TimesNewRomanPSMT"/>
          <w:b/>
          <w:color w:val="FF0000"/>
          <w:sz w:val="24"/>
          <w:szCs w:val="24"/>
        </w:rPr>
      </w:pPr>
      <w:r w:rsidRPr="007D6CBA">
        <w:rPr>
          <w:lang w:val="ru-RU"/>
        </w:rPr>
        <w:t xml:space="preserve">  </w:t>
      </w:r>
    </w:p>
    <w:p w14:paraId="0ADAF382" w14:textId="77777777" w:rsidR="00704188" w:rsidRDefault="00704188" w:rsidP="00704188">
      <w:pPr>
        <w:autoSpaceDE w:val="0"/>
        <w:jc w:val="center"/>
        <w:rPr>
          <w:rFonts w:cs="TimesNewRomanPSMT"/>
          <w:b/>
          <w:sz w:val="22"/>
          <w:szCs w:val="22"/>
        </w:rPr>
      </w:pPr>
      <w:r w:rsidRPr="007D6CBA">
        <w:rPr>
          <w:rFonts w:cs="TimesNewRomanPSMT"/>
          <w:b/>
          <w:sz w:val="22"/>
          <w:szCs w:val="22"/>
        </w:rPr>
        <w:t>Član 1.</w:t>
      </w:r>
    </w:p>
    <w:p w14:paraId="0CBC7256" w14:textId="77777777" w:rsidR="00741F06" w:rsidRDefault="00741F06" w:rsidP="00704188">
      <w:pPr>
        <w:autoSpaceDE w:val="0"/>
        <w:jc w:val="center"/>
        <w:rPr>
          <w:rFonts w:cs="TimesNewRomanPSMT"/>
          <w:b/>
          <w:sz w:val="22"/>
          <w:szCs w:val="22"/>
        </w:rPr>
      </w:pPr>
    </w:p>
    <w:p w14:paraId="347AF1E2" w14:textId="77777777" w:rsidR="001D72DA" w:rsidRDefault="004356C1" w:rsidP="004356C1">
      <w:pPr>
        <w:autoSpaceDE w:val="0"/>
        <w:rPr>
          <w:rFonts w:cs="TimesNewRomanPSMT"/>
          <w:sz w:val="22"/>
          <w:szCs w:val="22"/>
        </w:rPr>
      </w:pPr>
      <w:r w:rsidRPr="004356C1">
        <w:rPr>
          <w:rFonts w:cs="TimesNewRomanPSMT"/>
          <w:sz w:val="22"/>
          <w:szCs w:val="22"/>
        </w:rPr>
        <w:t>Do donošenja</w:t>
      </w:r>
      <w:r>
        <w:rPr>
          <w:rFonts w:cs="TimesNewRomanPSMT"/>
          <w:sz w:val="22"/>
          <w:szCs w:val="22"/>
        </w:rPr>
        <w:t xml:space="preserve"> odluke o budzetu opštine Tutin za 2024.godinu, a najduže do </w:t>
      </w:r>
      <w:proofErr w:type="gramStart"/>
      <w:r>
        <w:rPr>
          <w:rFonts w:cs="TimesNewRomanPSMT"/>
          <w:sz w:val="22"/>
          <w:szCs w:val="22"/>
        </w:rPr>
        <w:t>31.marta</w:t>
      </w:r>
      <w:proofErr w:type="gramEnd"/>
      <w:r>
        <w:rPr>
          <w:rFonts w:cs="TimesNewRomanPSMT"/>
          <w:sz w:val="22"/>
          <w:szCs w:val="22"/>
        </w:rPr>
        <w:t xml:space="preserve"> 2024.godine, vršiće se privremeno finansiranje </w:t>
      </w:r>
      <w:r w:rsidR="001D72DA">
        <w:rPr>
          <w:rFonts w:cs="TimesNewRomanPSMT"/>
          <w:sz w:val="22"/>
          <w:szCs w:val="22"/>
        </w:rPr>
        <w:t>nadležnosti opštine Tutin po odredbama ove odluke.</w:t>
      </w:r>
    </w:p>
    <w:p w14:paraId="6B9E3E1F" w14:textId="77777777" w:rsidR="004356C1" w:rsidRDefault="001D72DA" w:rsidP="004356C1">
      <w:pPr>
        <w:autoSpaceDE w:val="0"/>
        <w:rPr>
          <w:rFonts w:ascii="Roboto" w:hAnsi="Roboto"/>
          <w:color w:val="000000"/>
          <w:sz w:val="22"/>
          <w:szCs w:val="22"/>
          <w:shd w:val="clear" w:color="auto" w:fill="FFFFFF"/>
        </w:rPr>
      </w:pPr>
      <w:r>
        <w:rPr>
          <w:rFonts w:cs="TimesNewRomanPSMT"/>
          <w:sz w:val="22"/>
          <w:szCs w:val="22"/>
        </w:rPr>
        <w:t xml:space="preserve">Privremeno finansiranje po ovoj odluci vršiće se najviše do jedne četvrtine iznosa planiranih rashoda </w:t>
      </w:r>
      <w:r w:rsidR="0015324A">
        <w:rPr>
          <w:rFonts w:cs="TimesNewRomanPSMT"/>
          <w:sz w:val="22"/>
          <w:szCs w:val="22"/>
        </w:rPr>
        <w:t>i</w:t>
      </w:r>
      <w:r>
        <w:rPr>
          <w:rFonts w:cs="TimesNewRomanPSMT"/>
          <w:sz w:val="22"/>
          <w:szCs w:val="22"/>
        </w:rPr>
        <w:t xml:space="preserve"> </w:t>
      </w:r>
      <w:proofErr w:type="gramStart"/>
      <w:r>
        <w:rPr>
          <w:rFonts w:cs="TimesNewRomanPSMT"/>
          <w:sz w:val="22"/>
          <w:szCs w:val="22"/>
        </w:rPr>
        <w:t>i</w:t>
      </w:r>
      <w:r w:rsidR="0015324A">
        <w:rPr>
          <w:rFonts w:cs="TimesNewRomanPSMT"/>
          <w:sz w:val="22"/>
          <w:szCs w:val="22"/>
        </w:rPr>
        <w:t>zdataka</w:t>
      </w:r>
      <w:r w:rsidR="004356C1" w:rsidRPr="004356C1">
        <w:rPr>
          <w:rFonts w:cs="TimesNewRomanPSMT"/>
          <w:sz w:val="22"/>
          <w:szCs w:val="22"/>
        </w:rPr>
        <w:t xml:space="preserve"> </w:t>
      </w:r>
      <w:r w:rsidR="0015324A">
        <w:rPr>
          <w:rFonts w:cs="TimesNewRomanPSMT"/>
          <w:sz w:val="22"/>
          <w:szCs w:val="22"/>
        </w:rPr>
        <w:t xml:space="preserve"> u</w:t>
      </w:r>
      <w:proofErr w:type="gramEnd"/>
      <w:r w:rsidR="0015324A">
        <w:rPr>
          <w:rFonts w:cs="TimesNewRomanPSMT"/>
          <w:sz w:val="22"/>
          <w:szCs w:val="22"/>
        </w:rPr>
        <w:t xml:space="preserve"> Odluci o budzetu opštine Tutin za 2023.godinu (</w:t>
      </w:r>
      <w:r w:rsidR="006B3AC4">
        <w:rPr>
          <w:rFonts w:cs="TimesNewRomanPSMT"/>
          <w:sz w:val="22"/>
          <w:szCs w:val="22"/>
        </w:rPr>
        <w:t>“</w:t>
      </w:r>
      <w:r w:rsidR="0015324A" w:rsidRPr="0015324A">
        <w:rPr>
          <w:rFonts w:ascii="Roboto" w:hAnsi="Roboto"/>
          <w:color w:val="000000"/>
          <w:sz w:val="22"/>
          <w:szCs w:val="22"/>
          <w:shd w:val="clear" w:color="auto" w:fill="FFFFFF"/>
        </w:rPr>
        <w:t>Sluzbeni list opštine Tutin</w:t>
      </w:r>
      <w:r w:rsidR="006B3AC4">
        <w:rPr>
          <w:rFonts w:ascii="Roboto" w:hAnsi="Roboto"/>
          <w:color w:val="000000"/>
          <w:sz w:val="22"/>
          <w:szCs w:val="22"/>
          <w:shd w:val="clear" w:color="auto" w:fill="FFFFFF"/>
        </w:rPr>
        <w:t>” broj</w:t>
      </w:r>
      <w:r w:rsidR="0015324A" w:rsidRPr="0015324A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 8/2022</w:t>
      </w:r>
      <w:r w:rsidR="0015324A">
        <w:rPr>
          <w:rFonts w:ascii="Roboto" w:hAnsi="Roboto"/>
          <w:color w:val="000000"/>
          <w:sz w:val="22"/>
          <w:szCs w:val="22"/>
          <w:shd w:val="clear" w:color="auto" w:fill="FFFFFF"/>
        </w:rPr>
        <w:t xml:space="preserve">) </w:t>
      </w:r>
    </w:p>
    <w:p w14:paraId="30C20EFE" w14:textId="77777777" w:rsidR="006B3AC4" w:rsidRDefault="006B3AC4" w:rsidP="004356C1">
      <w:pPr>
        <w:autoSpaceDE w:val="0"/>
        <w:rPr>
          <w:rFonts w:ascii="Roboto" w:hAnsi="Roboto"/>
          <w:color w:val="000000"/>
          <w:sz w:val="22"/>
          <w:szCs w:val="22"/>
          <w:shd w:val="clear" w:color="auto" w:fill="FFFFFF"/>
        </w:rPr>
      </w:pPr>
    </w:p>
    <w:p w14:paraId="1FC5F720" w14:textId="77777777" w:rsidR="0015324A" w:rsidRDefault="0015324A" w:rsidP="0015324A">
      <w:pPr>
        <w:autoSpaceDE w:val="0"/>
        <w:jc w:val="center"/>
        <w:rPr>
          <w:rFonts w:ascii="Roboto" w:hAnsi="Roboto"/>
          <w:b/>
          <w:color w:val="000000"/>
          <w:sz w:val="22"/>
          <w:szCs w:val="22"/>
          <w:shd w:val="clear" w:color="auto" w:fill="FFFFFF"/>
        </w:rPr>
      </w:pPr>
      <w:r w:rsidRPr="0015324A">
        <w:rPr>
          <w:rFonts w:ascii="Roboto" w:hAnsi="Roboto"/>
          <w:b/>
          <w:color w:val="000000"/>
          <w:sz w:val="22"/>
          <w:szCs w:val="22"/>
          <w:shd w:val="clear" w:color="auto" w:fill="FFFFFF"/>
        </w:rPr>
        <w:t>Član 2.</w:t>
      </w:r>
    </w:p>
    <w:p w14:paraId="08A639BB" w14:textId="77777777" w:rsidR="0015324A" w:rsidRPr="0015324A" w:rsidRDefault="0015324A" w:rsidP="0015324A">
      <w:pPr>
        <w:autoSpaceDE w:val="0"/>
        <w:jc w:val="center"/>
        <w:rPr>
          <w:rFonts w:cs="TimesNewRomanPSMT"/>
          <w:b/>
          <w:sz w:val="22"/>
          <w:szCs w:val="22"/>
        </w:rPr>
      </w:pPr>
    </w:p>
    <w:p w14:paraId="6C0169C3" w14:textId="77777777" w:rsidR="00F34F90" w:rsidRPr="006D4FFF" w:rsidRDefault="007D6CBA" w:rsidP="006D4FFF">
      <w:pPr>
        <w:autoSpaceDE w:val="0"/>
        <w:jc w:val="both"/>
        <w:rPr>
          <w:rFonts w:eastAsia="SimSun"/>
          <w:kern w:val="1"/>
          <w:sz w:val="22"/>
          <w:szCs w:val="22"/>
          <w:lang w:val="sr-Cyrl-CS" w:eastAsia="hi-IN" w:bidi="hi-IN"/>
        </w:rPr>
      </w:pPr>
      <w:r>
        <w:rPr>
          <w:rFonts w:eastAsia="SimSun"/>
          <w:kern w:val="1"/>
          <w:sz w:val="22"/>
          <w:szCs w:val="22"/>
          <w:lang w:val="sr-Latn-CS" w:eastAsia="hi-IN" w:bidi="hi-IN"/>
        </w:rPr>
        <w:t xml:space="preserve">       </w:t>
      </w:r>
      <w:r w:rsidR="00704188" w:rsidRPr="007D6CBA">
        <w:rPr>
          <w:rFonts w:eastAsia="SimSun"/>
          <w:kern w:val="1"/>
          <w:sz w:val="22"/>
          <w:szCs w:val="22"/>
          <w:lang w:val="ru-RU" w:eastAsia="hi-IN" w:bidi="hi-IN"/>
        </w:rPr>
        <w:t>Prihodi i primanja, rashodi i izd</w:t>
      </w:r>
      <w:r w:rsidR="003771E4" w:rsidRPr="007D6CBA">
        <w:rPr>
          <w:rFonts w:eastAsia="SimSun"/>
          <w:kern w:val="1"/>
          <w:sz w:val="22"/>
          <w:szCs w:val="22"/>
          <w:lang w:val="ru-RU" w:eastAsia="hi-IN" w:bidi="hi-IN"/>
        </w:rPr>
        <w:t>a</w:t>
      </w:r>
      <w:r w:rsidR="008C7D74">
        <w:rPr>
          <w:rFonts w:eastAsia="SimSun"/>
          <w:kern w:val="1"/>
          <w:sz w:val="22"/>
          <w:szCs w:val="22"/>
          <w:lang w:val="ru-RU" w:eastAsia="hi-IN" w:bidi="hi-IN"/>
        </w:rPr>
        <w:t xml:space="preserve">ci budžeta opštine Tutin </w:t>
      </w:r>
      <w:r w:rsidR="0015324A">
        <w:rPr>
          <w:rFonts w:eastAsia="SimSun"/>
          <w:kern w:val="1"/>
          <w:sz w:val="22"/>
          <w:szCs w:val="22"/>
          <w:lang w:eastAsia="hi-IN" w:bidi="hi-IN"/>
        </w:rPr>
        <w:t xml:space="preserve"> u periodu privremenog finansiranja utvrđeni su u sledećim iznosima, i to:    </w:t>
      </w:r>
    </w:p>
    <w:p w14:paraId="0D434BD7" w14:textId="77777777" w:rsidR="00F34F90" w:rsidRPr="007D6CBA" w:rsidRDefault="00F34F90">
      <w:pPr>
        <w:rPr>
          <w:color w:val="000000"/>
        </w:rPr>
      </w:pPr>
      <w:bookmarkStart w:id="0" w:name="__bookmark_4"/>
      <w:bookmarkEnd w:id="0"/>
    </w:p>
    <w:p w14:paraId="69C11D18" w14:textId="77777777" w:rsidR="00F34F90" w:rsidRDefault="00F34F90"/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B30D81" w:rsidRPr="00B30D81" w14:paraId="135E1404" w14:textId="77777777" w:rsidTr="00646303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FF1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bookmarkStart w:id="1" w:name="__bookmark_2"/>
            <w:bookmarkEnd w:id="1"/>
            <w:r w:rsidRPr="00B30D81">
              <w:rPr>
                <w:b/>
                <w:bCs/>
                <w:color w:val="000000"/>
              </w:rPr>
              <w:t>Opis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888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Iznos</w:t>
            </w:r>
          </w:p>
        </w:tc>
      </w:tr>
      <w:tr w:rsidR="00B30D81" w:rsidRPr="00B30D81" w14:paraId="431B24FF" w14:textId="77777777" w:rsidTr="00646303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96E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C1C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</w:t>
            </w:r>
          </w:p>
        </w:tc>
      </w:tr>
      <w:tr w:rsidR="00B30D81" w:rsidRPr="00B30D81" w14:paraId="56F2EC0C" w14:textId="77777777" w:rsidTr="00646303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108D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"1" \f C \l "1"</w:instrText>
            </w:r>
            <w:r w:rsidRPr="00B30D81">
              <w:fldChar w:fldCharType="end"/>
            </w:r>
          </w:p>
          <w:p w14:paraId="23F2906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A. RAČUN PRIHODA I PRIMANjA,  RASHODA I IZDATAKA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A3BC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65B0F14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642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 Ukupni prihodi i primanja od prodaje nefinansijske imovine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CCD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315.170.661,00</w:t>
            </w:r>
          </w:p>
        </w:tc>
      </w:tr>
      <w:tr w:rsidR="00B30D81" w:rsidRPr="00B30D81" w14:paraId="697F1DC9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E23D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1.1. TEKUĆI PRIHODI u čemu: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2DEE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240.670.661,00</w:t>
            </w:r>
          </w:p>
        </w:tc>
      </w:tr>
      <w:tr w:rsidR="00B30D81" w:rsidRPr="00B30D81" w14:paraId="1163E53F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933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 budžetska sredstva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889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228.227.294,00</w:t>
            </w:r>
          </w:p>
        </w:tc>
      </w:tr>
      <w:tr w:rsidR="00B30D81" w:rsidRPr="00B30D81" w14:paraId="57145FF8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53F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 sopstveni prihodi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04E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A8D24A9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9AB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 donacije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2E5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12.443.367,00</w:t>
            </w:r>
          </w:p>
        </w:tc>
      </w:tr>
      <w:tr w:rsidR="00B30D81" w:rsidRPr="00B30D81" w14:paraId="33A163A5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4BC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1.2. PRIMANjA OD PRODAJE NEFINANSIJSKE IMOVINE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BA3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74.500.000,00</w:t>
            </w:r>
          </w:p>
        </w:tc>
      </w:tr>
      <w:tr w:rsidR="00B30D81" w:rsidRPr="00B30D81" w14:paraId="205B9391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6E3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2. Ukupni rashodi i izdaci za nabavku nefinansijske imovine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BD9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B9DBCF5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D44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2.1. TEKUĆI RASHODI u čemu: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8C6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258.774.726,00</w:t>
            </w:r>
          </w:p>
        </w:tc>
      </w:tr>
      <w:tr w:rsidR="00B30D81" w:rsidRPr="00B30D81" w14:paraId="1BD16BA4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DAA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 tekući budžetski rashodi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BF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246.373.860,00</w:t>
            </w:r>
          </w:p>
        </w:tc>
      </w:tr>
      <w:tr w:rsidR="00B30D81" w:rsidRPr="00B30D81" w14:paraId="1EFF74B0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35F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 rashodi iz sopstvenih prihoda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1D5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2A3E022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54D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 donacije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5C5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12.400.866,00</w:t>
            </w:r>
          </w:p>
        </w:tc>
      </w:tr>
      <w:tr w:rsidR="00B30D81" w:rsidRPr="00B30D81" w14:paraId="4D05D05E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405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2.2. IZDACI ZA NABAVKU NEFINANSIJSKE IMOVINE u čemu: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3D24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50.663.255,00</w:t>
            </w:r>
          </w:p>
        </w:tc>
      </w:tr>
      <w:tr w:rsidR="00B30D81" w:rsidRPr="00B30D81" w14:paraId="4211D4B6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8E4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 tekući budžetski izdaci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E5E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50.620.755,00</w:t>
            </w:r>
          </w:p>
        </w:tc>
      </w:tr>
      <w:tr w:rsidR="00B30D81" w:rsidRPr="00B30D81" w14:paraId="6EA9798F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1A2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 izdaci iz sopstvenih prihoda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B09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6E2BCE05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94CD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 donacije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077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42.500,00</w:t>
            </w:r>
          </w:p>
        </w:tc>
      </w:tr>
      <w:tr w:rsidR="00B30D81" w:rsidRPr="00B30D81" w14:paraId="2B62A990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90B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BUDžETSKI SUFICIT/DEFICIT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F8A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298.514,00</w:t>
            </w:r>
          </w:p>
        </w:tc>
      </w:tr>
      <w:tr w:rsidR="00B30D81" w:rsidRPr="00B30D81" w14:paraId="193D6D94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FD34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Izdaci za nabavku finansijske imovine (u cilju sprovođenja javnih politika)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279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7FB4DCA2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873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UKUPAN FISKALNI SUFICIT/DEFICIT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B7D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298.514,00</w:t>
            </w:r>
          </w:p>
        </w:tc>
      </w:tr>
      <w:tr w:rsidR="00B30D81" w:rsidRPr="00B30D81" w14:paraId="386C9CEA" w14:textId="77777777" w:rsidTr="00646303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41E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"2" \f C \l "1"</w:instrText>
            </w:r>
            <w:r w:rsidRPr="00B30D81">
              <w:fldChar w:fldCharType="end"/>
            </w:r>
          </w:p>
          <w:p w14:paraId="71C9983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B. RAČUN FINANSIRANjA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BF1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2A54619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C826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Primanja od prodaje finansijske imovine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17C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09FE7E51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2E7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Primanja od zaduživanja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193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AFD8376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0932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Neutrošena sredstva iz prethodnih godina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6C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5.434.166,00</w:t>
            </w:r>
          </w:p>
        </w:tc>
      </w:tr>
      <w:tr w:rsidR="00B30D81" w:rsidRPr="00B30D81" w14:paraId="19EBDD76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920C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Izdaci za otplatu glavnice duga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72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5.732.680,00</w:t>
            </w:r>
          </w:p>
        </w:tc>
      </w:tr>
      <w:tr w:rsidR="00B30D81" w:rsidRPr="00B30D81" w14:paraId="76D4E442" w14:textId="77777777" w:rsidTr="00646303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BA4F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NETO FINANSIRANjE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CB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-298.514,00</w:t>
            </w:r>
          </w:p>
        </w:tc>
      </w:tr>
    </w:tbl>
    <w:p w14:paraId="6045B315" w14:textId="77777777" w:rsidR="00B30D81" w:rsidRDefault="00B30D81" w:rsidP="00B30D81">
      <w:pPr>
        <w:rPr>
          <w:color w:val="000000"/>
        </w:rPr>
      </w:pPr>
    </w:p>
    <w:p w14:paraId="6CF41740" w14:textId="77777777" w:rsidR="00B95469" w:rsidRPr="007D6CBA" w:rsidRDefault="00B95469">
      <w:pPr>
        <w:sectPr w:rsidR="00B95469" w:rsidRPr="007D6CBA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14:paraId="6B2CDE4B" w14:textId="77777777" w:rsidR="007F1B51" w:rsidRDefault="00704188" w:rsidP="00DB6AFD">
      <w:pPr>
        <w:tabs>
          <w:tab w:val="center" w:pos="5184"/>
        </w:tabs>
        <w:autoSpaceDE w:val="0"/>
        <w:rPr>
          <w:rFonts w:cs="TimesNewRomanPSMT"/>
          <w:sz w:val="22"/>
          <w:szCs w:val="22"/>
        </w:rPr>
      </w:pPr>
      <w:r w:rsidRPr="007D6CBA">
        <w:rPr>
          <w:rFonts w:cs="TimesNewRomanPSMT"/>
          <w:sz w:val="22"/>
          <w:szCs w:val="22"/>
          <w:lang w:val="sr-Cyrl-CS"/>
        </w:rPr>
        <w:lastRenderedPageBreak/>
        <w:t xml:space="preserve"> </w:t>
      </w:r>
      <w:r w:rsidR="00DB6AFD">
        <w:rPr>
          <w:rFonts w:cs="TimesNewRomanPSMT"/>
          <w:sz w:val="22"/>
          <w:szCs w:val="22"/>
        </w:rPr>
        <w:t xml:space="preserve">      </w:t>
      </w:r>
    </w:p>
    <w:p w14:paraId="3358E0C1" w14:textId="77777777" w:rsidR="007F1B51" w:rsidRPr="007F1B51" w:rsidRDefault="007F1B51" w:rsidP="00CD0910">
      <w:pPr>
        <w:tabs>
          <w:tab w:val="center" w:pos="5184"/>
        </w:tabs>
        <w:autoSpaceDE w:val="0"/>
        <w:jc w:val="center"/>
        <w:rPr>
          <w:rFonts w:cs="TimesNewRomanPSMT"/>
          <w:sz w:val="22"/>
          <w:szCs w:val="22"/>
          <w:lang w:val="sr-Cyrl-CS"/>
        </w:rPr>
      </w:pPr>
      <w:r>
        <w:rPr>
          <w:rFonts w:cs="TimesNewRomanPSMT"/>
          <w:sz w:val="22"/>
          <w:szCs w:val="22"/>
          <w:lang w:val="sr-Cyrl-CS"/>
        </w:rPr>
        <w:t>Član.3</w:t>
      </w:r>
    </w:p>
    <w:p w14:paraId="73B3092D" w14:textId="77777777" w:rsidR="007F1B51" w:rsidRDefault="007F1B51" w:rsidP="00DB6AFD">
      <w:pPr>
        <w:tabs>
          <w:tab w:val="center" w:pos="5184"/>
        </w:tabs>
        <w:autoSpaceDE w:val="0"/>
        <w:rPr>
          <w:rFonts w:cs="TimesNewRomanPSMT"/>
          <w:sz w:val="22"/>
          <w:szCs w:val="22"/>
        </w:rPr>
      </w:pPr>
    </w:p>
    <w:p w14:paraId="367404F9" w14:textId="77777777" w:rsidR="00704188" w:rsidRPr="007D6CBA" w:rsidRDefault="00DB6AFD" w:rsidP="00DB6AFD">
      <w:pPr>
        <w:tabs>
          <w:tab w:val="center" w:pos="5184"/>
        </w:tabs>
        <w:autoSpaceDE w:val="0"/>
        <w:rPr>
          <w:sz w:val="22"/>
          <w:szCs w:val="22"/>
          <w:lang w:eastAsia="en-US"/>
        </w:rPr>
      </w:pPr>
      <w:r>
        <w:rPr>
          <w:rFonts w:cs="TimesNewRomanPSMT"/>
          <w:sz w:val="22"/>
          <w:szCs w:val="22"/>
        </w:rPr>
        <w:t xml:space="preserve"> </w:t>
      </w:r>
      <w:r w:rsidR="00704188" w:rsidRPr="007D6CBA">
        <w:rPr>
          <w:sz w:val="22"/>
          <w:szCs w:val="22"/>
          <w:lang w:eastAsia="en-US"/>
        </w:rPr>
        <w:t>Prihodi i primanja, rashodi i izdaci</w:t>
      </w:r>
      <w:r w:rsidR="00CD0910">
        <w:rPr>
          <w:sz w:val="22"/>
          <w:szCs w:val="22"/>
          <w:lang w:val="sr-Cyrl-CS" w:eastAsia="en-US"/>
        </w:rPr>
        <w:t xml:space="preserve">, za nabavku nefinansijske </w:t>
      </w:r>
      <w:proofErr w:type="gramStart"/>
      <w:r w:rsidR="00CD0910">
        <w:rPr>
          <w:sz w:val="22"/>
          <w:szCs w:val="22"/>
          <w:lang w:val="sr-Cyrl-CS" w:eastAsia="en-US"/>
        </w:rPr>
        <w:t>imovine,</w:t>
      </w:r>
      <w:r w:rsidR="00704188" w:rsidRPr="007D6CBA">
        <w:rPr>
          <w:sz w:val="22"/>
          <w:szCs w:val="22"/>
          <w:lang w:eastAsia="en-US"/>
        </w:rPr>
        <w:t xml:space="preserve">  utvrđ</w:t>
      </w:r>
      <w:r w:rsidR="00CD0910">
        <w:rPr>
          <w:sz w:val="22"/>
          <w:szCs w:val="22"/>
          <w:lang w:val="sr-Cyrl-CS" w:eastAsia="en-US"/>
        </w:rPr>
        <w:t>uju</w:t>
      </w:r>
      <w:proofErr w:type="gramEnd"/>
      <w:r w:rsidR="00CD0910">
        <w:rPr>
          <w:sz w:val="22"/>
          <w:szCs w:val="22"/>
          <w:lang w:val="sr-Cyrl-CS" w:eastAsia="en-US"/>
        </w:rPr>
        <w:t xml:space="preserve"> se u periodu privremenog   finansirnja </w:t>
      </w:r>
      <w:r w:rsidR="00704188" w:rsidRPr="007D6CBA">
        <w:rPr>
          <w:sz w:val="22"/>
          <w:szCs w:val="22"/>
          <w:lang w:eastAsia="en-US"/>
        </w:rPr>
        <w:t xml:space="preserve">  u sljedećim iznosima:</w:t>
      </w:r>
    </w:p>
    <w:p w14:paraId="1BEFA797" w14:textId="77777777" w:rsidR="00704188" w:rsidRDefault="00704188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B30D81" w:rsidRPr="00B30D81" w14:paraId="1D0D7081" w14:textId="77777777" w:rsidTr="00646303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0B3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3CF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Ekonom. klasif.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8C3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Iznos</w:t>
            </w:r>
          </w:p>
        </w:tc>
      </w:tr>
      <w:tr w:rsidR="00B30D81" w:rsidRPr="00B30D81" w14:paraId="36B8C128" w14:textId="77777777" w:rsidTr="00646303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B9C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50D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9601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</w:t>
            </w:r>
          </w:p>
        </w:tc>
      </w:tr>
      <w:tr w:rsidR="00B30D81" w:rsidRPr="00B30D81" w14:paraId="2F4F6F95" w14:textId="77777777" w:rsidTr="0064630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E1BD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"1" \f C \l "1"</w:instrText>
            </w:r>
            <w:r w:rsidRPr="00B30D81">
              <w:fldChar w:fldCharType="end"/>
            </w:r>
          </w:p>
          <w:p w14:paraId="169EF11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UKUPNI PRIHODI I PRIMANjA OD PRODAJE NEFINANSIJSKE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F81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5295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315.170.661,00</w:t>
            </w:r>
          </w:p>
        </w:tc>
      </w:tr>
      <w:tr w:rsidR="00B30D81" w:rsidRPr="00B30D81" w14:paraId="07264782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8687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860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Poreski prihodi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FA55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70E2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99.136.701,00</w:t>
            </w:r>
          </w:p>
        </w:tc>
      </w:tr>
      <w:tr w:rsidR="00B30D81" w:rsidRPr="00B30D81" w14:paraId="656E5E4F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043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ADF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Porez na dohodak,  dobit i kapitalne dobitke (osim samodoprinosa)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67E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988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64.924.419,00</w:t>
            </w:r>
          </w:p>
        </w:tc>
      </w:tr>
      <w:tr w:rsidR="00B30D81" w:rsidRPr="00B30D81" w14:paraId="2D97F420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E78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C07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Samodoprinos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C66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5A5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2D155FA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3E8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7EC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Porez na imovinu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B24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E55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24.426.600,00</w:t>
            </w:r>
          </w:p>
        </w:tc>
      </w:tr>
      <w:tr w:rsidR="00B30D81" w:rsidRPr="00B30D81" w14:paraId="5F32A843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33D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4E5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Ostali poreski prihodi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4E7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931A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7.008.182,00</w:t>
            </w:r>
          </w:p>
        </w:tc>
      </w:tr>
      <w:tr w:rsidR="00B30D81" w:rsidRPr="00B30D81" w14:paraId="5B17C2FB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EEF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CD9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Drugi poreski prihodi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040F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600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2.777.500,00</w:t>
            </w:r>
          </w:p>
        </w:tc>
      </w:tr>
      <w:tr w:rsidR="00B30D81" w:rsidRPr="00B30D81" w14:paraId="06AAC7B6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EF0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A85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Neporeski prihodi, u čemu: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0D8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2B3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17.352.925,00</w:t>
            </w:r>
          </w:p>
        </w:tc>
      </w:tr>
      <w:tr w:rsidR="00B30D81" w:rsidRPr="00B30D81" w14:paraId="32CF99E2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50F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A30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pojedine vrste naknada sa određenom namenom (namenski prihodi)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DEE5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019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787E0555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3B0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8A2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prihodi od prodaje dobara i usluga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073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23D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1D35BA3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955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60C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Memorandumske stavke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9BBC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CDA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6752A70B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445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C74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Donacije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D5A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EA0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497.297,00</w:t>
            </w:r>
          </w:p>
        </w:tc>
      </w:tr>
      <w:tr w:rsidR="00B30D81" w:rsidRPr="00B30D81" w14:paraId="200D2951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3A0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AB2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Transferi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24B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DAF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123.683.738,00</w:t>
            </w:r>
          </w:p>
        </w:tc>
      </w:tr>
      <w:tr w:rsidR="00B30D81" w:rsidRPr="00B30D81" w14:paraId="718273AC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D32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768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Primanja od prodaje nefinansijske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DA5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7DF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74.500.000,00</w:t>
            </w:r>
          </w:p>
        </w:tc>
      </w:tr>
      <w:tr w:rsidR="00B30D81" w:rsidRPr="00B30D81" w14:paraId="68859796" w14:textId="77777777" w:rsidTr="0064630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92DC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"2" \f C \l "1"</w:instrText>
            </w:r>
            <w:r w:rsidRPr="00B30D81">
              <w:fldChar w:fldCharType="end"/>
            </w:r>
          </w:p>
          <w:p w14:paraId="75BAC1A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UKUPNI RASHODI I IZDACI ZA NABAVKU NEFINANSIJSKE I FINANSIJSKE IMOVINE (ZBIR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468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1E2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314.872.147,00</w:t>
            </w:r>
          </w:p>
        </w:tc>
      </w:tr>
      <w:tr w:rsidR="00B30D81" w:rsidRPr="00B30D81" w14:paraId="7DA7A0B9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3D4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498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Tekući rashodi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674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D5F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262.458.892,00</w:t>
            </w:r>
          </w:p>
        </w:tc>
      </w:tr>
      <w:tr w:rsidR="00B30D81" w:rsidRPr="00B30D81" w14:paraId="17AA799C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CF4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544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Rashodi za zaposlene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EE1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9374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111.222.394,00</w:t>
            </w:r>
          </w:p>
        </w:tc>
      </w:tr>
      <w:tr w:rsidR="00B30D81" w:rsidRPr="00B30D81" w14:paraId="47841D16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0ED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3EA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Korišćenje roba i usluga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396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FFB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77.388.539,00</w:t>
            </w:r>
          </w:p>
        </w:tc>
      </w:tr>
      <w:tr w:rsidR="00B30D81" w:rsidRPr="00B30D81" w14:paraId="4B59F354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BD5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99F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Otplata kamata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51E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6D51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410.000,00</w:t>
            </w:r>
          </w:p>
        </w:tc>
      </w:tr>
      <w:tr w:rsidR="00B30D81" w:rsidRPr="00B30D81" w14:paraId="1A72A4BA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AFC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9CC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Subvencije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EB5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43E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10.816.666,00</w:t>
            </w:r>
          </w:p>
        </w:tc>
      </w:tr>
      <w:tr w:rsidR="00B30D81" w:rsidRPr="00B30D81" w14:paraId="4B3F3818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622B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E108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zaštita iz budžeta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13A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331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9.390.794,00</w:t>
            </w:r>
          </w:p>
        </w:tc>
      </w:tr>
      <w:tr w:rsidR="00B30D81" w:rsidRPr="00B30D81" w14:paraId="39A631F6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7C28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F0F7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Ostali rashodi,  u čemu:- sredstva rezervi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E7D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B62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23.472.500,00</w:t>
            </w:r>
          </w:p>
        </w:tc>
      </w:tr>
      <w:tr w:rsidR="00B30D81" w:rsidRPr="00B30D81" w14:paraId="79C7ADA1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886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AFA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Transferi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A55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C3F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29.757.999,00</w:t>
            </w:r>
          </w:p>
        </w:tc>
      </w:tr>
      <w:tr w:rsidR="00B30D81" w:rsidRPr="00B30D81" w14:paraId="5C28A6A4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E8E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EA0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Izdaci za nabavku nefinansijske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7E4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80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52.413.255,00</w:t>
            </w:r>
          </w:p>
        </w:tc>
      </w:tr>
      <w:tr w:rsidR="00B30D81" w:rsidRPr="00B30D81" w14:paraId="073A0056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B66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323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Izdaci za nabavku finansijske imovine (osim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FC3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7F1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EECDC12" w14:textId="77777777" w:rsidTr="0064630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B8855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"3" \f C \l "1"</w:instrText>
            </w:r>
            <w:r w:rsidRPr="00B30D81">
              <w:fldChar w:fldCharType="end"/>
            </w:r>
          </w:p>
          <w:p w14:paraId="3C19FB5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PRIMANjA OD PRODAJE FINANSIJSKE IMOVINE I ZADUŽIVANjA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505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C64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</w:tr>
      <w:tr w:rsidR="00B30D81" w:rsidRPr="00B30D81" w14:paraId="1A207C65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6F6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026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Primanja po osnovu otplate kredita i prodaje 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0B4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D84E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BAD0C35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E68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15C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Zaduživanje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DD4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E6A3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5CB9F3F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136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976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Zaduživanje kod domaćih kreditora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B2D7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C59B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19729A5D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09D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F0F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Zaduživanje kod stranih kreditora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B239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85B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37A8EFC7" w14:textId="77777777" w:rsidTr="0064630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AB10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"4" \f C \l "1"</w:instrText>
            </w:r>
            <w:r w:rsidRPr="00B30D81">
              <w:fldChar w:fldCharType="end"/>
            </w:r>
          </w:p>
          <w:p w14:paraId="67E7776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OTPLATA DUGA I NABAVKA 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93A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CA8E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5.732.680,00</w:t>
            </w:r>
          </w:p>
        </w:tc>
      </w:tr>
      <w:tr w:rsidR="00B30D81" w:rsidRPr="00B30D81" w14:paraId="07396CBD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365C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78B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Otplata duga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A98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62B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5.732.680,00</w:t>
            </w:r>
          </w:p>
        </w:tc>
      </w:tr>
      <w:tr w:rsidR="00B30D81" w:rsidRPr="00B30D81" w14:paraId="18119F97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491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5E5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Otplata duga domaćim kreditorima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C93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012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5.732.680,00</w:t>
            </w:r>
          </w:p>
        </w:tc>
      </w:tr>
      <w:tr w:rsidR="00B30D81" w:rsidRPr="00B30D81" w14:paraId="710383C2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31B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BC0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Otplata duga stranim kreditorima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394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F1F6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1A57B25F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9A2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44A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Otplata duga po garancijama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9D1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FA20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73CA2839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B97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9A4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Nabavka finansijske imovine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F79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7A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284D55E" w14:textId="77777777" w:rsidTr="00646303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14EF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"5" \f C \l "1"</w:instrText>
            </w:r>
            <w:r w:rsidRPr="00B30D81">
              <w:fldChar w:fldCharType="end"/>
            </w:r>
          </w:p>
          <w:p w14:paraId="260DE2F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NERASPOREĐENI VIŠAK PRIHODA IZ RANIJIH GODINA (klasa 3,  izvor finansiranja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9559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EB6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</w:tr>
      <w:bookmarkStart w:id="2" w:name="_Toc6"/>
      <w:bookmarkEnd w:id="2"/>
      <w:tr w:rsidR="00B30D81" w:rsidRPr="00B30D81" w14:paraId="1D1187C9" w14:textId="77777777" w:rsidTr="00646303">
        <w:tc>
          <w:tcPr>
            <w:tcW w:w="8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2FCB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"6" \f C \l "1"</w:instrText>
            </w:r>
            <w:r w:rsidRPr="00B30D81">
              <w:fldChar w:fldCharType="end"/>
            </w:r>
          </w:p>
          <w:p w14:paraId="050864E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NEUTROŠENA SREDSTVA OD PRIVATIZACIJE IZ PRETHODNIH GODINA (klasa 3,  izvor finansiranja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AEF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AEB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</w:tr>
    </w:tbl>
    <w:p w14:paraId="4492F3AD" w14:textId="77777777" w:rsidR="009B5E78" w:rsidRPr="007D6CBA" w:rsidRDefault="009B5E78">
      <w:pPr>
        <w:rPr>
          <w:color w:val="000000"/>
        </w:rPr>
      </w:pPr>
    </w:p>
    <w:p w14:paraId="549AFC87" w14:textId="77777777" w:rsidR="00F34F90" w:rsidRPr="007D6CBA" w:rsidRDefault="00F34F90">
      <w:pPr>
        <w:rPr>
          <w:color w:val="000000"/>
        </w:rPr>
      </w:pPr>
      <w:bookmarkStart w:id="3" w:name="__bookmark_5"/>
      <w:bookmarkStart w:id="4" w:name="__bookmark_6"/>
      <w:bookmarkEnd w:id="3"/>
      <w:bookmarkEnd w:id="4"/>
    </w:p>
    <w:tbl>
      <w:tblPr>
        <w:tblW w:w="11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F34F90" w:rsidRPr="007D6CBA" w14:paraId="1D39E023" w14:textId="77777777" w:rsidTr="004E5865">
        <w:tc>
          <w:tcPr>
            <w:tcW w:w="11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A839" w14:textId="77777777" w:rsidR="00F34F90" w:rsidRDefault="00F34F90" w:rsidP="00704188">
            <w:pPr>
              <w:divId w:val="1128553164"/>
            </w:pPr>
            <w:bookmarkStart w:id="5" w:name="__bookmark_7"/>
            <w:bookmarkEnd w:id="5"/>
          </w:p>
          <w:p w14:paraId="3E00831A" w14:textId="77777777" w:rsidR="00B30D81" w:rsidRDefault="00B30D81" w:rsidP="00704188">
            <w:pPr>
              <w:divId w:val="1128553164"/>
            </w:pPr>
          </w:p>
          <w:p w14:paraId="34B2419B" w14:textId="77777777" w:rsidR="00B30D81" w:rsidRDefault="00B30D81" w:rsidP="00704188">
            <w:pPr>
              <w:divId w:val="1128553164"/>
            </w:pPr>
          </w:p>
          <w:p w14:paraId="358BA3E3" w14:textId="77777777" w:rsidR="00B30D81" w:rsidRDefault="00B30D81" w:rsidP="00704188">
            <w:pPr>
              <w:divId w:val="1128553164"/>
            </w:pPr>
          </w:p>
          <w:p w14:paraId="491B075E" w14:textId="77777777" w:rsidR="00B30D81" w:rsidRDefault="00B30D81" w:rsidP="00704188">
            <w:pPr>
              <w:divId w:val="1128553164"/>
            </w:pPr>
          </w:p>
          <w:p w14:paraId="2CF67B10" w14:textId="77777777" w:rsidR="00B30D81" w:rsidRDefault="00B30D81" w:rsidP="00704188">
            <w:pPr>
              <w:divId w:val="1128553164"/>
            </w:pPr>
          </w:p>
          <w:p w14:paraId="06DBED75" w14:textId="77777777" w:rsidR="00B30D81" w:rsidRDefault="00B30D81" w:rsidP="00704188">
            <w:pPr>
              <w:divId w:val="1128553164"/>
            </w:pPr>
          </w:p>
          <w:p w14:paraId="3E315069" w14:textId="77777777" w:rsidR="00B30D81" w:rsidRDefault="00B30D81" w:rsidP="00704188">
            <w:pPr>
              <w:divId w:val="1128553164"/>
            </w:pPr>
          </w:p>
          <w:p w14:paraId="04E69AC0" w14:textId="77777777" w:rsidR="00B30D81" w:rsidRDefault="00B30D81" w:rsidP="00704188">
            <w:pPr>
              <w:divId w:val="1128553164"/>
            </w:pPr>
          </w:p>
          <w:p w14:paraId="1DCB599F" w14:textId="77777777" w:rsidR="00B30D81" w:rsidRPr="007D6CBA" w:rsidRDefault="00B30D81" w:rsidP="00704188">
            <w:pPr>
              <w:divId w:val="1128553164"/>
            </w:pPr>
          </w:p>
        </w:tc>
      </w:tr>
    </w:tbl>
    <w:p w14:paraId="50585B1B" w14:textId="77777777" w:rsidR="00704188" w:rsidRPr="007D6CBA" w:rsidRDefault="00704188">
      <w:pPr>
        <w:rPr>
          <w:color w:val="000000"/>
        </w:rPr>
      </w:pPr>
      <w:bookmarkStart w:id="6" w:name="__bookmark_8"/>
      <w:bookmarkEnd w:id="6"/>
    </w:p>
    <w:p w14:paraId="68AC0415" w14:textId="77777777" w:rsidR="00704188" w:rsidRDefault="007A0C9A" w:rsidP="00704188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Član </w:t>
      </w:r>
      <w:r w:rsidR="000556DD">
        <w:rPr>
          <w:b/>
          <w:color w:val="000000"/>
          <w:sz w:val="22"/>
          <w:szCs w:val="22"/>
          <w:lang w:val="sr-Cyrl-CS" w:eastAsia="en-US"/>
        </w:rPr>
        <w:t>4</w:t>
      </w:r>
      <w:r w:rsidR="00704188" w:rsidRPr="007D6CBA">
        <w:rPr>
          <w:b/>
          <w:color w:val="000000"/>
          <w:sz w:val="22"/>
          <w:szCs w:val="22"/>
          <w:lang w:eastAsia="en-US"/>
        </w:rPr>
        <w:t>.</w:t>
      </w:r>
    </w:p>
    <w:p w14:paraId="2A257B56" w14:textId="77777777" w:rsidR="000556DD" w:rsidRDefault="000556DD" w:rsidP="00704188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eastAsia="en-US"/>
        </w:rPr>
      </w:pPr>
    </w:p>
    <w:p w14:paraId="7AF966AF" w14:textId="77777777" w:rsidR="000556DD" w:rsidRDefault="000556DD" w:rsidP="000556DD">
      <w:pPr>
        <w:autoSpaceDE w:val="0"/>
        <w:autoSpaceDN w:val="0"/>
        <w:adjustRightInd w:val="0"/>
        <w:ind w:firstLine="678"/>
        <w:rPr>
          <w:bCs/>
          <w:color w:val="000000"/>
          <w:sz w:val="22"/>
          <w:szCs w:val="22"/>
          <w:lang w:val="sr-Cyrl-CS" w:eastAsia="en-US"/>
        </w:rPr>
      </w:pPr>
      <w:r>
        <w:rPr>
          <w:bCs/>
          <w:color w:val="000000"/>
          <w:sz w:val="22"/>
          <w:szCs w:val="22"/>
          <w:lang w:val="sr-Cyrl-CS" w:eastAsia="en-US"/>
        </w:rPr>
        <w:t>Rashodi i i</w:t>
      </w:r>
      <w:r w:rsidRPr="000556DD">
        <w:rPr>
          <w:bCs/>
          <w:color w:val="000000"/>
          <w:sz w:val="22"/>
          <w:szCs w:val="22"/>
          <w:lang w:val="sr-Cyrl-CS" w:eastAsia="en-US"/>
        </w:rPr>
        <w:t xml:space="preserve">zdaci </w:t>
      </w:r>
      <w:r>
        <w:rPr>
          <w:bCs/>
          <w:color w:val="000000"/>
          <w:sz w:val="22"/>
          <w:szCs w:val="22"/>
          <w:lang w:val="sr-Cyrl-CS" w:eastAsia="en-US"/>
        </w:rPr>
        <w:t>iz člana3.ove odluke kriste se za sledeće programe</w:t>
      </w:r>
    </w:p>
    <w:p w14:paraId="4CE53C9D" w14:textId="77777777" w:rsidR="000556DD" w:rsidRDefault="000556DD" w:rsidP="000556DD">
      <w:pPr>
        <w:autoSpaceDE w:val="0"/>
        <w:autoSpaceDN w:val="0"/>
        <w:adjustRightInd w:val="0"/>
        <w:ind w:firstLine="678"/>
        <w:rPr>
          <w:bCs/>
          <w:color w:val="000000"/>
          <w:sz w:val="22"/>
          <w:szCs w:val="22"/>
          <w:lang w:val="sr-Cyrl-CS" w:eastAsia="en-US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B30D81" w:rsidRPr="00B30D81" w14:paraId="64E2400E" w14:textId="77777777" w:rsidTr="00646303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3226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F12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Iznos</w:t>
            </w:r>
          </w:p>
        </w:tc>
      </w:tr>
      <w:tr w:rsidR="00B30D81" w:rsidRPr="00B30D81" w14:paraId="726F547E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3F9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49E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STANOVANJE, URBANIZAM I PROSTORNO PLANIRANJE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697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7.917.500,00</w:t>
            </w:r>
          </w:p>
        </w:tc>
      </w:tr>
      <w:tr w:rsidR="00B30D81" w:rsidRPr="00B30D81" w14:paraId="4044A5DA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6A8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9519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KOMUNALNE DELATNOSTI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C6B7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43.655.425,00</w:t>
            </w:r>
          </w:p>
        </w:tc>
      </w:tr>
      <w:tr w:rsidR="00B30D81" w:rsidRPr="00B30D81" w14:paraId="6EE9E55F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774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E6B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LOKALNI EKONOMSKI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E7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F76A15C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581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1CA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RAZVOJ TURIZMA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01E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</w:tr>
      <w:tr w:rsidR="00B30D81" w:rsidRPr="00B30D81" w14:paraId="1633CFD3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00D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3123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POLJOPRIVREDA I RURALNI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085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2.550.000,00</w:t>
            </w:r>
          </w:p>
        </w:tc>
      </w:tr>
      <w:tr w:rsidR="00B30D81" w:rsidRPr="00B30D81" w14:paraId="0032BC08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884A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D57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ZAŠTITA ŽIVOTNE SREDINE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F5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3.619.320,00</w:t>
            </w:r>
          </w:p>
        </w:tc>
      </w:tr>
      <w:tr w:rsidR="00B30D81" w:rsidRPr="00B30D81" w14:paraId="7F7221BD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396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DF1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ORGANIZACIJA SAOBRAĆAJA I SAOBRAĆAJNA INFRASTRUKTURA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65E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37.108.642,00</w:t>
            </w:r>
          </w:p>
        </w:tc>
      </w:tr>
      <w:tr w:rsidR="00B30D81" w:rsidRPr="00B30D81" w14:paraId="546EA425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5E6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49F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PREDŠKOLSKO VASPITANJE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890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44.498.685,00</w:t>
            </w:r>
          </w:p>
        </w:tc>
      </w:tr>
      <w:tr w:rsidR="00B30D81" w:rsidRPr="00B30D81" w14:paraId="70FAB8C5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F2E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BBD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OSNOVNO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45B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22.266.767,00</w:t>
            </w:r>
          </w:p>
        </w:tc>
      </w:tr>
      <w:tr w:rsidR="00B30D81" w:rsidRPr="00B30D81" w14:paraId="5E56C6C3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539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31E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SREDNJE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3C4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4.980.175,00</w:t>
            </w:r>
          </w:p>
        </w:tc>
      </w:tr>
      <w:tr w:rsidR="00B30D81" w:rsidRPr="00B30D81" w14:paraId="4EE38C2E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058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BC7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I DEČJA ZAŠTITA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6E6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15.948.609,00</w:t>
            </w:r>
          </w:p>
        </w:tc>
      </w:tr>
      <w:tr w:rsidR="00B30D81" w:rsidRPr="00B30D81" w14:paraId="35C4D5AF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8DB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5B0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ZDRAVSTVENA ZAŠTITA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434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</w:tr>
      <w:tr w:rsidR="00B30D81" w:rsidRPr="00B30D81" w14:paraId="299EDC20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5AB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E48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RAZVOJ KULTURE I INFORMISANJA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559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14.404.458,00</w:t>
            </w:r>
          </w:p>
        </w:tc>
      </w:tr>
      <w:tr w:rsidR="00B30D81" w:rsidRPr="00B30D81" w14:paraId="31A3BF7A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F6FA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EE3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RAZVOJ SPORTA I OMLADINE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11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10.009.180,00</w:t>
            </w:r>
          </w:p>
        </w:tc>
      </w:tr>
      <w:tr w:rsidR="00B30D81" w:rsidRPr="00B30D81" w14:paraId="44E010CB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866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255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OPŠTE USLUGE LOKALNE SAMOUPRAVE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674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98.630.430,00</w:t>
            </w:r>
          </w:p>
        </w:tc>
      </w:tr>
      <w:tr w:rsidR="00B30D81" w:rsidRPr="00B30D81" w14:paraId="67BD56BC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1B3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837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POLITIČKI SISTEM LOKALNE SAMOUPRAVE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9437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12.276.470,00</w:t>
            </w:r>
          </w:p>
        </w:tc>
      </w:tr>
      <w:tr w:rsidR="00B30D81" w:rsidRPr="00B30D81" w14:paraId="2BF7E5F2" w14:textId="77777777" w:rsidTr="00646303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560D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B2D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ENERGETSKA EFIKASNOST I OBNOVLJIVI IZVORI ENERGIJE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4F7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2.189.166,00</w:t>
            </w:r>
          </w:p>
        </w:tc>
      </w:tr>
      <w:tr w:rsidR="00B30D81" w:rsidRPr="00B30D81" w14:paraId="501D9AD2" w14:textId="77777777" w:rsidTr="00646303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3A9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BK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D69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320.604.827,00</w:t>
            </w:r>
          </w:p>
        </w:tc>
      </w:tr>
    </w:tbl>
    <w:p w14:paraId="1AC946D4" w14:textId="77777777" w:rsidR="000556DD" w:rsidRDefault="000556DD" w:rsidP="000556DD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CS" w:eastAsia="en-US"/>
        </w:rPr>
      </w:pPr>
    </w:p>
    <w:p w14:paraId="36AEF301" w14:textId="77777777" w:rsidR="000556DD" w:rsidRPr="000556DD" w:rsidRDefault="000556DD" w:rsidP="000556DD">
      <w:pPr>
        <w:autoSpaceDE w:val="0"/>
        <w:autoSpaceDN w:val="0"/>
        <w:adjustRightInd w:val="0"/>
        <w:ind w:firstLine="678"/>
        <w:jc w:val="center"/>
        <w:rPr>
          <w:b/>
          <w:color w:val="000000"/>
          <w:sz w:val="22"/>
          <w:szCs w:val="22"/>
          <w:lang w:val="sr-Cyrl-CS" w:eastAsia="en-US"/>
        </w:rPr>
      </w:pPr>
      <w:r w:rsidRPr="000556DD">
        <w:rPr>
          <w:b/>
          <w:color w:val="000000"/>
          <w:sz w:val="22"/>
          <w:szCs w:val="22"/>
          <w:lang w:val="sr-Cyrl-CS" w:eastAsia="en-US"/>
        </w:rPr>
        <w:t>Član 5.</w:t>
      </w:r>
    </w:p>
    <w:p w14:paraId="70AD4BD8" w14:textId="77777777" w:rsidR="00704188" w:rsidRPr="00457558" w:rsidRDefault="00457558" w:rsidP="00457558">
      <w:pPr>
        <w:autoSpaceDE w:val="0"/>
        <w:ind w:left="678" w:firstLine="91"/>
        <w:jc w:val="both"/>
        <w:rPr>
          <w:sz w:val="24"/>
          <w:szCs w:val="24"/>
        </w:rPr>
      </w:pPr>
      <w:r w:rsidRPr="007D6CBA">
        <w:rPr>
          <w:sz w:val="22"/>
          <w:szCs w:val="22"/>
        </w:rPr>
        <w:t xml:space="preserve">Fiskalni suficitiz člana 1.ove odluke u iznosu od </w:t>
      </w:r>
      <w:r w:rsidR="008712F2" w:rsidRPr="00B30D81">
        <w:rPr>
          <w:color w:val="000000"/>
        </w:rPr>
        <w:t>298.514,00</w:t>
      </w:r>
      <w:r w:rsidR="008712F2">
        <w:rPr>
          <w:color w:val="000000"/>
        </w:rPr>
        <w:t xml:space="preserve"> </w:t>
      </w:r>
      <w:r w:rsidRPr="00457558">
        <w:rPr>
          <w:sz w:val="22"/>
          <w:szCs w:val="22"/>
        </w:rPr>
        <w:t>dinara</w:t>
      </w:r>
      <w:r w:rsidRPr="007D6CBA">
        <w:rPr>
          <w:sz w:val="22"/>
          <w:szCs w:val="22"/>
        </w:rPr>
        <w:t xml:space="preserve">, upotrebiće se delom </w:t>
      </w:r>
      <w:proofErr w:type="gramStart"/>
      <w:r w:rsidRPr="007D6CBA">
        <w:rPr>
          <w:sz w:val="22"/>
          <w:szCs w:val="22"/>
        </w:rPr>
        <w:t>za  otplatu</w:t>
      </w:r>
      <w:proofErr w:type="gramEnd"/>
      <w:r w:rsidRPr="007D6CBA">
        <w:rPr>
          <w:sz w:val="22"/>
          <w:szCs w:val="22"/>
        </w:rPr>
        <w:t xml:space="preserve"> duga domaćim kreditorima.</w:t>
      </w:r>
    </w:p>
    <w:p w14:paraId="43439F8B" w14:textId="77777777" w:rsidR="0039056D" w:rsidRDefault="000556DD" w:rsidP="000556DD">
      <w:pPr>
        <w:autoSpaceDE w:val="0"/>
        <w:autoSpaceDN w:val="0"/>
        <w:adjustRightInd w:val="0"/>
        <w:ind w:left="360"/>
        <w:jc w:val="center"/>
        <w:rPr>
          <w:b/>
          <w:bCs/>
          <w:noProof/>
          <w:sz w:val="22"/>
          <w:szCs w:val="22"/>
          <w:lang w:val="sr-Cyrl-CS"/>
        </w:rPr>
      </w:pPr>
      <w:r w:rsidRPr="000556DD">
        <w:rPr>
          <w:b/>
          <w:bCs/>
          <w:noProof/>
          <w:sz w:val="22"/>
          <w:szCs w:val="22"/>
          <w:lang w:val="sr-Cyrl-CS"/>
        </w:rPr>
        <w:t>Član6</w:t>
      </w:r>
      <w:r>
        <w:rPr>
          <w:b/>
          <w:bCs/>
          <w:noProof/>
          <w:sz w:val="22"/>
          <w:szCs w:val="22"/>
          <w:lang w:val="sr-Cyrl-CS"/>
        </w:rPr>
        <w:t>.</w:t>
      </w:r>
    </w:p>
    <w:p w14:paraId="144C7DED" w14:textId="77777777" w:rsidR="000556DD" w:rsidRPr="002E2DE6" w:rsidRDefault="000556DD" w:rsidP="000556DD">
      <w:pPr>
        <w:autoSpaceDE w:val="0"/>
        <w:autoSpaceDN w:val="0"/>
        <w:adjustRightInd w:val="0"/>
        <w:ind w:left="360"/>
        <w:rPr>
          <w:sz w:val="22"/>
          <w:szCs w:val="22"/>
          <w:lang w:val="sr-Cyrl-CS" w:eastAsia="en-US"/>
        </w:rPr>
      </w:pPr>
      <w:r w:rsidRPr="002E2DE6">
        <w:rPr>
          <w:noProof/>
          <w:sz w:val="22"/>
          <w:szCs w:val="22"/>
          <w:lang w:val="sr-Cyrl-CS"/>
        </w:rPr>
        <w:tab/>
      </w:r>
      <w:r w:rsidR="002E2DE6" w:rsidRPr="002E2DE6">
        <w:rPr>
          <w:noProof/>
          <w:sz w:val="22"/>
          <w:szCs w:val="22"/>
          <w:lang w:val="sr-Cyrl-CS"/>
        </w:rPr>
        <w:t xml:space="preserve">Odlukom o privremenom finansiranju </w:t>
      </w:r>
      <w:r w:rsidR="002E2DE6">
        <w:rPr>
          <w:noProof/>
          <w:sz w:val="22"/>
          <w:szCs w:val="22"/>
          <w:lang w:val="sr-Cyrl-CS"/>
        </w:rPr>
        <w:t>budzeta opštine Tutin za period januar -mart nisu planirana sredstva za preuzimanje obaveza po ugovorima za višegodišnje kapitalne izdatke budzetskih korisnika  za 2024,</w:t>
      </w:r>
      <w:r w:rsidR="00B05303">
        <w:rPr>
          <w:noProof/>
          <w:sz w:val="22"/>
          <w:szCs w:val="22"/>
          <w:lang w:val="sr-Cyrl-CS"/>
        </w:rPr>
        <w:t xml:space="preserve"> </w:t>
      </w:r>
      <w:r w:rsidR="002E2DE6">
        <w:rPr>
          <w:noProof/>
          <w:sz w:val="22"/>
          <w:szCs w:val="22"/>
          <w:lang w:val="sr-Cyrl-CS"/>
        </w:rPr>
        <w:t>2025</w:t>
      </w:r>
      <w:r w:rsidR="00B05303">
        <w:rPr>
          <w:noProof/>
          <w:sz w:val="22"/>
          <w:szCs w:val="22"/>
          <w:lang w:val="sr-Cyrl-CS"/>
        </w:rPr>
        <w:t>.</w:t>
      </w:r>
      <w:r w:rsidR="002E2DE6">
        <w:rPr>
          <w:noProof/>
          <w:sz w:val="22"/>
          <w:szCs w:val="22"/>
          <w:lang w:val="sr-Cyrl-CS"/>
        </w:rPr>
        <w:t xml:space="preserve"> i 2026</w:t>
      </w:r>
      <w:r w:rsidR="00B05303">
        <w:rPr>
          <w:noProof/>
          <w:sz w:val="22"/>
          <w:szCs w:val="22"/>
          <w:lang w:val="sr-Cyrl-CS"/>
        </w:rPr>
        <w:t>.</w:t>
      </w:r>
      <w:r w:rsidR="002E2DE6">
        <w:rPr>
          <w:noProof/>
          <w:sz w:val="22"/>
          <w:szCs w:val="22"/>
          <w:lang w:val="sr-Cyrl-CS"/>
        </w:rPr>
        <w:t xml:space="preserve"> godinu </w:t>
      </w:r>
      <w:r w:rsidR="00B05303">
        <w:rPr>
          <w:noProof/>
          <w:sz w:val="22"/>
          <w:szCs w:val="22"/>
          <w:lang w:val="sr-Cyrl-CS"/>
        </w:rPr>
        <w:t xml:space="preserve">već samo sredstva za izmirivanje preuzetih obaveza po tom osnovu, a </w:t>
      </w:r>
      <w:r w:rsidR="002E2DE6">
        <w:rPr>
          <w:noProof/>
          <w:sz w:val="22"/>
          <w:szCs w:val="22"/>
          <w:lang w:val="sr-Cyrl-CS"/>
        </w:rPr>
        <w:t>koj</w:t>
      </w:r>
      <w:r w:rsidR="00B05303">
        <w:rPr>
          <w:noProof/>
          <w:sz w:val="22"/>
          <w:szCs w:val="22"/>
          <w:lang w:val="sr-Cyrl-CS"/>
        </w:rPr>
        <w:t>e dospevaju na plaćanje za vrijeme važenja ove odluke.</w:t>
      </w:r>
      <w:r w:rsidR="002E2DE6">
        <w:rPr>
          <w:noProof/>
          <w:sz w:val="22"/>
          <w:szCs w:val="22"/>
          <w:lang w:val="sr-Cyrl-CS"/>
        </w:rPr>
        <w:t xml:space="preserve"> </w:t>
      </w:r>
    </w:p>
    <w:p w14:paraId="5587AC30" w14:textId="77777777" w:rsidR="008E2D1B" w:rsidRPr="007D6CBA" w:rsidRDefault="008E2D1B" w:rsidP="00704188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eastAsia="en-US"/>
        </w:rPr>
      </w:pPr>
    </w:p>
    <w:p w14:paraId="50E58507" w14:textId="77777777" w:rsidR="00704188" w:rsidRPr="004164E3" w:rsidRDefault="007A0C9A" w:rsidP="00B05303">
      <w:pPr>
        <w:tabs>
          <w:tab w:val="left" w:pos="630"/>
        </w:tabs>
        <w:autoSpaceDE w:val="0"/>
        <w:autoSpaceDN w:val="0"/>
        <w:adjustRightInd w:val="0"/>
        <w:rPr>
          <w:rFonts w:cs="TimesNewRomanPSMT"/>
          <w:b/>
          <w:sz w:val="22"/>
          <w:szCs w:val="22"/>
        </w:rPr>
      </w:pPr>
      <w:r>
        <w:rPr>
          <w:b/>
          <w:bCs/>
          <w:sz w:val="22"/>
          <w:szCs w:val="22"/>
          <w:lang w:eastAsia="en-US"/>
        </w:rPr>
        <w:tab/>
      </w:r>
    </w:p>
    <w:p w14:paraId="102D4459" w14:textId="77777777" w:rsidR="00F34F90" w:rsidRPr="004164E3" w:rsidRDefault="00F34F90">
      <w:pPr>
        <w:rPr>
          <w:vanish/>
          <w:sz w:val="22"/>
          <w:szCs w:val="22"/>
        </w:rPr>
      </w:pPr>
      <w:bookmarkStart w:id="7" w:name="__bookmark_10"/>
      <w:bookmarkEnd w:id="7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34F90" w:rsidRPr="00FC70ED" w14:paraId="2CEBF1E8" w14:textId="7777777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C5E7" w14:textId="77777777" w:rsidR="00F34F90" w:rsidRPr="00FC70ED" w:rsidRDefault="00F34F90" w:rsidP="00DA5944">
            <w:pPr>
              <w:divId w:val="1407192319"/>
              <w:rPr>
                <w:color w:val="FF0000"/>
                <w:sz w:val="22"/>
                <w:szCs w:val="22"/>
              </w:rPr>
            </w:pPr>
            <w:bookmarkStart w:id="8" w:name="__bookmark_12"/>
            <w:bookmarkEnd w:id="8"/>
          </w:p>
        </w:tc>
      </w:tr>
    </w:tbl>
    <w:p w14:paraId="72AC1397" w14:textId="77777777" w:rsidR="008E2D1B" w:rsidRDefault="008E2D1B" w:rsidP="00FC70ED">
      <w:pPr>
        <w:rPr>
          <w:color w:val="000000"/>
          <w:sz w:val="22"/>
          <w:szCs w:val="22"/>
        </w:rPr>
      </w:pPr>
      <w:bookmarkStart w:id="9" w:name="__bookmark_13"/>
      <w:bookmarkEnd w:id="9"/>
      <w:r w:rsidRPr="00DB6AFD">
        <w:rPr>
          <w:color w:val="000000"/>
          <w:sz w:val="22"/>
          <w:szCs w:val="22"/>
        </w:rPr>
        <w:t>Izdaci za kapitalne proje</w:t>
      </w:r>
      <w:r w:rsidR="00134847">
        <w:rPr>
          <w:color w:val="000000"/>
          <w:sz w:val="22"/>
          <w:szCs w:val="22"/>
        </w:rPr>
        <w:t>kte,</w:t>
      </w:r>
      <w:r w:rsidR="00B05303">
        <w:rPr>
          <w:color w:val="000000"/>
          <w:sz w:val="22"/>
          <w:szCs w:val="22"/>
          <w:lang w:val="sr-Cyrl-CS"/>
        </w:rPr>
        <w:t xml:space="preserve"> koji dospevaju na plaćanje </w:t>
      </w:r>
      <w:r w:rsidR="00FC70ED">
        <w:rPr>
          <w:color w:val="000000"/>
          <w:sz w:val="22"/>
          <w:szCs w:val="22"/>
          <w:lang w:val="sr-Cyrl-CS"/>
        </w:rPr>
        <w:t>u periodu privremenog finansiranja</w:t>
      </w:r>
      <w:r w:rsidRPr="00DB6AFD">
        <w:rPr>
          <w:color w:val="000000"/>
          <w:sz w:val="22"/>
          <w:szCs w:val="22"/>
        </w:rPr>
        <w:t>, iskazani su</w:t>
      </w:r>
      <w:r w:rsidR="00FC70ED">
        <w:rPr>
          <w:color w:val="000000"/>
          <w:sz w:val="22"/>
          <w:szCs w:val="22"/>
          <w:lang w:val="sr-Cyrl-CS"/>
        </w:rPr>
        <w:t xml:space="preserve"> sledećoj</w:t>
      </w:r>
      <w:r w:rsidRPr="00DB6AFD">
        <w:rPr>
          <w:color w:val="000000"/>
          <w:sz w:val="22"/>
          <w:szCs w:val="22"/>
        </w:rPr>
        <w:t xml:space="preserve"> u tabeli:</w:t>
      </w:r>
    </w:p>
    <w:p w14:paraId="4E787E8B" w14:textId="77777777" w:rsidR="008E2D1B" w:rsidRDefault="008E2D1B" w:rsidP="008E2D1B">
      <w:pPr>
        <w:jc w:val="center"/>
        <w:rPr>
          <w:color w:val="000000"/>
          <w:sz w:val="22"/>
          <w:szCs w:val="22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B30D81" w:rsidRPr="00B30D81" w14:paraId="3ACADD24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698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Ekonom. klasif.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EB8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Red. broj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D24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53D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918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CE8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2026.</w:t>
            </w:r>
          </w:p>
        </w:tc>
      </w:tr>
      <w:tr w:rsidR="00B30D81" w:rsidRPr="00B30D81" w14:paraId="30BC3497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835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5BBE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880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5ED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810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6C6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</w:t>
            </w:r>
          </w:p>
        </w:tc>
      </w:tr>
      <w:tr w:rsidR="00B30D81" w:rsidRPr="00B30D81" w14:paraId="05BFD9A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580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CFD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805C" w14:textId="77777777" w:rsidR="00B30D81" w:rsidRPr="00B30D81" w:rsidRDefault="00B30D81" w:rsidP="00646303">
            <w:r w:rsidRPr="00B30D81">
              <w:rPr>
                <w:b/>
                <w:bCs/>
                <w:color w:val="000000"/>
              </w:rPr>
              <w:t>A. KAPITALNI PROJEKTI</w:t>
            </w:r>
            <w:r w:rsidRPr="00B30D81"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430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5C2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154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70DE0B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C95A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3EC4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DA05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opstinske zgrade: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AC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3.030.750,00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740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C1B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A0A442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D3E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1AD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2AC9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067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95F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0E0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94D3BD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D16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531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DBC3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BC3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F41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61C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FCA864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E004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59DD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391F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3.030.750,00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18D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4A3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171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249A92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139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272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0691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A998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BA5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786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CA8F64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A738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5397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8A05" w14:textId="77777777" w:rsidR="00B30D81" w:rsidRPr="00B30D81" w:rsidRDefault="00B30D81" w:rsidP="00646303">
            <w:r w:rsidRPr="00B30D81">
              <w:rPr>
                <w:color w:val="000000"/>
              </w:rPr>
              <w:t>Prihode iz budžeta: 3.030.750,00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A43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362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74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BD5CD9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323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9207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C2AD" w14:textId="77777777" w:rsidR="00B30D81" w:rsidRPr="00B30D81" w:rsidRDefault="00B30D81" w:rsidP="00646303">
            <w:r w:rsidRPr="00B30D81">
              <w:rPr>
                <w:color w:val="000000"/>
              </w:rPr>
              <w:t xml:space="preserve">Eksproprijacija zemljista: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40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528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61D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A77DDD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0AC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541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4399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1859" w14:textId="77777777" w:rsidR="00B30D81" w:rsidRPr="00B30D81" w:rsidRDefault="00B30D81" w:rsidP="00646303">
            <w:r w:rsidRPr="00B30D81">
              <w:rPr>
                <w:color w:val="000000"/>
              </w:rPr>
              <w:t xml:space="preserve">Eksproprijacija zemljista: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116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AA9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B32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039B261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93C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CBA7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D8C7A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F0C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B3B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55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783F8B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B63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749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387E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14B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5DC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108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C7D541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91B6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54F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C4E6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5E2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092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1B9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08E7CA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D79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4CF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7CEA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DBC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03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3F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C3D876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70A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7ED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3B6B" w14:textId="77777777" w:rsidR="00B30D81" w:rsidRPr="00B30D81" w:rsidRDefault="00B30D81" w:rsidP="00646303">
            <w:r w:rsidRPr="00B30D81">
              <w:rPr>
                <w:color w:val="000000"/>
              </w:rPr>
              <w:t>Prihode iz budžeta: 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5EB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AE4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0BC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2D51F7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A07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6BC37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7DE6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trotoara: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940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1.167.203,00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C8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FAF4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D8A31E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350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80D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ABC5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84FE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1DC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C1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F7249B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32B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FD6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77F0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276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6B0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237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1ACC5F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4031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A05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DD4E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1.167.203,00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DFE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E10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3E5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7D2A18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D62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EFC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D1E7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380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255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00D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D6CB32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CAC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D48A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0A992" w14:textId="77777777" w:rsidR="00B30D81" w:rsidRPr="00B30D81" w:rsidRDefault="00B30D81" w:rsidP="00646303">
            <w:r w:rsidRPr="00B30D81">
              <w:rPr>
                <w:color w:val="000000"/>
              </w:rPr>
              <w:t>Prihode iz budžeta: 1.167.203,00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0E3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B6AE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135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E8C926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514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0664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D0EB" w14:textId="77777777" w:rsidR="00B30D81" w:rsidRPr="00B30D81" w:rsidRDefault="00B30D81" w:rsidP="00646303">
            <w:r w:rsidRPr="00B30D81">
              <w:rPr>
                <w:color w:val="000000"/>
              </w:rPr>
              <w:t xml:space="preserve">Infrastrukturno opremanje lokaliteta-nastavak izgradnje saobraćajnice duž šetališta Vidrenjak-Promuklice: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8FC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2.247.205,00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A4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9DB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241B9F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9A0E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D6AA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2C6C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FE0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47B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AE1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D963E7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E36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744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1B8DC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AD6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492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12A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A728E3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54B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F4E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D3401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2.247.205,00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E34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F21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270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286141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70B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464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8F78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D69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638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B0C5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69AA3E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D9B2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4CF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122C" w14:textId="77777777" w:rsidR="00B30D81" w:rsidRPr="00B30D81" w:rsidRDefault="00B30D81" w:rsidP="00646303">
            <w:r w:rsidRPr="00B30D81">
              <w:rPr>
                <w:color w:val="000000"/>
              </w:rPr>
              <w:t>Prihode iz budžeta: 2.247.205,00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DA4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D94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BD8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9FB1AA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E5A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FF543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0CAA7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mostova-propusta u selima Đerekare i Jarebice: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55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350.985,00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F06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BD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E35871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63B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131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0D66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F1E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E2D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58D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2281FE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7C6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D0C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B7B60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C8D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F94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636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BA3C1D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2D8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B09E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B54C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350.985,00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E32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B028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AC1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B5F252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C8E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E1D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1831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070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D7A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317A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D244BD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227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FC8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98B6" w14:textId="77777777" w:rsidR="00B30D81" w:rsidRPr="00B30D81" w:rsidRDefault="00B30D81" w:rsidP="00646303">
            <w:r w:rsidRPr="00B30D81">
              <w:rPr>
                <w:color w:val="000000"/>
              </w:rPr>
              <w:t>Prihode iz budžeta: 350.985,00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7DD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A25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A9C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99E041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B1A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64FF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800D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mosta kod crkve: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3E6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1.319.970,00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CBA6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CC9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C65831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FBF8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310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A530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1A9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2D1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915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E5308C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8E2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5FB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EC3A1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AA5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986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D4B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A4BC5D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886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886D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6949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1.319.970,00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C50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572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B3E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E39DB8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77B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FE3A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AEBE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E874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FAA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7BC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CF8100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7B54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C8D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E9D3" w14:textId="77777777" w:rsidR="00B30D81" w:rsidRPr="00B30D81" w:rsidRDefault="00B30D81" w:rsidP="00646303">
            <w:r w:rsidRPr="00B30D81">
              <w:rPr>
                <w:color w:val="000000"/>
              </w:rPr>
              <w:t>Prihode iz budžeta: 1.319.970,00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17F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860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21EE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3BF431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CD34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7394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BE1F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mostova i propusta u Stavici: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7E6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944.256,00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33A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700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6EF89F0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C8F1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036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15A0A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8006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85C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AC0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75C127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B8B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2BC3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B067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541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7C5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508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AF6E51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DC9A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FF9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F6FD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944.256,00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0104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D28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6C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31E603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177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4E8D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7002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CF1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D74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B4A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3E12E2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910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739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16569" w14:textId="77777777" w:rsidR="00B30D81" w:rsidRPr="00B30D81" w:rsidRDefault="00B30D81" w:rsidP="00646303">
            <w:r w:rsidRPr="00B30D81">
              <w:rPr>
                <w:color w:val="000000"/>
              </w:rPr>
              <w:t>Prihode iz budžeta: 944.256,00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178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751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87FF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952765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51DD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4C86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9516" w14:textId="77777777" w:rsidR="00B30D81" w:rsidRPr="00B30D81" w:rsidRDefault="00B30D81" w:rsidP="00646303">
            <w:r w:rsidRPr="00B30D81">
              <w:rPr>
                <w:color w:val="000000"/>
              </w:rPr>
              <w:t xml:space="preserve">Nabavka behaton kocki za poplocavanje ulica: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3B3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509.160,00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9F1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4E0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B53DBB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6F7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B519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1500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550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0BD1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2EEE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76FD03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3C5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C48B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EEF86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B82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8D2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3FAF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EFA24E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8D5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88D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51DB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509.160,00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2FC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6AA6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10D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CE7459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9EF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682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CA99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3F2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9806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C2F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3F7FA3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6CB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D2E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909B" w14:textId="77777777" w:rsidR="00B30D81" w:rsidRPr="00B30D81" w:rsidRDefault="00B30D81" w:rsidP="00646303">
            <w:r w:rsidRPr="00B30D81">
              <w:rPr>
                <w:color w:val="000000"/>
              </w:rPr>
              <w:t>Prihode iz budžeta: 509.160,00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456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6FC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B794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C4B134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325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71C6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92EB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seoskih mostova: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20F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2.389.863,00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0E5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A1D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9EFB7E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073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04CC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D4B6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125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BE1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74E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E66161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48B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939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D75A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58D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16B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781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22009A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8DB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1D5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67B2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2.389.863,00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6E52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68E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283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C3F2D7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902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25DD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945C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57A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61E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0E6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A0608D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686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05E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61C67" w14:textId="77777777" w:rsidR="00B30D81" w:rsidRPr="00B30D81" w:rsidRDefault="00B30D81" w:rsidP="00646303">
            <w:r w:rsidRPr="00B30D81">
              <w:rPr>
                <w:color w:val="000000"/>
              </w:rPr>
              <w:t>Prihode iz budžeta: 2.389.863,00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58C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E7C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293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F64EA9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E75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AAA9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E0FF" w14:textId="77777777" w:rsidR="00B30D81" w:rsidRPr="00B30D81" w:rsidRDefault="00B30D81" w:rsidP="00646303">
            <w:r w:rsidRPr="00B30D81">
              <w:rPr>
                <w:color w:val="000000"/>
              </w:rPr>
              <w:t xml:space="preserve">Rekonstrukcija gradskog trga: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07B0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17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5413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32A5E12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D75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87C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0F9F0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4B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C26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23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498152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3B7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CA6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9AAA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6B2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0EF7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623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714190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2B7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AFC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31A6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644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C44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A2C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DE1EBE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1545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B6C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4309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953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92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E0D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D24A4B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A9F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AF7C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0A94" w14:textId="77777777" w:rsidR="00B30D81" w:rsidRPr="00B30D81" w:rsidRDefault="00B30D81" w:rsidP="00646303">
            <w:r w:rsidRPr="00B30D81">
              <w:rPr>
                <w:color w:val="000000"/>
              </w:rPr>
              <w:t>Prihode iz budžeta: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A42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9A6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F4A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50180C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233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0989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947B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vodovoda na gradskom podrucju: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DFA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7.346.665,00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6F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8B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3F4347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841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681A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84E3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D15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6DB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7E18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55ED1E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E72A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694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99BE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080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037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357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D486A1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6E6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077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3F18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7.346.665,00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2D8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25A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6B8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D5D8CD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EAB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9ACA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EF0F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C45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897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3D5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FC9D13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0FF5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109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0083" w14:textId="77777777" w:rsidR="00B30D81" w:rsidRPr="00B30D81" w:rsidRDefault="00B30D81" w:rsidP="00646303">
            <w:r w:rsidRPr="00B30D81">
              <w:rPr>
                <w:color w:val="000000"/>
              </w:rPr>
              <w:t>Prihode iz budžeta: 7.346.665,00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A0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FC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7E2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A6F93B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B252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6001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AC21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vodovodne mreze u mesnom centru Leskova: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36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716.185,00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7FB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7F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116535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112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81F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281D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C7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8FA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1F8E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53D62B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FF6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4253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16F6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A6A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F40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C2DF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D4CF91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8AA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358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68BB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716.185,00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CA1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4AD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C73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B31672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FA7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8A0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2B98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16C7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F2D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1BF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BA755E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ACB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C94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C357" w14:textId="77777777" w:rsidR="00B30D81" w:rsidRPr="00B30D81" w:rsidRDefault="00B30D81" w:rsidP="00646303">
            <w:r w:rsidRPr="00B30D81">
              <w:rPr>
                <w:color w:val="000000"/>
              </w:rPr>
              <w:t>Prihode iz budžeta: 716.185,00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BCB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9B53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831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07C67C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A0D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1FBD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6203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balon sale u Ribaricu-II i III faza: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EA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240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049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AD5FE1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6236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AFE3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8696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EA4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92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5BC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10AA69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A57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3EB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F26E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2F8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A93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3B8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8055A6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50F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DB17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F1BF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17E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123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2E0C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E3E833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F8C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091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A70B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3F5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C20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62D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DA4866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4BB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552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8F8E" w14:textId="77777777" w:rsidR="00B30D81" w:rsidRPr="00B30D81" w:rsidRDefault="00B30D81" w:rsidP="00646303">
            <w:r w:rsidRPr="00B30D81">
              <w:rPr>
                <w:color w:val="000000"/>
              </w:rPr>
              <w:t>Prihode iz budžeta: 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017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2BF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691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2A2B1C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FE5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CABC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6F8E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balon sale u Leskovi-II faza: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6B9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3.451.680,00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1A8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A05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76C77BD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F12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F2F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64AA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A86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08D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A5C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0809C7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F2A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59C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B7A1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65E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C3D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7A5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5B15AF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964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6D0C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1DA1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3.451.680,00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932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A840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B47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14CF38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355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C16C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B0C25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E55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35AA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6BD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33CDCA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BAF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7AA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72A6" w14:textId="77777777" w:rsidR="00B30D81" w:rsidRPr="00B30D81" w:rsidRDefault="00B30D81" w:rsidP="00646303">
            <w:r w:rsidRPr="00B30D81">
              <w:rPr>
                <w:color w:val="000000"/>
              </w:rPr>
              <w:t>Prihode iz budžeta: 3.451.680,00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083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0415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F5C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F2A207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310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AD540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CDD2" w14:textId="77777777" w:rsidR="00B30D81" w:rsidRPr="00B30D81" w:rsidRDefault="00B30D81" w:rsidP="00646303">
            <w:r w:rsidRPr="00B30D81">
              <w:rPr>
                <w:color w:val="000000"/>
              </w:rPr>
              <w:t xml:space="preserve">Rekonstrukcija objekta OŠ 25 Maj Delimeđe: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B5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265.920,00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E8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727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2471A9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72A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73B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01AE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226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0AC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79E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65614E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F41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8CD8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C1CF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4EF2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738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AD8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94C5BE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656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AE5C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AAA7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265.920,00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C17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517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3F3C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7CCEFB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BC3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CFB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86BC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0994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62B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BE8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3A3EDF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462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DCE7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585E" w14:textId="77777777" w:rsidR="00B30D81" w:rsidRPr="00B30D81" w:rsidRDefault="00B30D81" w:rsidP="00646303">
            <w:r w:rsidRPr="00B30D81">
              <w:rPr>
                <w:color w:val="000000"/>
              </w:rPr>
              <w:t>Prihode iz budžeta: 265.920,00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EEC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B3AD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1F9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</w:tbl>
    <w:p w14:paraId="22EE0DD4" w14:textId="77777777" w:rsidR="008E2D1B" w:rsidRDefault="008E2D1B" w:rsidP="008E2D1B">
      <w:pPr>
        <w:rPr>
          <w:color w:val="000000"/>
          <w:sz w:val="22"/>
          <w:szCs w:val="22"/>
        </w:rPr>
      </w:pPr>
    </w:p>
    <w:p w14:paraId="21954EB7" w14:textId="77777777" w:rsidR="005943BE" w:rsidRPr="00FC70ED" w:rsidRDefault="005943BE" w:rsidP="005943BE">
      <w:pPr>
        <w:rPr>
          <w:color w:val="FF0000"/>
        </w:rPr>
      </w:pPr>
    </w:p>
    <w:p w14:paraId="77F98E01" w14:textId="77777777" w:rsidR="008E2D1B" w:rsidRPr="00FC70ED" w:rsidRDefault="008E2D1B" w:rsidP="005943BE">
      <w:pPr>
        <w:rPr>
          <w:color w:val="FF0000"/>
        </w:rPr>
      </w:pPr>
    </w:p>
    <w:p w14:paraId="3BC9C02A" w14:textId="77777777" w:rsidR="008E2D1B" w:rsidRDefault="008E2D1B" w:rsidP="005943BE"/>
    <w:p w14:paraId="45DDD237" w14:textId="77777777" w:rsidR="008E2D1B" w:rsidRDefault="008E2D1B" w:rsidP="005943BE"/>
    <w:p w14:paraId="69D66257" w14:textId="77777777" w:rsidR="008E2D1B" w:rsidRDefault="008E2D1B" w:rsidP="008E2D1B">
      <w:pPr>
        <w:rPr>
          <w:color w:val="000000"/>
        </w:rPr>
      </w:pPr>
      <w:r>
        <w:rPr>
          <w:color w:val="000000"/>
        </w:rPr>
        <w:t>Izdaci za zajedničke projekte, planirani za budžetsku 202</w:t>
      </w:r>
      <w:r w:rsidR="00DF54A4">
        <w:rPr>
          <w:color w:val="000000"/>
        </w:rPr>
        <w:t>4</w:t>
      </w:r>
      <w:r>
        <w:rPr>
          <w:color w:val="000000"/>
        </w:rPr>
        <w:t xml:space="preserve"> godinu i naredne dve godine, iskazani su u tabeli:</w:t>
      </w:r>
    </w:p>
    <w:p w14:paraId="6087A60E" w14:textId="77777777" w:rsidR="008E2D1B" w:rsidRDefault="008E2D1B" w:rsidP="005943BE"/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B30D81" w:rsidRPr="00B30D81" w14:paraId="018C627D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49F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Ekonom. klasif.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661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Red. broj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8CB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90E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369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8FE1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2026.</w:t>
            </w:r>
          </w:p>
        </w:tc>
      </w:tr>
      <w:tr w:rsidR="00B30D81" w:rsidRPr="00B30D81" w14:paraId="16DAF544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0E4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B4D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F1B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73C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7DA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1EE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</w:t>
            </w:r>
          </w:p>
        </w:tc>
      </w:tr>
      <w:tr w:rsidR="00B30D81" w:rsidRPr="00B30D81" w14:paraId="6D988ED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E7A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C31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1A62" w14:textId="77777777" w:rsidR="00B30D81" w:rsidRPr="00B30D81" w:rsidRDefault="00B30D81" w:rsidP="00646303">
            <w:r w:rsidRPr="00B30D81">
              <w:rPr>
                <w:b/>
                <w:bCs/>
                <w:color w:val="000000"/>
              </w:rPr>
              <w:t>B. ZAJEDNIČKI PROJEKTI</w:t>
            </w:r>
            <w:r w:rsidRPr="00B30D81"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FC3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AE6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888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934D60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C76A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55C2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6C7B1" w14:textId="77777777" w:rsidR="00B30D81" w:rsidRPr="00B30D81" w:rsidRDefault="00B30D81" w:rsidP="00646303">
            <w:r w:rsidRPr="00B30D81">
              <w:rPr>
                <w:color w:val="000000"/>
              </w:rPr>
              <w:t xml:space="preserve">Projekat prevencije nelegalnog odlaganja otpada i uklanjanje: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D7C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394.320,00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88B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0E6D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C6B4D2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3B3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70F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9DBA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A9D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323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0A2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C2EA8E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546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52E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21D7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F83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32C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9E0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46069A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1F77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526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AF15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394.320,00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69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1D9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209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BB4D17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81E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80FF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8217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82D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A3A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370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56F261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1FE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268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FC2D" w14:textId="77777777" w:rsidR="00B30D81" w:rsidRPr="00B30D81" w:rsidRDefault="00B30D81" w:rsidP="00646303">
            <w:r w:rsidRPr="00B30D81">
              <w:rPr>
                <w:color w:val="000000"/>
              </w:rPr>
              <w:t>Transfere od drugih nivoa vlasti: 394.320,00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537F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0F4F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299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6AF5C0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4434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B4BF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B9B7" w14:textId="77777777" w:rsidR="00B30D81" w:rsidRPr="00B30D81" w:rsidRDefault="00B30D81" w:rsidP="00646303">
            <w:r w:rsidRPr="00B30D81">
              <w:rPr>
                <w:color w:val="000000"/>
              </w:rPr>
              <w:t xml:space="preserve">Pomoć u kući za starija lica: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490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2.105.000,00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C013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5DB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0D2123E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E3F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49E6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E2FB" w14:textId="77777777" w:rsidR="00B30D81" w:rsidRPr="00B30D81" w:rsidRDefault="00B30D81" w:rsidP="00646303">
            <w:r w:rsidRPr="00B30D81">
              <w:rPr>
                <w:color w:val="000000"/>
              </w:rPr>
              <w:t xml:space="preserve">Pomoć u kući za starija lica: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9CA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EF0F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B56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FAAF53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253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D0CD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EF96" w14:textId="77777777" w:rsidR="00B30D81" w:rsidRPr="00B30D81" w:rsidRDefault="00B30D81" w:rsidP="00646303">
            <w:r w:rsidRPr="00B30D81">
              <w:rPr>
                <w:color w:val="000000"/>
              </w:rPr>
              <w:t xml:space="preserve">Pomoć u kući za starija lica: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204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85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4D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3DD36D1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896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397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6108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239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D7E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EEC7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3D5FFB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25C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777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5D5A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391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DBC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4D5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E99892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FC8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B592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31C3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3.625.000,00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D97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52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4D9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3A757B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1A2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71FDB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F36B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281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BFA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912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922825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142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7A8F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77A0" w14:textId="77777777" w:rsidR="00B30D81" w:rsidRPr="00B30D81" w:rsidRDefault="00B30D81" w:rsidP="00646303">
            <w:r w:rsidRPr="00B30D81">
              <w:rPr>
                <w:color w:val="000000"/>
              </w:rPr>
              <w:t>Prihode iz budžeta: 795.000,00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E70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D05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5301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8FCB91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7FA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E6B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DBC8" w14:textId="77777777" w:rsidR="00B30D81" w:rsidRPr="00B30D81" w:rsidRDefault="00B30D81" w:rsidP="00646303">
            <w:r w:rsidRPr="00B30D81">
              <w:rPr>
                <w:color w:val="000000"/>
              </w:rPr>
              <w:t>Transfere od drugih nivoa vlasti: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6C9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83A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146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9DFE35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82F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29BB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D4A8" w14:textId="77777777" w:rsidR="00B30D81" w:rsidRPr="00B30D81" w:rsidRDefault="00B30D81" w:rsidP="00646303">
            <w:r w:rsidRPr="00B30D81">
              <w:rPr>
                <w:color w:val="000000"/>
              </w:rPr>
              <w:t>Neutrošena sredstva transfera od drugih nivoa vlasti: 1.330.000,00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16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EB4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EE3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71E35C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092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EB7F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5368" w14:textId="77777777" w:rsidR="00B30D81" w:rsidRPr="00B30D81" w:rsidRDefault="00B30D81" w:rsidP="00646303">
            <w:r w:rsidRPr="00B30D81">
              <w:rPr>
                <w:color w:val="000000"/>
              </w:rPr>
              <w:t xml:space="preserve">Podrska marginalizovanim grupama kroz promociju ljudskih vrednosti i razvoj socijalnih usluga u zajednici: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A8C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234.059,00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C42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4C4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7C5AA2D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D6F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294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66F0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B13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903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192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DD9FE1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2E0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C29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2B51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8A40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A0E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76E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2ABC45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9C7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281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EB27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234.059,00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D125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091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D37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6B019B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03D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54A1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246C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308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91F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F35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679A52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6C2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C74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776A" w14:textId="77777777" w:rsidR="00B30D81" w:rsidRPr="00B30D81" w:rsidRDefault="00B30D81" w:rsidP="00646303">
            <w:r w:rsidRPr="00B30D81">
              <w:rPr>
                <w:color w:val="000000"/>
              </w:rPr>
              <w:t>Donacije od međunarodnih organizacija: 234.059,00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CCC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2C7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84D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F3800C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33C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DB9E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0813" w14:textId="77777777" w:rsidR="00B30D81" w:rsidRPr="00B30D81" w:rsidRDefault="00B30D81" w:rsidP="00646303">
            <w:r w:rsidRPr="00B30D81">
              <w:rPr>
                <w:color w:val="000000"/>
              </w:rPr>
              <w:t xml:space="preserve">Ucimo svi zajedno: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AC4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306.735,00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DE6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1C7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3552BB1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F22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E71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08D0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FFA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C2C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72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323546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FF3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6C8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031C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061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6DA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976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B0DE5A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5CB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B0E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27EA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306.735,00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3D6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B34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2F7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55C914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60C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B11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E644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99B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DC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8F6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1E578B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0ED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A109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8F07" w14:textId="77777777" w:rsidR="00B30D81" w:rsidRPr="00B30D81" w:rsidRDefault="00B30D81" w:rsidP="00646303">
            <w:r w:rsidRPr="00B30D81">
              <w:rPr>
                <w:color w:val="000000"/>
              </w:rPr>
              <w:t>Prihode iz budžeta: 43.497,00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EA7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B8C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E3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C09D66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05D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AC36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0609" w14:textId="77777777" w:rsidR="00B30D81" w:rsidRPr="00B30D81" w:rsidRDefault="00B30D81" w:rsidP="00646303">
            <w:r w:rsidRPr="00B30D81">
              <w:rPr>
                <w:color w:val="000000"/>
              </w:rPr>
              <w:t>Donacije od međunarodnih organizacija: 263.238,00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42E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D4F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C5E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42EF3F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ED2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33E1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C0266" w14:textId="77777777" w:rsidR="00B30D81" w:rsidRPr="00B30D81" w:rsidRDefault="00B30D81" w:rsidP="00646303">
            <w:r w:rsidRPr="00B30D81">
              <w:rPr>
                <w:color w:val="000000"/>
              </w:rPr>
              <w:t xml:space="preserve">Projekat o saradnji na realizaciji pomoci  IRL dok su u raseljenistvu kroz dodelu pomoći za pokretanje,razvoj i unapredjenje dohodovnih aktivnosti: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DD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AD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9A7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1DA37F2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322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C91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4F137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828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593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A4D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1DA921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099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93E8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404B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F5E2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EC8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0CE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C72937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565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4D9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F7EB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9AF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7A4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FF1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7984BD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075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F57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AB40A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CD5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014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369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FFBC82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57E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798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B3CB6" w14:textId="77777777" w:rsidR="00B30D81" w:rsidRPr="00B30D81" w:rsidRDefault="00B30D81" w:rsidP="00646303">
            <w:r w:rsidRPr="00B30D81">
              <w:rPr>
                <w:color w:val="000000"/>
              </w:rPr>
              <w:t>Neutrošena sredstva transfera od drugih nivoa vlasti: 1.187.500,00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03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FFA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7CB3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3E335C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A14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2F2F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15F6" w14:textId="77777777" w:rsidR="00B30D81" w:rsidRPr="00B30D81" w:rsidRDefault="00B30D81" w:rsidP="00646303">
            <w:r w:rsidRPr="00B30D81">
              <w:rPr>
                <w:color w:val="000000"/>
              </w:rPr>
              <w:t>Prihode iz budžeta: 62.500,00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49D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4D3C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847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0BEB36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2FDF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C5EE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E7F8" w14:textId="77777777" w:rsidR="00B30D81" w:rsidRPr="00B30D81" w:rsidRDefault="00B30D81" w:rsidP="00646303">
            <w:r w:rsidRPr="00B30D81">
              <w:rPr>
                <w:color w:val="000000"/>
              </w:rPr>
              <w:t xml:space="preserve">Pesterski vodovod-kućni priključci: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EAE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3.006.114,00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DDF7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436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62A139D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FAC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103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943C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B53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31D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A85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7D6882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B8A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226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CE2A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DC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14A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FB3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E312CC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472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E29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9E56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3.006.114,00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EB9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AE2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186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6DD9BE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017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11A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BCBD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514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33BD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54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34746E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9B1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23A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1356" w14:textId="77777777" w:rsidR="00B30D81" w:rsidRPr="00B30D81" w:rsidRDefault="00B30D81" w:rsidP="00646303">
            <w:r w:rsidRPr="00B30D81">
              <w:rPr>
                <w:color w:val="000000"/>
              </w:rPr>
              <w:t>Prihode iz budžeta: 3.006.114,00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8C0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D4D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1B7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CA3EB7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A96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637B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2CB7" w14:textId="77777777" w:rsidR="00B30D81" w:rsidRPr="00B30D81" w:rsidRDefault="00B30D81" w:rsidP="00646303">
            <w:r w:rsidRPr="00B30D81">
              <w:rPr>
                <w:color w:val="000000"/>
              </w:rPr>
              <w:t xml:space="preserve">Izgradnja rezervoara Borostica sa prikljucnim cevovodom: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49D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1.498.961,00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888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E865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05FD694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D928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B58F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31B3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788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4DA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B02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6EF929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FA4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1B37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CC24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860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90D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054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33929B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732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AA8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F7D2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1.498.961,00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0EC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B9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526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DCFC0E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CFC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1893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783D0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96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57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0F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6291E5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5BE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86E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51E3" w14:textId="77777777" w:rsidR="00B30D81" w:rsidRPr="00B30D81" w:rsidRDefault="00B30D81" w:rsidP="00646303">
            <w:r w:rsidRPr="00B30D81">
              <w:rPr>
                <w:color w:val="000000"/>
              </w:rPr>
              <w:t>Prihode iz budžeta: 1.498.961,00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68F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0DE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EFB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EF6224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B8B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C2D4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3F5F" w14:textId="77777777" w:rsidR="00B30D81" w:rsidRPr="00B30D81" w:rsidRDefault="00B30D81" w:rsidP="00646303">
            <w:r w:rsidRPr="00B30D81">
              <w:rPr>
                <w:color w:val="000000"/>
              </w:rPr>
              <w:t xml:space="preserve">Zamena kotla za grejanje i sanacija kotlarnice u OS."Mesa Selimovic"-Ribarice: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4D8C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455.838,00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5B9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D81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2FA781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E16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08F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5F11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F4A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9C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921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1A98D8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8D2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2034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6194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39D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D29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495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832CED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68F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224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CC82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455.838,00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EA09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D8E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8FEC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CCECC6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F0F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F11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F6C3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6BA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0BE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ABF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1ED8A9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17F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2097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3419" w14:textId="77777777" w:rsidR="00B30D81" w:rsidRPr="00B30D81" w:rsidRDefault="00B30D81" w:rsidP="00646303">
            <w:r w:rsidRPr="00B30D81">
              <w:rPr>
                <w:color w:val="000000"/>
              </w:rPr>
              <w:t>Prihode iz budžeta: 455.838,00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64A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E54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9D99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F20929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8BA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A7B2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1974" w14:textId="77777777" w:rsidR="00B30D81" w:rsidRPr="00B30D81" w:rsidRDefault="00B30D81" w:rsidP="00646303">
            <w:r w:rsidRPr="00B30D81">
              <w:rPr>
                <w:color w:val="000000"/>
              </w:rPr>
              <w:t xml:space="preserve">Sprovodjenje izbora: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3D0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E14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6A0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1E48472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3A07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FBC43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37AB" w14:textId="77777777" w:rsidR="00B30D81" w:rsidRPr="00B30D81" w:rsidRDefault="00B30D81" w:rsidP="00646303">
            <w:r w:rsidRPr="00B30D81">
              <w:rPr>
                <w:color w:val="000000"/>
              </w:rPr>
              <w:t xml:space="preserve">Sprovodjenje izbora: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99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B40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970C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142ED77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7A3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2C2F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DF7D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A52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0AA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7C7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8B515B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CE23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7C9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AFCD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1F3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6A3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4678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0BF4ED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FD01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14CC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AA049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412.500,00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09F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A69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E8D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274FB1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FDB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9E1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BAC7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64D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8D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490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D11CCF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A83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911D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C96B" w14:textId="77777777" w:rsidR="00B30D81" w:rsidRPr="00B30D81" w:rsidRDefault="00B30D81" w:rsidP="00646303">
            <w:r w:rsidRPr="00B30D81">
              <w:rPr>
                <w:color w:val="000000"/>
              </w:rPr>
              <w:t>Prihode iz budžeta: 412.500,00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FD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9D4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CD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</w:tbl>
    <w:p w14:paraId="2EF0AD4B" w14:textId="77777777" w:rsidR="008E2D1B" w:rsidRDefault="008E2D1B" w:rsidP="005943BE"/>
    <w:p w14:paraId="6234EB70" w14:textId="77777777" w:rsidR="008E2D1B" w:rsidRDefault="008E2D1B" w:rsidP="005943BE"/>
    <w:p w14:paraId="233915AF" w14:textId="77777777" w:rsidR="008E2D1B" w:rsidRDefault="008E2D1B" w:rsidP="005943BE"/>
    <w:p w14:paraId="6001A6ED" w14:textId="77777777" w:rsidR="008E2D1B" w:rsidRDefault="008E2D1B" w:rsidP="005943BE"/>
    <w:p w14:paraId="3A6DAF75" w14:textId="77777777" w:rsidR="008E2D1B" w:rsidRDefault="008E2D1B" w:rsidP="005943BE"/>
    <w:p w14:paraId="1CF101C9" w14:textId="77777777" w:rsidR="008E2D1B" w:rsidRDefault="008E2D1B" w:rsidP="005943BE"/>
    <w:p w14:paraId="64DE2D2C" w14:textId="77777777" w:rsidR="008E2D1B" w:rsidRDefault="008E2D1B" w:rsidP="005943BE"/>
    <w:p w14:paraId="3A77D0D1" w14:textId="77777777" w:rsidR="008E2D1B" w:rsidRDefault="008E2D1B" w:rsidP="008E2D1B">
      <w:pPr>
        <w:rPr>
          <w:color w:val="000000"/>
        </w:rPr>
      </w:pPr>
      <w:r>
        <w:rPr>
          <w:color w:val="000000"/>
        </w:rPr>
        <w:t>Izdaci za standardne projekte, planirani za budžetsku 202</w:t>
      </w:r>
      <w:r w:rsidR="00DF54A4">
        <w:rPr>
          <w:color w:val="000000"/>
        </w:rPr>
        <w:t>4</w:t>
      </w:r>
      <w:r>
        <w:rPr>
          <w:color w:val="000000"/>
        </w:rPr>
        <w:t xml:space="preserve"> godinu i naredne dve godine, iskazani su u tabeli:</w:t>
      </w:r>
    </w:p>
    <w:p w14:paraId="2192C7FB" w14:textId="77777777" w:rsidR="008E2D1B" w:rsidRDefault="008E2D1B" w:rsidP="005943BE"/>
    <w:p w14:paraId="170EAACC" w14:textId="77777777" w:rsidR="008E2D1B" w:rsidRDefault="008E2D1B" w:rsidP="005943BE"/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B30D81" w:rsidRPr="00B30D81" w14:paraId="600A8BBC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19F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Ekonom. klasif.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177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Red. broj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96D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533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F79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2AF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2026.</w:t>
            </w:r>
          </w:p>
        </w:tc>
      </w:tr>
      <w:tr w:rsidR="00B30D81" w:rsidRPr="00B30D81" w14:paraId="4E3DE99C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950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C5F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9D2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985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4F6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BC7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</w:t>
            </w:r>
          </w:p>
        </w:tc>
      </w:tr>
      <w:tr w:rsidR="00B30D81" w:rsidRPr="00B30D81" w14:paraId="7F3BF0C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F15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977B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33B6" w14:textId="77777777" w:rsidR="00B30D81" w:rsidRPr="00B30D81" w:rsidRDefault="00B30D81" w:rsidP="00646303">
            <w:r w:rsidRPr="00B30D81">
              <w:rPr>
                <w:b/>
                <w:bCs/>
                <w:color w:val="000000"/>
              </w:rPr>
              <w:t>V. STANDARDNI PROJEKTI</w:t>
            </w:r>
            <w:r w:rsidRPr="00B30D81">
              <w:rPr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816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B77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90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39C913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B3E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61A4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A28C" w14:textId="77777777" w:rsidR="00B30D81" w:rsidRPr="00B30D81" w:rsidRDefault="00B30D81" w:rsidP="00646303">
            <w:r w:rsidRPr="00B30D81">
              <w:rPr>
                <w:color w:val="000000"/>
              </w:rPr>
              <w:t xml:space="preserve">Projekat podsticaja razvoja poljoprivredne proizvodnje: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CA2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EB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224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41C9E7F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2D1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A3D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832A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B9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E1E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25E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75FC65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475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FFE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BB0A8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0D4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14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720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9DADE1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BF7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1939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4805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FB70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EE1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E54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6AD314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02C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7D4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09F7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436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141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A7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E823E9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C18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A73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CC29" w14:textId="77777777" w:rsidR="00B30D81" w:rsidRPr="00B30D81" w:rsidRDefault="00B30D81" w:rsidP="00646303">
            <w:r w:rsidRPr="00B30D81">
              <w:rPr>
                <w:color w:val="000000"/>
              </w:rPr>
              <w:t>Prihode iz budžeta: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EDB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DD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CC9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22ADA2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946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D935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CEA1" w14:textId="77777777" w:rsidR="00B30D81" w:rsidRPr="00B30D81" w:rsidRDefault="00B30D81" w:rsidP="00646303">
            <w:r w:rsidRPr="00B30D81">
              <w:rPr>
                <w:color w:val="000000"/>
              </w:rPr>
              <w:t xml:space="preserve">Povecanje energetske efikasnosti: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9A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247.500,00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D5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AA2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4C10CE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0EC0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AAA8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B324" w14:textId="77777777" w:rsidR="00B30D81" w:rsidRPr="00B30D81" w:rsidRDefault="00B30D81" w:rsidP="00646303">
            <w:r w:rsidRPr="00B30D81">
              <w:rPr>
                <w:color w:val="000000"/>
              </w:rPr>
              <w:t xml:space="preserve">Povecanje energetske efikasnosti: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4A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1.916.666,00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F2A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852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6FDCF49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8A46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DCE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9F4C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EE3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8CE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4AB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EDCE95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F82F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3127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67B5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49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F1B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D7B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FFEE19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8DB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3FD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D238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2.164.166,00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AF6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AF7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B68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4A182B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8B0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A361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8D7D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D8A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BCD1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FBB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2BBC5E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6B8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393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DF26" w14:textId="77777777" w:rsidR="00B30D81" w:rsidRPr="00B30D81" w:rsidRDefault="00B30D81" w:rsidP="00646303">
            <w:r w:rsidRPr="00B30D81">
              <w:rPr>
                <w:color w:val="000000"/>
              </w:rPr>
              <w:t>Neutrošena sredstva transfera od drugih nivoa vlasti: 1.166.666,00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804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3A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F26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9F1AA5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39F8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01B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E8B5" w14:textId="77777777" w:rsidR="00B30D81" w:rsidRPr="00B30D81" w:rsidRDefault="00B30D81" w:rsidP="00646303">
            <w:r w:rsidRPr="00B30D81">
              <w:rPr>
                <w:color w:val="000000"/>
              </w:rPr>
              <w:t>Prihode iz budžeta: 997.500,00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1A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590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97F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81707F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634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DAA49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5FEE" w14:textId="77777777" w:rsidR="00B30D81" w:rsidRPr="00B30D81" w:rsidRDefault="00B30D81" w:rsidP="00646303">
            <w:r w:rsidRPr="00B30D81">
              <w:rPr>
                <w:color w:val="000000"/>
              </w:rPr>
              <w:t xml:space="preserve">Osnazivanje kapaciteta interesornih komisija za pruzanje dodatne podrške deci za ukljucivanje u rani razvoj i obrazovanje: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E3C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63F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112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ECD404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A7AA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61B7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656B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C61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27F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BB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0ABD33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C88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B4DE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699D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720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F65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6C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3EDE0D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C9C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1232D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3DA8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D145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5F2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0F1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0BEF952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58C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54E0A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B29F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413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074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597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5B4D1BA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FDD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D55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E882" w14:textId="77777777" w:rsidR="00B30D81" w:rsidRPr="00B30D81" w:rsidRDefault="00B30D81" w:rsidP="00646303">
            <w:r w:rsidRPr="00B30D81">
              <w:rPr>
                <w:color w:val="000000"/>
              </w:rPr>
              <w:t>Prihode iz budžeta: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A54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11B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AEE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FCD862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A795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9D66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44FE" w14:textId="77777777" w:rsidR="00B30D81" w:rsidRPr="00B30D81" w:rsidRDefault="00B30D81" w:rsidP="00646303">
            <w:r w:rsidRPr="00B30D81">
              <w:rPr>
                <w:color w:val="000000"/>
              </w:rPr>
              <w:t xml:space="preserve">JP za urbanizam i planiranje u likvidaciji: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B68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AA61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D2E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994561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A1D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ACDF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BE15" w14:textId="77777777" w:rsidR="00B30D81" w:rsidRPr="00B30D81" w:rsidRDefault="00B30D81" w:rsidP="00646303">
            <w:r w:rsidRPr="00B30D81">
              <w:rPr>
                <w:color w:val="000000"/>
              </w:rPr>
              <w:t xml:space="preserve">JP za urbanizam i planiranje u likvidaciji: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E1A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F9C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B85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619236C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CB2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A1B5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9756" w14:textId="77777777" w:rsidR="00B30D81" w:rsidRPr="00B30D81" w:rsidRDefault="00B30D81" w:rsidP="00646303">
            <w:r w:rsidRPr="00B30D81">
              <w:rPr>
                <w:color w:val="000000"/>
              </w:rPr>
              <w:t xml:space="preserve">JP za urbanizam i planiranje u likvidaciji: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9E5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A48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7152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DF234E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4FE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04829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198B" w14:textId="77777777" w:rsidR="00B30D81" w:rsidRPr="00B30D81" w:rsidRDefault="00B30D81" w:rsidP="00646303">
            <w:r w:rsidRPr="00B30D81">
              <w:rPr>
                <w:color w:val="000000"/>
              </w:rPr>
              <w:t xml:space="preserve">JP za urbanizam i planiranje u likvidaciji: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E2B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F5E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796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910657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EBD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82BF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C0B7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F27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8BB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A703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31104B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84E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A49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C75E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80F7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B8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540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6040A30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78D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8497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4136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3.530.000,00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A2D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CCF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4A0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805139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839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D9DF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2BAE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B3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1CF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BE6E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2BBC59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572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6DB8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18DE" w14:textId="77777777" w:rsidR="00B30D81" w:rsidRPr="00B30D81" w:rsidRDefault="00B30D81" w:rsidP="00646303">
            <w:r w:rsidRPr="00B30D81">
              <w:rPr>
                <w:color w:val="000000"/>
              </w:rPr>
              <w:t>Prihode iz budžeta: 3.530.000,00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BB2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1A4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43E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1E0A73E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502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AA10A" w14:textId="77777777" w:rsidR="00B30D81" w:rsidRPr="00B30D81" w:rsidRDefault="00B30D81" w:rsidP="00646303">
            <w:pPr>
              <w:ind w:right="20"/>
              <w:jc w:val="right"/>
            </w:pPr>
            <w:r w:rsidRPr="00B30D81">
              <w:rPr>
                <w:color w:val="000000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D14C" w14:textId="77777777" w:rsidR="00B30D81" w:rsidRPr="00B30D81" w:rsidRDefault="00B30D81" w:rsidP="00646303">
            <w:r w:rsidRPr="00B30D81">
              <w:rPr>
                <w:color w:val="000000"/>
              </w:rPr>
              <w:t xml:space="preserve">Zene za svoj grad: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A5A8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BC8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35D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3E52DF6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A6B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56C6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C38B" w14:textId="77777777" w:rsidR="00B30D81" w:rsidRPr="00B30D81" w:rsidRDefault="00B30D81" w:rsidP="00646303">
            <w:r w:rsidRPr="00B30D81">
              <w:rPr>
                <w:color w:val="000000"/>
              </w:rPr>
              <w:t>Godina početka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8EA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75E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05D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7DE4B9D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15A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F605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00CD" w14:textId="77777777" w:rsidR="00B30D81" w:rsidRPr="00B30D81" w:rsidRDefault="00B30D81" w:rsidP="00646303">
            <w:r w:rsidRPr="00B30D81">
              <w:rPr>
                <w:color w:val="000000"/>
              </w:rPr>
              <w:t>Godina završetka finansiranja: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69E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7E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8A9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3903D75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B7E1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4A8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BECF" w14:textId="77777777" w:rsidR="00B30D81" w:rsidRPr="00B30D81" w:rsidRDefault="00B30D81" w:rsidP="00646303">
            <w:r w:rsidRPr="00B30D81">
              <w:rPr>
                <w:color w:val="000000"/>
              </w:rPr>
              <w:t>Ukupna vrednost projekta: 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C8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73B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C17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2E8EE99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F2E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8100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CB39" w14:textId="77777777" w:rsidR="00B30D81" w:rsidRPr="00B30D81" w:rsidRDefault="00B30D81" w:rsidP="00646303">
            <w:r w:rsidRPr="00B30D81">
              <w:rPr>
                <w:color w:val="000000"/>
              </w:rPr>
              <w:t xml:space="preserve">Izvori finansiranja: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049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58F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FCF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  <w:tr w:rsidR="00B30D81" w:rsidRPr="00B30D81" w14:paraId="4BB22BB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349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BD42" w14:textId="77777777" w:rsidR="00B30D81" w:rsidRPr="00B30D81" w:rsidRDefault="00B30D81" w:rsidP="00646303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4121" w14:textId="77777777" w:rsidR="00B30D81" w:rsidRPr="00B30D81" w:rsidRDefault="00B30D81" w:rsidP="00646303">
            <w:r w:rsidRPr="00B30D81">
              <w:rPr>
                <w:color w:val="000000"/>
              </w:rPr>
              <w:t>Prihode iz budžeta: 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52A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84F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EFB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</w:p>
        </w:tc>
      </w:tr>
    </w:tbl>
    <w:p w14:paraId="0D442A8F" w14:textId="77777777" w:rsidR="008E2D1B" w:rsidRDefault="008E2D1B" w:rsidP="005943BE">
      <w:pPr>
        <w:sectPr w:rsidR="008E2D1B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14:paraId="0B2154F8" w14:textId="77777777" w:rsidR="007D6CBA" w:rsidRDefault="007D6CBA" w:rsidP="00027F4D">
      <w:pPr>
        <w:tabs>
          <w:tab w:val="center" w:pos="5184"/>
        </w:tabs>
        <w:autoSpaceDE w:val="0"/>
        <w:rPr>
          <w:rFonts w:cs="TimesNewRomanPSMT"/>
          <w:b/>
          <w:sz w:val="22"/>
          <w:szCs w:val="22"/>
          <w:highlight w:val="yellow"/>
        </w:rPr>
      </w:pPr>
      <w:bookmarkStart w:id="10" w:name="__bookmark_18"/>
      <w:bookmarkStart w:id="11" w:name="__bookmark_19"/>
      <w:bookmarkEnd w:id="10"/>
      <w:bookmarkEnd w:id="11"/>
    </w:p>
    <w:p w14:paraId="18C5573B" w14:textId="77777777" w:rsidR="002526EB" w:rsidRDefault="002526EB" w:rsidP="00776030">
      <w:pPr>
        <w:tabs>
          <w:tab w:val="center" w:pos="5184"/>
        </w:tabs>
        <w:autoSpaceDE w:val="0"/>
        <w:jc w:val="center"/>
        <w:rPr>
          <w:rFonts w:cs="TimesNewRomanPSMT"/>
          <w:b/>
          <w:sz w:val="22"/>
          <w:szCs w:val="22"/>
        </w:rPr>
      </w:pPr>
    </w:p>
    <w:p w14:paraId="65B0418E" w14:textId="77777777" w:rsidR="002526EB" w:rsidRDefault="002526EB" w:rsidP="00776030">
      <w:pPr>
        <w:tabs>
          <w:tab w:val="center" w:pos="5184"/>
        </w:tabs>
        <w:autoSpaceDE w:val="0"/>
        <w:jc w:val="center"/>
        <w:rPr>
          <w:rFonts w:cs="TimesNewRomanPSMT"/>
          <w:b/>
          <w:sz w:val="22"/>
          <w:szCs w:val="22"/>
        </w:rPr>
      </w:pPr>
    </w:p>
    <w:p w14:paraId="35CFDD99" w14:textId="77777777" w:rsidR="002526EB" w:rsidRDefault="002526EB" w:rsidP="00776030">
      <w:pPr>
        <w:tabs>
          <w:tab w:val="center" w:pos="5184"/>
        </w:tabs>
        <w:autoSpaceDE w:val="0"/>
        <w:jc w:val="center"/>
        <w:rPr>
          <w:rFonts w:cs="TimesNewRomanPSMT"/>
          <w:b/>
          <w:sz w:val="22"/>
          <w:szCs w:val="22"/>
        </w:rPr>
      </w:pPr>
    </w:p>
    <w:p w14:paraId="0274F779" w14:textId="77777777" w:rsidR="003771E4" w:rsidRDefault="00027F4D" w:rsidP="00776030">
      <w:pPr>
        <w:tabs>
          <w:tab w:val="center" w:pos="5184"/>
        </w:tabs>
        <w:autoSpaceDE w:val="0"/>
        <w:jc w:val="center"/>
        <w:rPr>
          <w:rFonts w:cs="TimesNewRomanPSMT"/>
          <w:b/>
          <w:sz w:val="22"/>
          <w:szCs w:val="22"/>
        </w:rPr>
      </w:pPr>
      <w:r>
        <w:rPr>
          <w:rFonts w:cs="TimesNewRomanPSMT"/>
          <w:b/>
          <w:sz w:val="22"/>
          <w:szCs w:val="22"/>
        </w:rPr>
        <w:t xml:space="preserve">Član </w:t>
      </w:r>
      <w:r w:rsidR="002526EB">
        <w:rPr>
          <w:rFonts w:cs="TimesNewRomanPSMT"/>
          <w:b/>
          <w:sz w:val="22"/>
          <w:szCs w:val="22"/>
          <w:lang w:val="sr-Cyrl-CS"/>
        </w:rPr>
        <w:t>7</w:t>
      </w:r>
      <w:r w:rsidR="003771E4" w:rsidRPr="007D6CBA">
        <w:rPr>
          <w:rFonts w:cs="TimesNewRomanPSMT"/>
          <w:b/>
          <w:sz w:val="22"/>
          <w:szCs w:val="22"/>
        </w:rPr>
        <w:t>.</w:t>
      </w:r>
    </w:p>
    <w:p w14:paraId="5C469BF8" w14:textId="77777777" w:rsidR="002526EB" w:rsidRDefault="002526EB" w:rsidP="00776030">
      <w:pPr>
        <w:tabs>
          <w:tab w:val="center" w:pos="5184"/>
        </w:tabs>
        <w:autoSpaceDE w:val="0"/>
        <w:jc w:val="center"/>
        <w:rPr>
          <w:rFonts w:cs="TimesNewRomanPSMT"/>
          <w:b/>
          <w:sz w:val="22"/>
          <w:szCs w:val="22"/>
        </w:rPr>
      </w:pPr>
    </w:p>
    <w:p w14:paraId="1BDA7016" w14:textId="77777777" w:rsidR="002526EB" w:rsidRPr="008712F2" w:rsidRDefault="002526EB" w:rsidP="002526EB">
      <w:pPr>
        <w:ind w:firstLine="720"/>
        <w:jc w:val="both"/>
        <w:rPr>
          <w:sz w:val="22"/>
          <w:szCs w:val="22"/>
          <w:lang w:val="sr-Latn-CS" w:eastAsia="en-US"/>
        </w:rPr>
      </w:pPr>
      <w:r w:rsidRPr="008712F2">
        <w:rPr>
          <w:sz w:val="22"/>
          <w:szCs w:val="22"/>
          <w:lang w:eastAsia="en-US"/>
        </w:rPr>
        <w:t>Stalna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bud</w:t>
      </w:r>
      <w:r w:rsidRPr="008712F2">
        <w:rPr>
          <w:sz w:val="22"/>
          <w:szCs w:val="22"/>
          <w:lang w:val="sr-Latn-CS" w:eastAsia="en-US"/>
        </w:rPr>
        <w:t>ž</w:t>
      </w:r>
      <w:r w:rsidRPr="008712F2">
        <w:rPr>
          <w:sz w:val="22"/>
          <w:szCs w:val="22"/>
          <w:lang w:eastAsia="en-US"/>
        </w:rPr>
        <w:t>etska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rezerva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za</w:t>
      </w:r>
      <w:r w:rsidRPr="008712F2">
        <w:rPr>
          <w:sz w:val="22"/>
          <w:szCs w:val="22"/>
          <w:lang w:val="sr-Latn-CS" w:eastAsia="en-US"/>
        </w:rPr>
        <w:t xml:space="preserve"> 202</w:t>
      </w:r>
      <w:r w:rsidRPr="008712F2">
        <w:rPr>
          <w:sz w:val="22"/>
          <w:szCs w:val="22"/>
          <w:lang w:eastAsia="en-US"/>
        </w:rPr>
        <w:t>4</w:t>
      </w:r>
      <w:r w:rsidRPr="008712F2">
        <w:rPr>
          <w:sz w:val="22"/>
          <w:szCs w:val="22"/>
          <w:lang w:val="sr-Latn-CS" w:eastAsia="en-US"/>
        </w:rPr>
        <w:t xml:space="preserve">. </w:t>
      </w:r>
      <w:r w:rsidRPr="008712F2">
        <w:rPr>
          <w:sz w:val="22"/>
          <w:szCs w:val="22"/>
          <w:lang w:eastAsia="en-US"/>
        </w:rPr>
        <w:t>godinu</w:t>
      </w:r>
      <w:r w:rsidRPr="008712F2">
        <w:rPr>
          <w:sz w:val="22"/>
          <w:szCs w:val="22"/>
          <w:lang w:val="sr-Latn-CS" w:eastAsia="en-US"/>
        </w:rPr>
        <w:t xml:space="preserve"> </w:t>
      </w:r>
      <w:proofErr w:type="gramStart"/>
      <w:r w:rsidRPr="008712F2">
        <w:rPr>
          <w:sz w:val="22"/>
          <w:szCs w:val="22"/>
          <w:lang w:eastAsia="en-US"/>
        </w:rPr>
        <w:t>iznosi</w:t>
      </w:r>
      <w:r w:rsidRPr="008712F2">
        <w:rPr>
          <w:sz w:val="22"/>
          <w:szCs w:val="22"/>
          <w:lang w:val="sr-Latn-CS" w:eastAsia="en-US"/>
        </w:rPr>
        <w:t xml:space="preserve">  </w:t>
      </w:r>
      <w:r w:rsidR="008712F2" w:rsidRPr="008712F2">
        <w:rPr>
          <w:sz w:val="22"/>
          <w:szCs w:val="22"/>
          <w:lang w:val="sr-Latn-CS" w:eastAsia="en-US"/>
        </w:rPr>
        <w:t>500.000</w:t>
      </w:r>
      <w:proofErr w:type="gramEnd"/>
      <w:r w:rsidR="008712F2" w:rsidRPr="008712F2">
        <w:rPr>
          <w:sz w:val="22"/>
          <w:szCs w:val="22"/>
          <w:lang w:val="sr-Latn-CS" w:eastAsia="en-US"/>
        </w:rPr>
        <w:t>,00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dinara</w:t>
      </w:r>
      <w:r w:rsidRPr="008712F2">
        <w:rPr>
          <w:sz w:val="22"/>
          <w:szCs w:val="22"/>
          <w:lang w:val="sr-Latn-CS" w:eastAsia="en-US"/>
        </w:rPr>
        <w:t xml:space="preserve">, </w:t>
      </w:r>
      <w:r w:rsidRPr="008712F2">
        <w:rPr>
          <w:sz w:val="22"/>
          <w:szCs w:val="22"/>
          <w:lang w:eastAsia="en-US"/>
        </w:rPr>
        <w:t>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teku</w:t>
      </w:r>
      <w:r w:rsidRPr="008712F2">
        <w:rPr>
          <w:sz w:val="22"/>
          <w:szCs w:val="22"/>
          <w:lang w:val="sr-Latn-CS" w:eastAsia="en-US"/>
        </w:rPr>
        <w:t>ć</w:t>
      </w:r>
      <w:r w:rsidRPr="008712F2">
        <w:rPr>
          <w:sz w:val="22"/>
          <w:szCs w:val="22"/>
          <w:lang w:eastAsia="en-US"/>
        </w:rPr>
        <w:t>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bud</w:t>
      </w:r>
      <w:r w:rsidRPr="008712F2">
        <w:rPr>
          <w:sz w:val="22"/>
          <w:szCs w:val="22"/>
          <w:lang w:val="sr-Latn-CS" w:eastAsia="en-US"/>
        </w:rPr>
        <w:t>ž</w:t>
      </w:r>
      <w:r w:rsidRPr="008712F2">
        <w:rPr>
          <w:sz w:val="22"/>
          <w:szCs w:val="22"/>
          <w:lang w:eastAsia="en-US"/>
        </w:rPr>
        <w:t>etska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rezerva</w:t>
      </w:r>
      <w:r w:rsidRPr="008712F2">
        <w:rPr>
          <w:sz w:val="22"/>
          <w:szCs w:val="22"/>
          <w:lang w:val="sr-Latn-CS" w:eastAsia="en-US"/>
        </w:rPr>
        <w:t xml:space="preserve"> </w:t>
      </w:r>
      <w:r w:rsidR="008712F2" w:rsidRPr="008712F2">
        <w:rPr>
          <w:sz w:val="22"/>
          <w:szCs w:val="22"/>
          <w:lang w:val="sr-Latn-CS" w:eastAsia="en-US"/>
        </w:rPr>
        <w:t>7,500,000</w:t>
      </w:r>
      <w:r w:rsidRPr="008712F2">
        <w:rPr>
          <w:sz w:val="22"/>
          <w:szCs w:val="22"/>
          <w:lang w:val="sr-Latn-CS" w:eastAsia="en-US"/>
        </w:rPr>
        <w:t xml:space="preserve"> </w:t>
      </w:r>
      <w:r w:rsidRPr="008712F2">
        <w:rPr>
          <w:sz w:val="22"/>
          <w:szCs w:val="22"/>
          <w:lang w:eastAsia="en-US"/>
        </w:rPr>
        <w:t>dinara</w:t>
      </w:r>
      <w:r w:rsidRPr="008712F2">
        <w:rPr>
          <w:sz w:val="22"/>
          <w:szCs w:val="22"/>
          <w:lang w:val="sr-Latn-CS" w:eastAsia="en-US"/>
        </w:rPr>
        <w:t>.</w:t>
      </w:r>
    </w:p>
    <w:p w14:paraId="260AB131" w14:textId="77777777" w:rsidR="002526EB" w:rsidRPr="008712F2" w:rsidRDefault="002526EB" w:rsidP="002526EB">
      <w:pPr>
        <w:ind w:firstLine="720"/>
        <w:jc w:val="both"/>
        <w:rPr>
          <w:sz w:val="22"/>
          <w:szCs w:val="22"/>
          <w:lang w:val="sr-Cyrl-CS" w:eastAsia="en-US"/>
        </w:rPr>
      </w:pPr>
      <w:r w:rsidRPr="008712F2">
        <w:rPr>
          <w:sz w:val="22"/>
          <w:szCs w:val="22"/>
          <w:lang w:val="sr-Cyrl-CS" w:eastAsia="en-US"/>
        </w:rPr>
        <w:t xml:space="preserve">O korišćenju sredstava tekuče i stalne budzetske rezerve odlučuje </w:t>
      </w:r>
      <w:r w:rsidR="008712F2" w:rsidRPr="008712F2">
        <w:rPr>
          <w:sz w:val="22"/>
          <w:szCs w:val="22"/>
          <w:lang w:eastAsia="en-US"/>
        </w:rPr>
        <w:t xml:space="preserve">Izvršni organ </w:t>
      </w:r>
      <w:r w:rsidRPr="008712F2">
        <w:rPr>
          <w:sz w:val="22"/>
          <w:szCs w:val="22"/>
          <w:lang w:val="sr-Cyrl-CS" w:eastAsia="en-US"/>
        </w:rPr>
        <w:t>opštine Tutin na predlog organa nadležnog za finansije</w:t>
      </w:r>
    </w:p>
    <w:p w14:paraId="033C7D4C" w14:textId="77777777" w:rsidR="002526EB" w:rsidRPr="008712F2" w:rsidRDefault="002526EB" w:rsidP="00776030">
      <w:pPr>
        <w:tabs>
          <w:tab w:val="center" w:pos="5184"/>
        </w:tabs>
        <w:autoSpaceDE w:val="0"/>
        <w:jc w:val="center"/>
        <w:rPr>
          <w:rFonts w:cs="TimesNewRomanPSMT"/>
          <w:b/>
          <w:sz w:val="22"/>
          <w:szCs w:val="22"/>
        </w:rPr>
      </w:pPr>
    </w:p>
    <w:p w14:paraId="429F6D94" w14:textId="77777777" w:rsidR="00A117FA" w:rsidRPr="00876102" w:rsidRDefault="00A117FA" w:rsidP="002A5C7E">
      <w:pPr>
        <w:ind w:firstLine="720"/>
        <w:jc w:val="both"/>
        <w:rPr>
          <w:sz w:val="22"/>
          <w:szCs w:val="22"/>
          <w:lang w:val="sr-Latn-CS" w:eastAsia="en-US"/>
        </w:rPr>
      </w:pPr>
    </w:p>
    <w:p w14:paraId="793B9D9B" w14:textId="77777777" w:rsidR="00A117FA" w:rsidRPr="00876102" w:rsidRDefault="00A117FA" w:rsidP="008712F2">
      <w:pPr>
        <w:jc w:val="both"/>
        <w:rPr>
          <w:sz w:val="22"/>
          <w:szCs w:val="22"/>
          <w:lang w:val="sr-Latn-CS" w:eastAsia="en-US"/>
        </w:rPr>
      </w:pPr>
    </w:p>
    <w:p w14:paraId="7F1A4827" w14:textId="77777777" w:rsidR="00A117FA" w:rsidRPr="00876102" w:rsidRDefault="00A117FA" w:rsidP="00686944">
      <w:pPr>
        <w:jc w:val="both"/>
        <w:rPr>
          <w:sz w:val="22"/>
          <w:szCs w:val="22"/>
          <w:lang w:val="sr-Latn-CS" w:eastAsia="en-US"/>
        </w:rPr>
      </w:pPr>
    </w:p>
    <w:p w14:paraId="2E4F0252" w14:textId="77777777" w:rsidR="00134847" w:rsidRPr="002A5C7E" w:rsidRDefault="00134847" w:rsidP="002A5C7E">
      <w:pPr>
        <w:rPr>
          <w:b/>
          <w:sz w:val="24"/>
          <w:szCs w:val="24"/>
          <w:highlight w:val="yellow"/>
          <w:lang w:val="sr-Latn-CS"/>
        </w:rPr>
      </w:pPr>
    </w:p>
    <w:p w14:paraId="2818CAE6" w14:textId="77777777" w:rsidR="002A5C7E" w:rsidRPr="00AF74E8" w:rsidRDefault="002A5C7E" w:rsidP="002A5C7E">
      <w:pPr>
        <w:jc w:val="center"/>
        <w:rPr>
          <w:b/>
          <w:sz w:val="24"/>
          <w:szCs w:val="24"/>
          <w:lang w:val="sr-Cyrl-CS"/>
        </w:rPr>
      </w:pPr>
      <w:r w:rsidRPr="00AF74E8">
        <w:rPr>
          <w:b/>
          <w:sz w:val="24"/>
          <w:szCs w:val="24"/>
        </w:rPr>
        <w:t>II</w:t>
      </w:r>
      <w:r w:rsidRPr="00AF74E8">
        <w:rPr>
          <w:b/>
          <w:sz w:val="24"/>
          <w:szCs w:val="24"/>
          <w:lang w:val="ru-RU"/>
        </w:rPr>
        <w:t xml:space="preserve">. </w:t>
      </w:r>
      <w:r w:rsidRPr="00AF74E8">
        <w:rPr>
          <w:b/>
          <w:sz w:val="24"/>
          <w:szCs w:val="24"/>
          <w:lang w:val="sr-Cyrl-CS"/>
        </w:rPr>
        <w:t>POSEBAN DEO</w:t>
      </w:r>
    </w:p>
    <w:p w14:paraId="5A2C9B7E" w14:textId="77777777" w:rsidR="002A5C7E" w:rsidRPr="00AF74E8" w:rsidRDefault="002A5C7E" w:rsidP="002A5C7E">
      <w:pPr>
        <w:rPr>
          <w:lang w:val="sr-Latn-CS"/>
        </w:rPr>
      </w:pPr>
    </w:p>
    <w:p w14:paraId="7C56049D" w14:textId="77777777" w:rsidR="002A5C7E" w:rsidRDefault="002A5C7E" w:rsidP="002A5C7E">
      <w:pPr>
        <w:jc w:val="center"/>
        <w:rPr>
          <w:b/>
          <w:sz w:val="22"/>
          <w:szCs w:val="22"/>
          <w:lang w:val="sr-Latn-CS"/>
        </w:rPr>
      </w:pPr>
      <w:r w:rsidRPr="00AF74E8">
        <w:rPr>
          <w:b/>
          <w:sz w:val="22"/>
          <w:szCs w:val="22"/>
          <w:lang w:val="sr-Cyrl-CS"/>
        </w:rPr>
        <w:t xml:space="preserve">Član </w:t>
      </w:r>
      <w:r w:rsidR="002526EB">
        <w:rPr>
          <w:b/>
          <w:sz w:val="22"/>
          <w:szCs w:val="22"/>
          <w:lang w:val="sr-Cyrl-CS"/>
        </w:rPr>
        <w:t>8</w:t>
      </w:r>
      <w:r w:rsidRPr="00AF74E8">
        <w:rPr>
          <w:b/>
          <w:sz w:val="22"/>
          <w:szCs w:val="22"/>
          <w:lang w:val="sr-Latn-CS"/>
        </w:rPr>
        <w:t>.</w:t>
      </w:r>
    </w:p>
    <w:p w14:paraId="0AFC050F" w14:textId="77777777" w:rsidR="002526EB" w:rsidRDefault="002526EB" w:rsidP="002A5C7E">
      <w:pPr>
        <w:jc w:val="center"/>
        <w:rPr>
          <w:b/>
          <w:sz w:val="22"/>
          <w:szCs w:val="22"/>
          <w:lang w:val="sr-Cyrl-CS"/>
        </w:rPr>
      </w:pPr>
    </w:p>
    <w:p w14:paraId="015AB40B" w14:textId="77777777" w:rsidR="002526EB" w:rsidRDefault="002526EB" w:rsidP="002A5C7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PLAN RASHODA</w:t>
      </w:r>
    </w:p>
    <w:p w14:paraId="0FB9C831" w14:textId="77777777" w:rsidR="00686944" w:rsidRPr="002526EB" w:rsidRDefault="00686944" w:rsidP="002A5C7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Za period 01.01.2024.-31.03.2024.godine</w:t>
      </w:r>
    </w:p>
    <w:p w14:paraId="6541AA22" w14:textId="77777777" w:rsidR="00134847" w:rsidRPr="00AF74E8" w:rsidRDefault="00134847" w:rsidP="002A5C7E">
      <w:pPr>
        <w:jc w:val="center"/>
        <w:rPr>
          <w:b/>
          <w:sz w:val="22"/>
          <w:szCs w:val="22"/>
          <w:lang w:val="sr-Latn-CS"/>
        </w:rPr>
      </w:pPr>
    </w:p>
    <w:p w14:paraId="2328D7BF" w14:textId="77777777" w:rsidR="00810AE0" w:rsidRPr="00876102" w:rsidRDefault="002A5C7E" w:rsidP="002A5C7E">
      <w:pPr>
        <w:ind w:firstLine="720"/>
        <w:jc w:val="both"/>
        <w:rPr>
          <w:sz w:val="22"/>
          <w:szCs w:val="22"/>
          <w:lang w:val="sr-Latn-CS" w:eastAsia="en-US"/>
        </w:rPr>
      </w:pPr>
      <w:r w:rsidRPr="00AF74E8">
        <w:rPr>
          <w:sz w:val="22"/>
          <w:szCs w:val="22"/>
          <w:lang w:eastAsia="en-US"/>
        </w:rPr>
        <w:t>Ukupni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rashodi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izdaci</w:t>
      </w:r>
      <w:r w:rsidRPr="00876102">
        <w:rPr>
          <w:sz w:val="22"/>
          <w:szCs w:val="22"/>
          <w:lang w:val="sr-Latn-CS" w:eastAsia="en-US"/>
        </w:rPr>
        <w:t xml:space="preserve">, </w:t>
      </w:r>
      <w:r w:rsidRPr="00AF74E8">
        <w:rPr>
          <w:sz w:val="22"/>
          <w:szCs w:val="22"/>
          <w:lang w:eastAsia="en-US"/>
        </w:rPr>
        <w:t>ukl</w:t>
      </w:r>
      <w:r w:rsidRPr="00876102">
        <w:rPr>
          <w:sz w:val="22"/>
          <w:szCs w:val="22"/>
          <w:lang w:val="sr-Latn-CS" w:eastAsia="en-US"/>
        </w:rPr>
        <w:t>ј</w:t>
      </w:r>
      <w:r w:rsidRPr="00AF74E8">
        <w:rPr>
          <w:sz w:val="22"/>
          <w:szCs w:val="22"/>
          <w:lang w:eastAsia="en-US"/>
        </w:rPr>
        <w:t>u</w:t>
      </w:r>
      <w:r w:rsidRPr="00876102">
        <w:rPr>
          <w:sz w:val="22"/>
          <w:szCs w:val="22"/>
          <w:lang w:val="sr-Latn-CS" w:eastAsia="en-US"/>
        </w:rPr>
        <w:t>č</w:t>
      </w:r>
      <w:r w:rsidRPr="00AF74E8">
        <w:rPr>
          <w:sz w:val="22"/>
          <w:szCs w:val="22"/>
          <w:lang w:eastAsia="en-US"/>
        </w:rPr>
        <w:t>uju</w:t>
      </w:r>
      <w:r w:rsidRPr="00876102">
        <w:rPr>
          <w:sz w:val="22"/>
          <w:szCs w:val="22"/>
          <w:lang w:val="sr-Latn-CS" w:eastAsia="en-US"/>
        </w:rPr>
        <w:t>ć</w:t>
      </w:r>
      <w:r w:rsidRPr="00AF74E8">
        <w:rPr>
          <w:sz w:val="22"/>
          <w:szCs w:val="22"/>
          <w:lang w:eastAsia="en-US"/>
        </w:rPr>
        <w:t>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izdatke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za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ot</w:t>
      </w:r>
      <w:r w:rsidR="004B5A60" w:rsidRPr="00AF74E8">
        <w:rPr>
          <w:sz w:val="22"/>
          <w:szCs w:val="22"/>
          <w:lang w:eastAsia="en-US"/>
        </w:rPr>
        <w:t>plat</w:t>
      </w:r>
      <w:r w:rsidR="00A62CEC">
        <w:rPr>
          <w:sz w:val="22"/>
          <w:szCs w:val="22"/>
          <w:lang w:eastAsia="en-US"/>
        </w:rPr>
        <w:t>u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>
        <w:rPr>
          <w:sz w:val="22"/>
          <w:szCs w:val="22"/>
          <w:lang w:eastAsia="en-US"/>
        </w:rPr>
        <w:t>glavnice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>
        <w:rPr>
          <w:sz w:val="22"/>
          <w:szCs w:val="22"/>
          <w:lang w:eastAsia="en-US"/>
        </w:rPr>
        <w:t>duga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>
        <w:rPr>
          <w:sz w:val="22"/>
          <w:szCs w:val="22"/>
          <w:lang w:eastAsia="en-US"/>
        </w:rPr>
        <w:t>u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>
        <w:rPr>
          <w:sz w:val="22"/>
          <w:szCs w:val="22"/>
          <w:lang w:eastAsia="en-US"/>
        </w:rPr>
        <w:t>iznosu</w:t>
      </w:r>
      <w:r w:rsidR="00A62CEC" w:rsidRPr="00876102">
        <w:rPr>
          <w:sz w:val="22"/>
          <w:szCs w:val="22"/>
          <w:lang w:val="sr-Latn-CS" w:eastAsia="en-US"/>
        </w:rPr>
        <w:t xml:space="preserve"> </w:t>
      </w:r>
      <w:r w:rsidR="00A62CEC" w:rsidRPr="008712F2">
        <w:rPr>
          <w:sz w:val="22"/>
          <w:szCs w:val="22"/>
          <w:lang w:eastAsia="en-US"/>
        </w:rPr>
        <w:t>od</w:t>
      </w:r>
      <w:r w:rsidR="00A62CEC" w:rsidRPr="008712F2">
        <w:rPr>
          <w:sz w:val="22"/>
          <w:szCs w:val="22"/>
          <w:lang w:val="sr-Latn-CS" w:eastAsia="en-US"/>
        </w:rPr>
        <w:t xml:space="preserve"> </w:t>
      </w:r>
      <w:r w:rsidR="008712F2" w:rsidRPr="008712F2">
        <w:rPr>
          <w:sz w:val="22"/>
          <w:szCs w:val="22"/>
          <w:lang w:val="sr-Latn-CS" w:eastAsia="en-US"/>
        </w:rPr>
        <w:t>320.604</w:t>
      </w:r>
      <w:r w:rsidRPr="008712F2">
        <w:rPr>
          <w:sz w:val="22"/>
          <w:szCs w:val="22"/>
          <w:lang w:val="sr-Latn-CS" w:eastAsia="en-US"/>
        </w:rPr>
        <w:t xml:space="preserve"> </w:t>
      </w:r>
      <w:r w:rsidR="008712F2" w:rsidRPr="008712F2">
        <w:rPr>
          <w:sz w:val="22"/>
          <w:szCs w:val="22"/>
          <w:lang w:val="sr-Latn-CS" w:eastAsia="en-US"/>
        </w:rPr>
        <w:t>.827,00</w:t>
      </w:r>
      <w:r w:rsidR="008712F2">
        <w:rPr>
          <w:color w:val="FF0000"/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dinara</w:t>
      </w:r>
      <w:r w:rsidRPr="00876102">
        <w:rPr>
          <w:sz w:val="22"/>
          <w:szCs w:val="22"/>
          <w:lang w:val="sr-Latn-CS" w:eastAsia="en-US"/>
        </w:rPr>
        <w:t xml:space="preserve">, </w:t>
      </w:r>
      <w:r w:rsidRPr="00AF74E8">
        <w:rPr>
          <w:sz w:val="22"/>
          <w:szCs w:val="22"/>
          <w:lang w:eastAsia="en-US"/>
        </w:rPr>
        <w:t>finansirani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iz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svih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izvora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fina</w:t>
      </w:r>
      <w:r w:rsidR="00417832" w:rsidRPr="00AF74E8">
        <w:rPr>
          <w:sz w:val="22"/>
          <w:szCs w:val="22"/>
          <w:lang w:eastAsia="en-US"/>
        </w:rPr>
        <w:t>nsiranja</w:t>
      </w:r>
      <w:r w:rsidR="00417832" w:rsidRPr="00876102">
        <w:rPr>
          <w:sz w:val="22"/>
          <w:szCs w:val="22"/>
          <w:lang w:val="sr-Latn-CS" w:eastAsia="en-US"/>
        </w:rPr>
        <w:t xml:space="preserve"> </w:t>
      </w:r>
      <w:r w:rsidR="00417832" w:rsidRPr="00AF74E8">
        <w:rPr>
          <w:sz w:val="22"/>
          <w:szCs w:val="22"/>
          <w:lang w:eastAsia="en-US"/>
        </w:rPr>
        <w:t>iskazuju</w:t>
      </w:r>
      <w:r w:rsidR="00417832" w:rsidRPr="00876102">
        <w:rPr>
          <w:sz w:val="22"/>
          <w:szCs w:val="22"/>
          <w:lang w:val="sr-Latn-CS" w:eastAsia="en-US"/>
        </w:rPr>
        <w:t xml:space="preserve"> </w:t>
      </w:r>
      <w:r w:rsidR="00417832" w:rsidRPr="00AF74E8">
        <w:rPr>
          <w:sz w:val="22"/>
          <w:szCs w:val="22"/>
          <w:lang w:eastAsia="en-US"/>
        </w:rPr>
        <w:t>se</w:t>
      </w:r>
      <w:r w:rsidR="00417832" w:rsidRPr="00876102">
        <w:rPr>
          <w:sz w:val="22"/>
          <w:szCs w:val="22"/>
          <w:lang w:val="sr-Latn-CS" w:eastAsia="en-US"/>
        </w:rPr>
        <w:t xml:space="preserve"> </w:t>
      </w:r>
      <w:r w:rsidR="00417832" w:rsidRPr="00AF74E8">
        <w:rPr>
          <w:sz w:val="22"/>
          <w:szCs w:val="22"/>
          <w:lang w:eastAsia="en-US"/>
        </w:rPr>
        <w:t>u</w:t>
      </w:r>
      <w:r w:rsidR="00417832" w:rsidRPr="00876102">
        <w:rPr>
          <w:sz w:val="22"/>
          <w:szCs w:val="22"/>
          <w:lang w:val="sr-Latn-CS" w:eastAsia="en-US"/>
        </w:rPr>
        <w:t xml:space="preserve"> </w:t>
      </w:r>
      <w:r w:rsidR="00417832" w:rsidRPr="00AF74E8">
        <w:rPr>
          <w:sz w:val="22"/>
          <w:szCs w:val="22"/>
          <w:lang w:eastAsia="en-US"/>
        </w:rPr>
        <w:t>koloni</w:t>
      </w:r>
      <w:r w:rsidR="00417832" w:rsidRPr="00876102">
        <w:rPr>
          <w:sz w:val="22"/>
          <w:szCs w:val="22"/>
          <w:lang w:val="sr-Latn-CS" w:eastAsia="en-US"/>
        </w:rPr>
        <w:t xml:space="preserve"> 8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raspore</w:t>
      </w:r>
      <w:r w:rsidRPr="00876102">
        <w:rPr>
          <w:sz w:val="22"/>
          <w:szCs w:val="22"/>
          <w:lang w:val="sr-Latn-CS" w:eastAsia="en-US"/>
        </w:rPr>
        <w:t>đ</w:t>
      </w:r>
      <w:r w:rsidRPr="00AF74E8">
        <w:rPr>
          <w:sz w:val="22"/>
          <w:szCs w:val="22"/>
          <w:lang w:eastAsia="en-US"/>
        </w:rPr>
        <w:t>uju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se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po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korisnicima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i</w:t>
      </w:r>
      <w:r w:rsidRPr="00876102">
        <w:rPr>
          <w:sz w:val="22"/>
          <w:szCs w:val="22"/>
          <w:lang w:val="sr-Latn-CS" w:eastAsia="en-US"/>
        </w:rPr>
        <w:t xml:space="preserve"> </w:t>
      </w:r>
      <w:r w:rsidRPr="00AF74E8">
        <w:rPr>
          <w:sz w:val="22"/>
          <w:szCs w:val="22"/>
          <w:lang w:eastAsia="en-US"/>
        </w:rPr>
        <w:t>programima</w:t>
      </w:r>
      <w:r w:rsidRPr="00876102">
        <w:rPr>
          <w:sz w:val="22"/>
          <w:szCs w:val="22"/>
          <w:lang w:val="sr-Latn-CS" w:eastAsia="en-US"/>
        </w:rPr>
        <w:t>:</w:t>
      </w:r>
    </w:p>
    <w:p w14:paraId="70E98011" w14:textId="77777777" w:rsidR="00810AE0" w:rsidRPr="00876102" w:rsidRDefault="00810AE0" w:rsidP="002A5C7E">
      <w:pPr>
        <w:ind w:firstLine="720"/>
        <w:jc w:val="both"/>
        <w:rPr>
          <w:sz w:val="22"/>
          <w:szCs w:val="22"/>
          <w:lang w:val="sr-Latn-CS" w:eastAsia="en-US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B30D81" w:rsidRPr="00B30D81" w14:paraId="0A889E23" w14:textId="77777777" w:rsidTr="00646303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098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Šifra funkc. klasif.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7BE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Broj pozicije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0A0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Ekonom. klasif.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C3A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C92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Sredstva iz budžeta</w:t>
            </w:r>
          </w:p>
          <w:p w14:paraId="67096F9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34A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Sredstva iz sopstvenih izvora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F85A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Sredstva iz ostalih izvora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CD6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C6C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Struktura</w:t>
            </w:r>
          </w:p>
          <w:p w14:paraId="446FA7E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( % )</w:t>
            </w:r>
          </w:p>
        </w:tc>
      </w:tr>
      <w:tr w:rsidR="00B30D81" w:rsidRPr="00B30D81" w14:paraId="64C27A4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630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 BUDŽET OPŠTINE TUTIN" \f C \l "1"</w:instrText>
            </w:r>
            <w:r w:rsidRPr="00B30D81">
              <w:fldChar w:fldCharType="end"/>
            </w:r>
          </w:p>
          <w:p w14:paraId="200FEEB9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 SKUPŠTINA OPŠTINE" \f C \l "2"</w:instrText>
            </w:r>
            <w:r w:rsidRPr="00B30D81">
              <w:fldChar w:fldCharType="end"/>
            </w:r>
          </w:p>
          <w:p w14:paraId="1E45F27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A9F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8C67BC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90235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SKUPŠTINA OPŠTINE</w:t>
                  </w:r>
                </w:p>
              </w:tc>
            </w:tr>
          </w:tbl>
          <w:p w14:paraId="01884B6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72D648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BBE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"-" \f C \l "3"</w:instrText>
            </w:r>
            <w:r w:rsidRPr="00B30D81">
              <w:fldChar w:fldCharType="end"/>
            </w:r>
          </w:p>
          <w:p w14:paraId="230B5901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"111 Izvršni i zakonodavni organi" \f C \l "4"</w:instrText>
            </w:r>
            <w:r w:rsidRPr="00B30D81">
              <w:fldChar w:fldCharType="end"/>
            </w:r>
          </w:p>
          <w:p w14:paraId="0562300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BDB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9AA210C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FACF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Izvršni i zakonodavni organi</w:t>
                  </w:r>
                </w:p>
              </w:tc>
            </w:tr>
          </w:tbl>
          <w:p w14:paraId="5EC2832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B1E11C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4DB6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"2101" \f C \l "5"</w:instrText>
            </w:r>
            <w:r w:rsidRPr="00B30D81">
              <w:fldChar w:fldCharType="end"/>
            </w:r>
          </w:p>
          <w:p w14:paraId="22ED2CD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FE6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83C2645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18A34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POLITIČKI SISTEM LOKALNE SAMOUPRAVE</w:t>
                  </w:r>
                </w:p>
              </w:tc>
            </w:tr>
          </w:tbl>
          <w:p w14:paraId="7694F23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A1563BC" w14:textId="77777777" w:rsidTr="00646303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119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9C8599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FEA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76C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5DFD4F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F26A2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Funkcionisanje skupštine</w:t>
                  </w:r>
                </w:p>
              </w:tc>
            </w:tr>
          </w:tbl>
          <w:p w14:paraId="56F96C9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8220DD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C32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A6E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F5E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083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2FE7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1.452.500,00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2F4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00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A70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1.452.500,00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7582A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0,45</w:t>
            </w:r>
          </w:p>
        </w:tc>
      </w:tr>
      <w:tr w:rsidR="00B30D81" w:rsidRPr="00B30D81" w14:paraId="5C13CE1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F4C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6F6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5DD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137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CC2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64D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501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6C5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7E79C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0,07</w:t>
            </w:r>
          </w:p>
        </w:tc>
      </w:tr>
      <w:tr w:rsidR="00B30D81" w:rsidRPr="00B30D81" w14:paraId="6A880D3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3F8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BD5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6FE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BA7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C86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316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FA0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2A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F9142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33B8CE1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DA8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630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ED2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A0A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C67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B73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C0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85E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E6939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29003B8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1D3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CC4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9EF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C47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E50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DDF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459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65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6579D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50BBEC6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28C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0A2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5CA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ED4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935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424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9D4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78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E21E9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7488BD3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272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CC3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5E4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818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6A5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6CD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71A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0AC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0B535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29BD763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EE6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752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5EA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C03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343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A58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0DF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CCB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7D589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0479AF5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B88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F4C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3E3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D2D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514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2.374.970,00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F6F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AB6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9A8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2.374.970,00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2646E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0,74</w:t>
            </w:r>
          </w:p>
        </w:tc>
      </w:tr>
      <w:tr w:rsidR="00B30D81" w:rsidRPr="00B30D81" w14:paraId="2B8C4B3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0CF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7B2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505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7E5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583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116.500,00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584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5FE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0A8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116.500,00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F8CAE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0D88B22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6F2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042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2AB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046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AD4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1A3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C50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A2A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1277C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0,03</w:t>
            </w:r>
          </w:p>
        </w:tc>
      </w:tr>
      <w:tr w:rsidR="00B30D81" w:rsidRPr="00B30D81" w14:paraId="5CD467AF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6A5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4B7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4B0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Funkcionisanje skupštine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B39B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4.488.970,00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155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BD9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F25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4.488.970,00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15EA9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1,40</w:t>
            </w:r>
          </w:p>
        </w:tc>
      </w:tr>
      <w:tr w:rsidR="00B30D81" w:rsidRPr="00B30D81" w14:paraId="5271A8D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887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A7225F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7D7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7ED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2101-7070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BD19A5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C2E4D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Sprovodjenje izbora</w:t>
                  </w:r>
                </w:p>
              </w:tc>
            </w:tr>
          </w:tbl>
          <w:p w14:paraId="131AE93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343B9F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808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2C5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882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46D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A94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F14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DF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30A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2B114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0,12</w:t>
            </w:r>
          </w:p>
        </w:tc>
      </w:tr>
      <w:tr w:rsidR="00B30D81" w:rsidRPr="00B30D81" w14:paraId="57F4934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D63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8B0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EC0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A9E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CE5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C2E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4BC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6F9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81646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19C3CE3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49C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57D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2101-7070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AE1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Sprovodjenje izbora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AFA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412.500,00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353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5F5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7CC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412.500,00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E9B4A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0,13</w:t>
            </w:r>
          </w:p>
        </w:tc>
      </w:tr>
      <w:tr w:rsidR="00B30D81" w:rsidRPr="00B30D81" w14:paraId="72312F9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A2D1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39FA55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71F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274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0BF5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D1CFEC8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7A8EF2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111:</w:t>
                  </w:r>
                </w:p>
                <w:p w14:paraId="24CAA4B2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2C67086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98D9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D1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927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872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3D959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E218F4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820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F95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84A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D2C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33E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4.901.470,00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DD7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BD7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C16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8A0066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4E6E00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810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4C3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2C2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Izvršni i zakonodavni organi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9B2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4.901.470,00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BAEC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C6F7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09E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4.901.470,00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CE56D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1,53</w:t>
            </w:r>
          </w:p>
        </w:tc>
      </w:tr>
      <w:tr w:rsidR="00B30D81" w:rsidRPr="00B30D81" w14:paraId="622A67B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6FE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A3EA63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311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25B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9555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5C6028FF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7FB745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razdeo 1:</w:t>
                  </w:r>
                </w:p>
                <w:p w14:paraId="5DA6A04A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7011B0F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47B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98F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D83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43B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BDE67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CF38EE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518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241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D4C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E6A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7BF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4.901.470,00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F1D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B9C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8D4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3817B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9FB913E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9E5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638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E52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SKUPŠTINA OPŠTINE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B7B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4.901.470,00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463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930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AA4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4.901.470,00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F3D9E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1,53</w:t>
            </w:r>
          </w:p>
        </w:tc>
      </w:tr>
      <w:tr w:rsidR="00B30D81" w:rsidRPr="00B30D81" w14:paraId="19F31B4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C9F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9FC09E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A4B8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 PREDSJEDNIK" \f C \l "2"</w:instrText>
            </w:r>
            <w:r w:rsidRPr="00B30D81">
              <w:fldChar w:fldCharType="end"/>
            </w:r>
          </w:p>
          <w:p w14:paraId="55E0F65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5D1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934BB0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9B345D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PREDSJEDNIK</w:t>
                  </w:r>
                </w:p>
              </w:tc>
            </w:tr>
          </w:tbl>
          <w:p w14:paraId="06F82DA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F095DB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B405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"-" \f C \l "3"</w:instrText>
            </w:r>
            <w:r w:rsidRPr="00B30D81">
              <w:fldChar w:fldCharType="end"/>
            </w:r>
          </w:p>
          <w:p w14:paraId="3CA8057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"111 Izvršni i zakonodavni organi" \f C \l "4"</w:instrText>
            </w:r>
            <w:r w:rsidRPr="00B30D81">
              <w:fldChar w:fldCharType="end"/>
            </w:r>
          </w:p>
          <w:p w14:paraId="14E5DA4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C26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6E07B3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1904F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Izvršni i zakonodavni organi</w:t>
                  </w:r>
                </w:p>
              </w:tc>
            </w:tr>
          </w:tbl>
          <w:p w14:paraId="5CE457C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C3AF14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1430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"2101" \f C \l "5"</w:instrText>
            </w:r>
            <w:r w:rsidRPr="00B30D81">
              <w:fldChar w:fldCharType="end"/>
            </w:r>
          </w:p>
          <w:p w14:paraId="3EDC660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012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48E7DA1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CF561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POLITIČKI SISTEM LOKALNE SAMOUPRAVE</w:t>
                  </w:r>
                </w:p>
              </w:tc>
            </w:tr>
          </w:tbl>
          <w:p w14:paraId="297658D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396EFDB" w14:textId="77777777" w:rsidTr="00646303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A52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82DEC6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6A9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02D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AC06DE1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61E5F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Funkcionisanje izvršnih organa</w:t>
                  </w:r>
                </w:p>
              </w:tc>
            </w:tr>
          </w:tbl>
          <w:p w14:paraId="2344243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22B76C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165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0F4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1B2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D8F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A39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1.887.500,00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ED1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1EB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1A8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1.887.500,00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D6B00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0,59</w:t>
            </w:r>
          </w:p>
        </w:tc>
      </w:tr>
      <w:tr w:rsidR="00B30D81" w:rsidRPr="00B30D81" w14:paraId="3C6D481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644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6D5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38D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27B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530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286.250,00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22E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EEE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24F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286.250,00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0BC40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0,09</w:t>
            </w:r>
          </w:p>
        </w:tc>
      </w:tr>
      <w:tr w:rsidR="00B30D81" w:rsidRPr="00B30D81" w14:paraId="7092FF5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8AA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134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C3D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C20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80B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6FB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1F0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838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1D6A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F23D00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5E5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008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F56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83F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ADD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1A0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465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723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81A1A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31924C8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504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FAE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54F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6FA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576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87.500,00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B5F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199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DE4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87.500,00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EAA3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0,03</w:t>
            </w:r>
          </w:p>
        </w:tc>
      </w:tr>
      <w:tr w:rsidR="00B30D81" w:rsidRPr="00B30D81" w14:paraId="7762C48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39E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133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D25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42D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5B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B21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C8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E24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4E7EC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056585D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45D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233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EF1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4E7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3B2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91B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12A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127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C96CF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31E04A3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46D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99F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657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398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2CE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A3B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586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643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8D902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785D708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DBB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590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D91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C00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3AB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367.500,00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4F3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895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5CF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367.500,00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95515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0,11</w:t>
            </w:r>
          </w:p>
        </w:tc>
      </w:tr>
      <w:tr w:rsidR="00B30D81" w:rsidRPr="00B30D81" w14:paraId="28C56CD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F98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EF3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7FB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EAF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DA8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226.250,00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649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245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E08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226.250,00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FE09A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0,07</w:t>
            </w:r>
          </w:p>
        </w:tc>
      </w:tr>
      <w:tr w:rsidR="00B30D81" w:rsidRPr="00B30D81" w14:paraId="6FF09C5F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42C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C1D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C82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Funkcionisanje izvršnih organa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231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00E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70F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CA1E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FCA27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0,98</w:t>
            </w:r>
          </w:p>
        </w:tc>
      </w:tr>
      <w:tr w:rsidR="00B30D81" w:rsidRPr="00B30D81" w14:paraId="67A741D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D8C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9384C2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04A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DB7A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C5CD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15DFA017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431E4A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111:</w:t>
                  </w:r>
                </w:p>
                <w:p w14:paraId="6FEDEE66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3F0D4E8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3F0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9D6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1585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7B4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50C23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A5E1E3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D55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CAD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4CF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1FD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428B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A5E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7DD6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1CB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AAAA8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518C6E6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18C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14A9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C3E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Izvršni i zakonodavni organi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3E6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965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710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094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60228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0,98</w:t>
            </w:r>
          </w:p>
        </w:tc>
      </w:tr>
      <w:tr w:rsidR="00B30D81" w:rsidRPr="00B30D81" w14:paraId="7D9C177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07B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BECE30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8F6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9A1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5FBB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F670C4B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A275F3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razdeo 2:</w:t>
                  </w:r>
                </w:p>
                <w:p w14:paraId="6893F691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7F4F572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B4E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DE0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AF4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BAE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AE7C8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895247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20B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F30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2D6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9DA4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788D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8AE8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C9B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F0B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6C116D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65FE3EF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FF0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AD8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EE2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PREDSJEDNIK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3484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D4E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B1D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CFA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4432D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0,98</w:t>
            </w:r>
          </w:p>
        </w:tc>
      </w:tr>
      <w:tr w:rsidR="00B30D81" w:rsidRPr="00B30D81" w14:paraId="1E15A6C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22A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C110BB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DDE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"3 OPŠTINSKO VIJEĆE" \f C \l "2"</w:instrText>
            </w:r>
            <w:r w:rsidRPr="00B30D81">
              <w:fldChar w:fldCharType="end"/>
            </w:r>
          </w:p>
          <w:p w14:paraId="1910C68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204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D8833DC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495D2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OPŠTINSKO VIJEĆE</w:t>
                  </w:r>
                </w:p>
              </w:tc>
            </w:tr>
          </w:tbl>
          <w:p w14:paraId="0D3A2E5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60FA81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16D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"-" \f C \l "3"</w:instrText>
            </w:r>
            <w:r w:rsidRPr="00B30D81">
              <w:fldChar w:fldCharType="end"/>
            </w:r>
          </w:p>
          <w:p w14:paraId="2FA8FCA5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"111 Izvršni i zakonodavni organi" \f C \l "4"</w:instrText>
            </w:r>
            <w:r w:rsidRPr="00B30D81">
              <w:fldChar w:fldCharType="end"/>
            </w:r>
          </w:p>
          <w:p w14:paraId="00F1100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687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8F55B64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124BDE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Izvršni i zakonodavni organi</w:t>
                  </w:r>
                </w:p>
              </w:tc>
            </w:tr>
          </w:tbl>
          <w:p w14:paraId="17BFD9B5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12" w:name="_Toc2101"/>
      <w:bookmarkEnd w:id="12"/>
      <w:tr w:rsidR="00B30D81" w:rsidRPr="00B30D81" w14:paraId="1883D56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F15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"2101" \f C \l "5"</w:instrText>
            </w:r>
            <w:r w:rsidRPr="00B30D81">
              <w:fldChar w:fldCharType="end"/>
            </w:r>
          </w:p>
          <w:p w14:paraId="25CB5E6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FC5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BB381D0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6AB521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POLITIČKI SISTEM LOKALNE SAMOUPRAVE</w:t>
                  </w:r>
                </w:p>
              </w:tc>
            </w:tr>
          </w:tbl>
          <w:p w14:paraId="2087E5B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1B7E88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8DF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F592DE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9A0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B23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D25417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1FDB1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Funkcionisanje izvršnih organa</w:t>
                  </w:r>
                </w:p>
              </w:tc>
            </w:tr>
          </w:tbl>
          <w:p w14:paraId="694D8E4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B6F3E4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385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BB3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599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A2F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9E8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3.475.000,00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18E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510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3DC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3.475.000,00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8ECD8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1,08</w:t>
            </w:r>
          </w:p>
        </w:tc>
      </w:tr>
      <w:tr w:rsidR="00B30D81" w:rsidRPr="00B30D81" w14:paraId="5E3EC60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321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857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D9A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A05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B89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527.500,00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5F4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329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624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527.500,00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388B2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0,16</w:t>
            </w:r>
          </w:p>
        </w:tc>
      </w:tr>
      <w:tr w:rsidR="00B30D81" w:rsidRPr="00B30D81" w14:paraId="60231E1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241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D59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5F1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C46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957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94E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3A7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4F4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DE45A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6BE7333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2D1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02A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BF9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F8C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326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5FA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84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E1B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B1F3E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02657A4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E12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574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607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74A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EAF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8CF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043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0CF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EE6A0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0,03</w:t>
            </w:r>
          </w:p>
        </w:tc>
      </w:tr>
      <w:tr w:rsidR="00B30D81" w:rsidRPr="00B30D81" w14:paraId="4F97A0F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244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534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481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765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863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E0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732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245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69E58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281A255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238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405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1F9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4AE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6D8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170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737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01A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E8914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30F47B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43B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41D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625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8FC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D6A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871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B52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88B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B87FE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32245E5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E57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FA5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B0B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903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1E4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1A3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0E4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043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BDB70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7EC06C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09A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CBB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5F0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6B6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68E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344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D4D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288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85968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72E10234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6B9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93AC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0CED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Funkcionisanje izvršnih organa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F33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38C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EB6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EEC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CF1CA0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1,32</w:t>
            </w:r>
          </w:p>
        </w:tc>
      </w:tr>
      <w:tr w:rsidR="00B30D81" w:rsidRPr="00B30D81" w14:paraId="529D8CD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688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918C0B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EC1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0B9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B81C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B929323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BAF31C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111:</w:t>
                  </w:r>
                </w:p>
                <w:p w14:paraId="1A0D4EBE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1235D7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571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551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1D1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CAD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AB48E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77F9EE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6E3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361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C39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F47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528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660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C66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34C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40AED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6FDD5B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045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38A8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6E9E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Izvršni i zakonodavni organi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778D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2AB1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529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B9F7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71EF8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1,32</w:t>
            </w:r>
          </w:p>
        </w:tc>
      </w:tr>
      <w:tr w:rsidR="00B30D81" w:rsidRPr="00B30D81" w14:paraId="485CF96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CD3F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A4A86C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FD1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490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4E91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2BCACB4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F2D828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razdeo 3:</w:t>
                  </w:r>
                </w:p>
                <w:p w14:paraId="605B5B4F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DE62E8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C31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F92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494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A81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ABB4F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B5B076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583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057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20EC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EDD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5EB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9E3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C15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9E7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96B103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972BED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849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232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B3CE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OPŠTINSKO VIJEĆE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E95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DD5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1C9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7E8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EDEB8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1,32</w:t>
            </w:r>
          </w:p>
        </w:tc>
      </w:tr>
      <w:tr w:rsidR="00B30D81" w:rsidRPr="00B30D81" w14:paraId="3EFD6A6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1B8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38D563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DEA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"4 OPŠTINSKO PRAVOBRANILAŠTVO" \f C \l "2"</w:instrText>
            </w:r>
            <w:r w:rsidRPr="00B30D81">
              <w:fldChar w:fldCharType="end"/>
            </w:r>
          </w:p>
          <w:p w14:paraId="25F7E41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134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3FC348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15FFD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OPŠTINSKO PRAVOBRANILAŠTVO</w:t>
                  </w:r>
                </w:p>
              </w:tc>
            </w:tr>
          </w:tbl>
          <w:p w14:paraId="3D7884D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287131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7C1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"-" \f C \l "3"</w:instrText>
            </w:r>
            <w:r w:rsidRPr="00B30D81">
              <w:fldChar w:fldCharType="end"/>
            </w:r>
          </w:p>
          <w:p w14:paraId="0F14E2C9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"330 Sudovi" \f C \l "4"</w:instrText>
            </w:r>
            <w:r w:rsidRPr="00B30D81">
              <w:fldChar w:fldCharType="end"/>
            </w:r>
          </w:p>
          <w:p w14:paraId="2F4CF27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8B7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3F7224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9616D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Sudovi</w:t>
                  </w:r>
                </w:p>
              </w:tc>
            </w:tr>
          </w:tbl>
          <w:p w14:paraId="7AEBC8E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DA5DE7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5D27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"0602" \f C \l "5"</w:instrText>
            </w:r>
            <w:r w:rsidRPr="00B30D81">
              <w:fldChar w:fldCharType="end"/>
            </w:r>
          </w:p>
          <w:p w14:paraId="03A68E6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4BE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9625728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16BD1F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USLUGE LOKALNE SAMOUPRAVE</w:t>
                  </w:r>
                </w:p>
              </w:tc>
            </w:tr>
          </w:tbl>
          <w:p w14:paraId="5CB66DF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DB625D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7D5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5388FD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25B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B6B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C9952B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E67166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Opštinsko/gradsko pravobranilaštvo</w:t>
                  </w:r>
                </w:p>
              </w:tc>
            </w:tr>
          </w:tbl>
          <w:p w14:paraId="7107D9B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F16AD1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C18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7DF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D37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2DA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41D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1.254.000,00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138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97C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B1A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1.254.000,00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26F1C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0,39</w:t>
            </w:r>
          </w:p>
        </w:tc>
      </w:tr>
      <w:tr w:rsidR="00B30D81" w:rsidRPr="00B30D81" w14:paraId="0C4C719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56D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D15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E32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F0A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7BA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190.500,00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A3F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EFC9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201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190.500,00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D5207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0,06</w:t>
            </w:r>
          </w:p>
        </w:tc>
      </w:tr>
      <w:tr w:rsidR="00B30D81" w:rsidRPr="00B30D81" w14:paraId="5BEA608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A1D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961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793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83C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589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824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CD6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0E0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0A72F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380CA4C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D8D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8A5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F3B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9CD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59D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6B5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BBF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728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A1AA3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64ED35C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209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269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41F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ABC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D5F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502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BA7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6B8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39F80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78B896A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07B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4F0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495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206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919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31F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77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CCA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15FDD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3715B90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1AD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C7A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37A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BD0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16A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EAD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178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F66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45BA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C60E61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56F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AF8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A24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EAA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75C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23.750,00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828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2F9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A1E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23.750,00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8BD4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303C285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A6D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C0A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6B8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285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1C5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4EA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46D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8E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7F7F1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EF53AA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834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DCF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9C9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056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4BF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ABA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27B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D0A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C83DB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719D642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CF7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198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BE8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6E1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8BF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AA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DE7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2E4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CD21F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0,05</w:t>
            </w:r>
          </w:p>
        </w:tc>
      </w:tr>
      <w:tr w:rsidR="00B30D81" w:rsidRPr="00B30D81" w14:paraId="5E9C904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775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42B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0E7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D17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NAKNADA ŠTETE ZA POVREDE ILI ŠTETU NANETU OD STRANE DRŽAVNIH ORGANA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85F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365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5B4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EC2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0CC98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0,08</w:t>
            </w:r>
          </w:p>
        </w:tc>
      </w:tr>
      <w:tr w:rsidR="00B30D81" w:rsidRPr="00B30D81" w14:paraId="42700E7D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787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449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4D6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Opštinsko/gradsko pravobranilaštvo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993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D37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034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973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8CBE5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0,63</w:t>
            </w:r>
          </w:p>
        </w:tc>
      </w:tr>
      <w:tr w:rsidR="00B30D81" w:rsidRPr="00B30D81" w14:paraId="7D0CBBC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8B24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ACEA41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23D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06F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D295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7E8DAB7F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DB5A39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330:</w:t>
                  </w:r>
                </w:p>
                <w:p w14:paraId="30210A1C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BF92F1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890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CAA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041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F8B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54946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EE35C4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CA5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559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B63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F13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816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F4E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5EF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B1F2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D69A1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5C3537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A82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6EA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F29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Sudovi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D44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AB8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AF35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8C5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35F9F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0,63</w:t>
            </w:r>
          </w:p>
        </w:tc>
      </w:tr>
      <w:tr w:rsidR="00B30D81" w:rsidRPr="00B30D81" w14:paraId="4061223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FB2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D4FD63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AAE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99C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8D43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68CA5F46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E503A0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razdeo 4:</w:t>
                  </w:r>
                </w:p>
                <w:p w14:paraId="11C90B7C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36B5E85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C26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A17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4D2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4D4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473F3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C02873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34F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F46B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C9E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5A3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CBC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0BA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1ADC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CBD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9DC10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D5A775F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8EB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E9B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905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OPŠTINSKO PRAVOBRANILAŠTVO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1DA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8AD8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C2B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ED2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6B087E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0,63</w:t>
            </w:r>
          </w:p>
        </w:tc>
      </w:tr>
      <w:tr w:rsidR="00B30D81" w:rsidRPr="00B30D81" w14:paraId="235D91D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31C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AEA316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BA92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 OPŠTINSKA UPRAVA" \f C \l "2"</w:instrText>
            </w:r>
            <w:r w:rsidRPr="00B30D81">
              <w:fldChar w:fldCharType="end"/>
            </w:r>
          </w:p>
          <w:p w14:paraId="0B95540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391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6EC474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D05225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OPŠTINSKA UPRAVA</w:t>
                  </w:r>
                </w:p>
              </w:tc>
            </w:tr>
          </w:tbl>
          <w:p w14:paraId="4176857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F53497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A8E5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"-" \f C \l "3"</w:instrText>
            </w:r>
            <w:r w:rsidRPr="00B30D81">
              <w:fldChar w:fldCharType="end"/>
            </w:r>
          </w:p>
          <w:p w14:paraId="343A168F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"010 Bolest i invalidnost" \f C \l "4"</w:instrText>
            </w:r>
            <w:r w:rsidRPr="00B30D81">
              <w:fldChar w:fldCharType="end"/>
            </w:r>
          </w:p>
          <w:p w14:paraId="33803CB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57B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CA0800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7F6DB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Bolest i invalidnost</w:t>
                  </w:r>
                </w:p>
              </w:tc>
            </w:tr>
          </w:tbl>
          <w:p w14:paraId="345BC2F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5EA443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E605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"0902" \f C \l "5"</w:instrText>
            </w:r>
            <w:r w:rsidRPr="00B30D81">
              <w:fldChar w:fldCharType="end"/>
            </w:r>
          </w:p>
          <w:p w14:paraId="4A23551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1B6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C3C86A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BF416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SOCIJALNA I DEČJA ZAŠTITA</w:t>
                  </w:r>
                </w:p>
              </w:tc>
            </w:tr>
          </w:tbl>
          <w:p w14:paraId="090668A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E3F5DBE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882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16EBE1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1B7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5F9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E87DDE8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DB84F1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Podrška realizaciji programa Crvenog krsta i narodne kuhinje</w:t>
                  </w:r>
                </w:p>
              </w:tc>
            </w:tr>
          </w:tbl>
          <w:p w14:paraId="5D58C44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0AD3F5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900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48E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456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34B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FEB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1.025.000,00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68B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94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C93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1.025.000,00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E238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0,32</w:t>
            </w:r>
          </w:p>
        </w:tc>
      </w:tr>
      <w:tr w:rsidR="00B30D81" w:rsidRPr="00B30D81" w14:paraId="5BADCE4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F05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D2E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23A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Podrška realizaciji programa Crvenog krsta i narodne kuhinje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D20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1.025.000,00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22E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888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6F8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1.025.000,00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D2590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0,32</w:t>
            </w:r>
          </w:p>
        </w:tc>
      </w:tr>
      <w:tr w:rsidR="00B30D81" w:rsidRPr="00B30D81" w14:paraId="7B1F25E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ACA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8886D2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372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9EB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1645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606CA7E9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AB2098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010:</w:t>
                  </w:r>
                </w:p>
                <w:p w14:paraId="0A0E44A8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43728F6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42A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D6A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BF6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9A2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49F90F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4C3BA1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57D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E74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A6B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D55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356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1.025.000,00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8ED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55D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746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13201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EF32951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288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758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3FA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Bolest i invalidnost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6BB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1.025.000,00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619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A47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F45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1.025.000,00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8FE93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0,32</w:t>
            </w:r>
          </w:p>
        </w:tc>
      </w:tr>
      <w:tr w:rsidR="00B30D81" w:rsidRPr="00B30D81" w14:paraId="20C6C97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DAB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A83C79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A150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"020 Starost" \f C \l "4"</w:instrText>
            </w:r>
            <w:r w:rsidRPr="00B30D81">
              <w:fldChar w:fldCharType="end"/>
            </w:r>
          </w:p>
          <w:p w14:paraId="4F7B227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6BF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7C8914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6AF86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Starost</w:t>
                  </w:r>
                </w:p>
              </w:tc>
            </w:tr>
          </w:tbl>
          <w:p w14:paraId="247A7FC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F65FEA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83DC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"0902" \f C \l "5"</w:instrText>
            </w:r>
            <w:r w:rsidRPr="00B30D81">
              <w:fldChar w:fldCharType="end"/>
            </w:r>
          </w:p>
          <w:p w14:paraId="5C08871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FE2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8A3818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94AB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SOCIJALNA I DEČJA ZAŠTITA</w:t>
                  </w:r>
                </w:p>
              </w:tc>
            </w:tr>
          </w:tbl>
          <w:p w14:paraId="63AD035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B41846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B1D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5E78B4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7AE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943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74DB4A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23CBC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Pomoć u kući za starija lica</w:t>
                  </w:r>
                </w:p>
              </w:tc>
            </w:tr>
          </w:tbl>
          <w:p w14:paraId="2B17AA2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887507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3A2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C07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7EB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761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1A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6C7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62A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94E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2.105.000,00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A1716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0,66</w:t>
            </w:r>
          </w:p>
        </w:tc>
      </w:tr>
      <w:tr w:rsidR="00B30D81" w:rsidRPr="00B30D81" w14:paraId="733221F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778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C2B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D66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D55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1D0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848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B9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205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0093C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21F6F21D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F76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992E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336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Pomoć u kući za starija lica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2EA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E22B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5F8E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9C7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2.225.000,00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9DC76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0,69</w:t>
            </w:r>
          </w:p>
        </w:tc>
      </w:tr>
      <w:tr w:rsidR="00B30D81" w:rsidRPr="00B30D81" w14:paraId="05B3934E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118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A542B9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BA1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5C1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1C92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47822F6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57D472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020:</w:t>
                  </w:r>
                </w:p>
                <w:p w14:paraId="3C7DF73A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6862741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5E9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A45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BE3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61C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14FDA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CA64B9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9089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30D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D48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5DD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16E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E03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E74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9E6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F3C3A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987130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C85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0AE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EA1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CB6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EDE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CB2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292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AD8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B478B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BDA692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405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73E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AD1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Starost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658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9F1C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FB3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23C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2.225.000,00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8157FF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0,69</w:t>
            </w:r>
          </w:p>
        </w:tc>
      </w:tr>
      <w:tr w:rsidR="00B30D81" w:rsidRPr="00B30D81" w14:paraId="6945944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583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F30FFF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D850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"070 Socijalna pomoć ugroženom stanovništvu, neklasifikovana na drugom mestu" \f C \l "4"</w:instrText>
            </w:r>
            <w:r w:rsidRPr="00B30D81">
              <w:fldChar w:fldCharType="end"/>
            </w:r>
          </w:p>
          <w:p w14:paraId="77B5517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813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EE3E50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231B87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Socijalna pomoć ugroženom stanovništvu, neklasifikovana na drugom mestu</w:t>
                  </w:r>
                </w:p>
              </w:tc>
            </w:tr>
          </w:tbl>
          <w:p w14:paraId="27D55BD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A31591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EE7D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"0902" \f C \l "5"</w:instrText>
            </w:r>
            <w:r w:rsidRPr="00B30D81">
              <w:fldChar w:fldCharType="end"/>
            </w:r>
          </w:p>
          <w:p w14:paraId="7E4214F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171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8C22E35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7F67E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SOCIJALNA I DEČJA ZAŠTITA</w:t>
                  </w:r>
                </w:p>
              </w:tc>
            </w:tr>
          </w:tbl>
          <w:p w14:paraId="2C739BE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4C9A9A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B59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201A9A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896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BFB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E9CFB6E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D532F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Jednokratne pomoći i drugi oblici pomoći</w:t>
                  </w:r>
                </w:p>
              </w:tc>
            </w:tr>
          </w:tbl>
          <w:p w14:paraId="27667E2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8C329A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5A9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198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553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301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C29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3.232.815,00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16E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C73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1EA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3.232.815,00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3D3FB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1,01</w:t>
            </w:r>
          </w:p>
        </w:tc>
      </w:tr>
      <w:tr w:rsidR="00B30D81" w:rsidRPr="00B30D81" w14:paraId="1C1CEB01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A60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B943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DFD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Jednokratne pomoći i drugi oblici pomoći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120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3.232.815,00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F64B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EB8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014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3.232.815,00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91A2B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1,01</w:t>
            </w:r>
          </w:p>
        </w:tc>
      </w:tr>
      <w:tr w:rsidR="00B30D81" w:rsidRPr="00B30D81" w14:paraId="18F9598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3DA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F1A6B3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61B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5CC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DB1320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670ED7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Savetodavno-terapijske i socijalno-edukativne usluge</w:t>
                  </w:r>
                </w:p>
              </w:tc>
            </w:tr>
          </w:tbl>
          <w:p w14:paraId="41DA4F2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037742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3E9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45F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409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BB1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95C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027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06F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38B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84DD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0F919AD1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EAD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1E8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708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Savetodavno-terapijske i socijalno-edukativne usluge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76B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CAA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905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E08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CE835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0,01</w:t>
            </w:r>
          </w:p>
        </w:tc>
      </w:tr>
      <w:tr w:rsidR="00B30D81" w:rsidRPr="00B30D81" w14:paraId="22576B05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014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F542B7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715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E36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529230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A3C77E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Pomoć u kući za starija lica</w:t>
                  </w:r>
                </w:p>
              </w:tc>
            </w:tr>
          </w:tbl>
          <w:p w14:paraId="2630F5D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52DFCE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954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592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1CA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3DE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AD9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B42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1E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1.330.000,00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06E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55230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0,44</w:t>
            </w:r>
          </w:p>
        </w:tc>
      </w:tr>
      <w:tr w:rsidR="00B30D81" w:rsidRPr="00B30D81" w14:paraId="013FBFAE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856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5DB6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510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Pomoć u kući za starija lica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DD2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5DA7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A0BC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1916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43EF4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0,44</w:t>
            </w:r>
          </w:p>
        </w:tc>
      </w:tr>
      <w:tr w:rsidR="00B30D81" w:rsidRPr="00B30D81" w14:paraId="4591780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928D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26366B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B6C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27F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E3F6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5D2AC826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56200C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070:</w:t>
                  </w:r>
                </w:p>
                <w:p w14:paraId="0A18315F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4D4D545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85A3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42C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BE3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A84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11E3F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88A067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D77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B6E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2D6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FF6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8F0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3.327.815,00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928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36B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ACA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012F8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9ED117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FA8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A07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5D6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417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546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157F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DF4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D136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01D951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9D6A3C0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872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F75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D808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Socijalna pomoć ugroženom stanovništvu, neklasifikovana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60B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3.327.815,00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F140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F62E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2DB8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4.657.815,00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BD14E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1,45</w:t>
            </w:r>
          </w:p>
        </w:tc>
      </w:tr>
      <w:tr w:rsidR="00B30D81" w:rsidRPr="00B30D81" w14:paraId="13B370C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D67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53D35A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B0A6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"090 Socijalna zaštita neklasifikovana na drugom mestu" \f C \l "4"</w:instrText>
            </w:r>
            <w:r w:rsidRPr="00B30D81">
              <w:fldChar w:fldCharType="end"/>
            </w:r>
          </w:p>
          <w:p w14:paraId="5D57C42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923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6C02CB0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52FCF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Socijalna zaštita neklasifikovana na drugom mestu</w:t>
                  </w:r>
                </w:p>
              </w:tc>
            </w:tr>
          </w:tbl>
          <w:p w14:paraId="657F0705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13" w:name="_Toc0902"/>
      <w:bookmarkEnd w:id="13"/>
      <w:tr w:rsidR="00B30D81" w:rsidRPr="00B30D81" w14:paraId="012A5CB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9559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"0902" \f C \l "5"</w:instrText>
            </w:r>
            <w:r w:rsidRPr="00B30D81">
              <w:fldChar w:fldCharType="end"/>
            </w:r>
          </w:p>
          <w:p w14:paraId="50AE41F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50E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2BF984C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9DCC9D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SOCIJALNA I DEČJA ZAŠTITA</w:t>
                  </w:r>
                </w:p>
              </w:tc>
            </w:tr>
          </w:tbl>
          <w:p w14:paraId="3B427FB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FDB4AA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563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63D5FA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C39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BED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121C655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AD0EE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Porodični i domski smeštaj, prihvatilišta i druge vrste smeštaja</w:t>
                  </w:r>
                </w:p>
              </w:tc>
            </w:tr>
          </w:tbl>
          <w:p w14:paraId="07C25B8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8442F6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24F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7FD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EA1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80E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F48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DE9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207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A4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90D4E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1,72</w:t>
            </w:r>
          </w:p>
        </w:tc>
      </w:tr>
      <w:tr w:rsidR="00B30D81" w:rsidRPr="00B30D81" w14:paraId="30228A4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76E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739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F7E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Porodični i domski smeštaj, prihvatilišta i druge vrste smeštaja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4E0D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81B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813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906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001B4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1,72</w:t>
            </w:r>
          </w:p>
        </w:tc>
      </w:tr>
      <w:tr w:rsidR="00B30D81" w:rsidRPr="00B30D81" w14:paraId="228059B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43F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1EB069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9CC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C1C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D70136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3AEBA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Dnevne usluge u zajednici</w:t>
                  </w:r>
                </w:p>
              </w:tc>
            </w:tr>
          </w:tbl>
          <w:p w14:paraId="5FA5423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B87CF0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707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ED8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2B2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D3A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83C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9E5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3D6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C70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862D6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0,08</w:t>
            </w:r>
          </w:p>
        </w:tc>
      </w:tr>
      <w:tr w:rsidR="00B30D81" w:rsidRPr="00B30D81" w14:paraId="5E3018DD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5C3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A2E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CB4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Dnevne usluge u zajednici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5BF7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C2C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D70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66B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C92F8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0,08</w:t>
            </w:r>
          </w:p>
        </w:tc>
      </w:tr>
      <w:tr w:rsidR="00B30D81" w:rsidRPr="00B30D81" w14:paraId="2F9E98C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CE8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E3B5F3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659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DE8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F485E6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EC88C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Osnazivanje kapaciteta interesornih komisija za pruzanje dodatne podrške deci za ukljucivanje u rani razvoj i obrazovanje</w:t>
                  </w:r>
                </w:p>
              </w:tc>
            </w:tr>
          </w:tbl>
          <w:p w14:paraId="3659CDD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175F87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A93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232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90C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78A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B8F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AF7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E46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5FD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7BABA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0,16</w:t>
            </w:r>
          </w:p>
        </w:tc>
      </w:tr>
      <w:tr w:rsidR="00B30D81" w:rsidRPr="00B30D81" w14:paraId="536DC738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AE22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2A69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DAE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Osnazivanje kapaciteta interesornih komisija za pruzanje dodatne podrške deci za ukljucivanje u rani razvoj i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CD0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727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DD4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EC06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88714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0,16</w:t>
            </w:r>
          </w:p>
        </w:tc>
      </w:tr>
      <w:tr w:rsidR="00B30D81" w:rsidRPr="00B30D81" w14:paraId="1F831D1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8BE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485407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D9D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E8D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56CE226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4805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Podrska marginalizovanim grupama kroz promociju ljudskih vrednosti i razvoj socijalnih usluga u zajednici</w:t>
                  </w:r>
                </w:p>
              </w:tc>
            </w:tr>
          </w:tbl>
          <w:p w14:paraId="5D2CA36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5A2ABA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03B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F9B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B05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A39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C0B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6B4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3B4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234.059,00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37F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234.059,00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226C5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0,07</w:t>
            </w:r>
          </w:p>
        </w:tc>
      </w:tr>
      <w:tr w:rsidR="00B30D81" w:rsidRPr="00B30D81" w14:paraId="315154D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111E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564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DF8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Podrska marginalizovanim grupama kroz promociju ljudskih vrednosti i razvoj socijalnih usluga u zajednici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40FA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FF1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C0BB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234.059,00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519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234.059,00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24DD7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0,07</w:t>
            </w:r>
          </w:p>
        </w:tc>
      </w:tr>
      <w:tr w:rsidR="00B30D81" w:rsidRPr="00B30D81" w14:paraId="0D7EB1A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3C1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0C7417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FEF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963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5FD213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263D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Ucimo svi zajedno</w:t>
                  </w:r>
                </w:p>
              </w:tc>
            </w:tr>
          </w:tbl>
          <w:p w14:paraId="4AF053A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715400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FA0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8DD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AE5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45E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8F6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43.497,00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FA8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931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263.238,00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D4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306.735,00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68370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0,10</w:t>
            </w:r>
          </w:p>
        </w:tc>
      </w:tr>
      <w:tr w:rsidR="00B30D81" w:rsidRPr="00B30D81" w14:paraId="4A775C2D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E11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CF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D15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Ucimo svi zajedno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44C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43.497,00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8E3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C09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263.238,00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E8D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306.735,00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269D9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0,10</w:t>
            </w:r>
          </w:p>
        </w:tc>
      </w:tr>
      <w:tr w:rsidR="00B30D81" w:rsidRPr="00B30D81" w14:paraId="16ACFCDC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136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2A174B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3E5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69B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862237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29D1C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Projekat o saradnji na realizaciji pomoci  IRL dok su u raseljenistvu kroz dodelu pomoći za pokretanje,razvoj i unapredjenje dohodovnih aktivnosti</w:t>
                  </w:r>
                </w:p>
              </w:tc>
            </w:tr>
          </w:tbl>
          <w:p w14:paraId="17F6D04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763978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1F9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04C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E68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0D7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CB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603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AF9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1.187.500,00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01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7B83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0,39</w:t>
            </w:r>
          </w:p>
        </w:tc>
      </w:tr>
      <w:tr w:rsidR="00B30D81" w:rsidRPr="00B30D81" w14:paraId="73219C46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91BD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EDD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0902-7012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056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 o saradnji na realizaciji pomoci  IRL dok su u raseljenistvu kroz dodelu pomoći za pokretanje,razvoj i unapredjenje dohodovnih aktivnosti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5E7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180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B19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1.187.500,00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EC4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EF68A3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0,39</w:t>
            </w:r>
          </w:p>
        </w:tc>
      </w:tr>
      <w:tr w:rsidR="00B30D81" w:rsidRPr="00B30D81" w14:paraId="05B4811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150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11723D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173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53E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A8987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428DB727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AA8A8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090:</w:t>
                  </w:r>
                </w:p>
                <w:p w14:paraId="4124F9BE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51B837C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64C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EDB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C9D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6007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CCBA6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FD74A5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6813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D95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72F2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7F23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BB3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1.355.997,00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271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3A2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8D43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52F03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E60952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16C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058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8E3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0DE2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Donacije od međunarodnih organizacija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55A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40A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485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497.297,00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020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0BB66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A3B322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0B5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642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DC13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A831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06D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4F8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DB79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10B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13430A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AC723B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314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373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7C0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9E6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1C6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463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07D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1.187.500,00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945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CB56A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0E2E2BC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43C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0AE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CD7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Socijalna zaštita neklasifikovana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BCC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1.355.997,00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6EB7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5DF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6.684.797,00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F69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8.040.794,00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4AF69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2,51</w:t>
            </w:r>
          </w:p>
        </w:tc>
      </w:tr>
      <w:tr w:rsidR="00B30D81" w:rsidRPr="00B30D81" w14:paraId="419587F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250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4D39B9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825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"130 Opšte usluge" \f C \l "4"</w:instrText>
            </w:r>
            <w:r w:rsidRPr="00B30D81">
              <w:fldChar w:fldCharType="end"/>
            </w:r>
          </w:p>
          <w:p w14:paraId="162A715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B92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9403D1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DB687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usluge</w:t>
                  </w:r>
                </w:p>
              </w:tc>
            </w:tr>
          </w:tbl>
          <w:p w14:paraId="3073C83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EC7578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2555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"0602" \f C \l "5"</w:instrText>
            </w:r>
            <w:r w:rsidRPr="00B30D81">
              <w:fldChar w:fldCharType="end"/>
            </w:r>
          </w:p>
          <w:p w14:paraId="5176052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33E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0087B4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21641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USLUGE LOKALNE SAMOUPRAVE</w:t>
                  </w:r>
                </w:p>
              </w:tc>
            </w:tr>
          </w:tbl>
          <w:p w14:paraId="506F095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0EBA01D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C3F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C47605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5A0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315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023CC2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CE4B1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Funkcionisanje lokalne samouprave i gradskih opština</w:t>
                  </w:r>
                </w:p>
              </w:tc>
            </w:tr>
          </w:tbl>
          <w:p w14:paraId="785BFEB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956D8F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B1C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5CA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6D0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96D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81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39.600.000,00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C6F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DCD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BA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39.600.000,00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22B3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12,35</w:t>
            </w:r>
          </w:p>
        </w:tc>
      </w:tr>
      <w:tr w:rsidR="00B30D81" w:rsidRPr="00B30D81" w14:paraId="51088CE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699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CAF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FCD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68F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B3E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7BC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797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6FB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9A8C6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1,87</w:t>
            </w:r>
          </w:p>
        </w:tc>
      </w:tr>
      <w:tr w:rsidR="00B30D81" w:rsidRPr="00B30D81" w14:paraId="6A9D7CD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64A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F42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FFF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70D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B3F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D0D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88B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044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4C5D2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0,09</w:t>
            </w:r>
          </w:p>
        </w:tc>
      </w:tr>
      <w:tr w:rsidR="00B30D81" w:rsidRPr="00B30D81" w14:paraId="39171C4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842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6E3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ECB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35E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A2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E26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678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AB5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272DD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0,34</w:t>
            </w:r>
          </w:p>
        </w:tc>
      </w:tr>
      <w:tr w:rsidR="00B30D81" w:rsidRPr="00B30D81" w14:paraId="1099597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857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421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F24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4EA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4EB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873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520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927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FF84E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0,55</w:t>
            </w:r>
          </w:p>
        </w:tc>
      </w:tr>
      <w:tr w:rsidR="00B30D81" w:rsidRPr="00B30D81" w14:paraId="5022C7E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3C9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107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F01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643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5F2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38B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F2D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EF9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0AF9E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0,14</w:t>
            </w:r>
          </w:p>
        </w:tc>
      </w:tr>
      <w:tr w:rsidR="00B30D81" w:rsidRPr="00B30D81" w14:paraId="0372CD2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85D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8D6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CC7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696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11F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10.577.500,00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4AF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3F6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F92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10.577.500,00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7A49E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3,30</w:t>
            </w:r>
          </w:p>
        </w:tc>
      </w:tr>
      <w:tr w:rsidR="00B30D81" w:rsidRPr="00B30D81" w14:paraId="19EED9D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687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8D2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FF4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544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3F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318.750,00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C4D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2A5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301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318.750,00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B885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0,10</w:t>
            </w:r>
          </w:p>
        </w:tc>
      </w:tr>
      <w:tr w:rsidR="00B30D81" w:rsidRPr="00B30D81" w14:paraId="234505B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839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352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745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C62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C2B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4.112.500,00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489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903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7E7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4.112.500,00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01CDE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1,28</w:t>
            </w:r>
          </w:p>
        </w:tc>
      </w:tr>
      <w:tr w:rsidR="00B30D81" w:rsidRPr="00B30D81" w14:paraId="45CB8A2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EFF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A09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382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7A6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7E6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567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EDC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35D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F8B88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70F5BB6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D63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386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80C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D0D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C38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7EB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114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550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EE746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0,19</w:t>
            </w:r>
          </w:p>
        </w:tc>
      </w:tr>
      <w:tr w:rsidR="00B30D81" w:rsidRPr="00B30D81" w14:paraId="688162F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8DD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E03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F5F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053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95F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1.387.500,00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873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0CD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B01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1.387.500,00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7FB64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0,43</w:t>
            </w:r>
          </w:p>
        </w:tc>
      </w:tr>
      <w:tr w:rsidR="00B30D81" w:rsidRPr="00B30D81" w14:paraId="4A643CE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9DE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856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9C2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846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PRATEĆI TROŠKOVI ZADUŽIVANJA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BBF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A41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948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988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E633F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5B9067F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6B4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3D1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5AF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D51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2D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F68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11C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E77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2FEC7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0,16</w:t>
            </w:r>
          </w:p>
        </w:tc>
      </w:tr>
      <w:tr w:rsidR="00B30D81" w:rsidRPr="00B30D81" w14:paraId="4BBAB6F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CEB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ECF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BF4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4CC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5DE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664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435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DA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BB04F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0,06</w:t>
            </w:r>
          </w:p>
        </w:tc>
      </w:tr>
      <w:tr w:rsidR="00B30D81" w:rsidRPr="00B30D81" w14:paraId="492C1F2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50B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089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C5C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E72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4D9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307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D97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857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855C2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0,10</w:t>
            </w:r>
          </w:p>
        </w:tc>
      </w:tr>
      <w:tr w:rsidR="00B30D81" w:rsidRPr="00B30D81" w14:paraId="3084071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DC3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D04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E00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F666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638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D75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EFA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C07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8C9D8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0,16</w:t>
            </w:r>
          </w:p>
        </w:tc>
      </w:tr>
      <w:tr w:rsidR="00B30D81" w:rsidRPr="00B30D81" w14:paraId="6A6760A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601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1E8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235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E20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23A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645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065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5D0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924B8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0,13</w:t>
            </w:r>
          </w:p>
        </w:tc>
      </w:tr>
      <w:tr w:rsidR="00B30D81" w:rsidRPr="00B30D81" w14:paraId="3E18CAD8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3A9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9A3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7CD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Funkcionisanje lokalne samouprave i gradskih opština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E87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68.258.750,00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3AE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63F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F308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68.258.750,00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1671C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21,29</w:t>
            </w:r>
          </w:p>
        </w:tc>
      </w:tr>
      <w:tr w:rsidR="00B30D81" w:rsidRPr="00B30D81" w14:paraId="7746052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A69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638D5A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DDF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587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0602-5003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69A1AB1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9EEA9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opstinske zgrade</w:t>
                  </w:r>
                </w:p>
              </w:tc>
            </w:tr>
          </w:tbl>
          <w:p w14:paraId="60FEB37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65B23C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F1D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535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443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EB8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9186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3.030.750,00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DAC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BB3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0C4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3.030.750,00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124E8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0,95</w:t>
            </w:r>
          </w:p>
        </w:tc>
      </w:tr>
      <w:tr w:rsidR="00B30D81" w:rsidRPr="00B30D81" w14:paraId="62E2649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4C8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BC81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0602-5003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919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opstinske zgrade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1E0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3.030.750,00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DA2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857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7BB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3.030.750,00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826ED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0,95</w:t>
            </w:r>
          </w:p>
        </w:tc>
      </w:tr>
      <w:tr w:rsidR="00B30D81" w:rsidRPr="00B30D81" w14:paraId="2EE69A1C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3A9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26D14C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2E32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790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1F5E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0ED0B1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F6124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130:</w:t>
                  </w:r>
                </w:p>
                <w:p w14:paraId="0A9E95FF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20D0293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AFA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26A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488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790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76FA4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55AD8D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974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F36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3B63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3641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414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71.289.500,00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73B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2AA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7BA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944D0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CD3D5B1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496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E9F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620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Opšte usluge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23EB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71.289.500,00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F29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5B9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DBE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71.289.500,00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0D5957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22,24</w:t>
            </w:r>
          </w:p>
        </w:tc>
      </w:tr>
      <w:tr w:rsidR="00B30D81" w:rsidRPr="00B30D81" w14:paraId="3ECF464F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AA8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CD9D64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174F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"150 Opšte javne usluge - istraživanje i razvoj" \f C \l "4"</w:instrText>
            </w:r>
            <w:r w:rsidRPr="00B30D81">
              <w:fldChar w:fldCharType="end"/>
            </w:r>
          </w:p>
          <w:p w14:paraId="2D90025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EEB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814BC5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939DA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javne usluge - istraživanje i razvoj</w:t>
                  </w:r>
                </w:p>
              </w:tc>
            </w:tr>
          </w:tbl>
          <w:p w14:paraId="3E8AC5F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014680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F5B8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"1301" \f C \l "5"</w:instrText>
            </w:r>
            <w:r w:rsidRPr="00B30D81">
              <w:fldChar w:fldCharType="end"/>
            </w:r>
          </w:p>
          <w:p w14:paraId="58C8A05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CCE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6CF4AF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05C3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RAZVOJ SPORTA I OMLADINE</w:t>
                  </w:r>
                </w:p>
              </w:tc>
            </w:tr>
          </w:tbl>
          <w:p w14:paraId="397C494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E7FDE3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038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33A60E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9AF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4F1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D61526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B1499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Sprovođenje omladinske politike</w:t>
                  </w:r>
                </w:p>
              </w:tc>
            </w:tr>
          </w:tbl>
          <w:p w14:paraId="79A3928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E965C9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2A0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544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576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9B6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875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70F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BBC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7BE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88B50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2915A8E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B39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7E7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9AC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9DF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D68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F64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768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3C3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5A951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27C79AF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BBA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799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9A5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67C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10E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89A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173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B99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2D5FF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2F6C6250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FCDF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D625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3C6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Sprovođenje omladinske politike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405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162.500,00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2C4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CED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B5A7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162.500,00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5AF4C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0,05</w:t>
            </w:r>
          </w:p>
        </w:tc>
      </w:tr>
      <w:tr w:rsidR="00B30D81" w:rsidRPr="00B30D81" w14:paraId="7D2AB09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548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434F1C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F8C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0B3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DD32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1306856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91CB90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150:</w:t>
                  </w:r>
                </w:p>
                <w:p w14:paraId="623B2BA7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7C3985A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514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092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22BF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1E1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0627E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94FD4D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2F9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8F7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FA8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9FF6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41D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162.500,00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D7B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2B5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FBC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81A97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211F4B1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DB7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E1A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C9A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Opšte javne usluge - istraživanje i razvoj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8FD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162.500,00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937F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EB6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640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162.500,00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A9398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0,05</w:t>
            </w:r>
          </w:p>
        </w:tc>
      </w:tr>
      <w:tr w:rsidR="00B30D81" w:rsidRPr="00B30D81" w14:paraId="34967D6F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5310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291C9C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E564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"160 Opšte javne usluge neklasifikovane na drugom mestu" \f C \l "4"</w:instrText>
            </w:r>
            <w:r w:rsidRPr="00B30D81">
              <w:fldChar w:fldCharType="end"/>
            </w:r>
          </w:p>
          <w:p w14:paraId="7CAAED8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BA8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79BD21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6B7607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javne usluge neklasifikovane na drugom mestu</w:t>
                  </w:r>
                </w:p>
              </w:tc>
            </w:tr>
          </w:tbl>
          <w:p w14:paraId="5FD7BD9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802D68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F69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"0602" \f C \l "5"</w:instrText>
            </w:r>
            <w:r w:rsidRPr="00B30D81">
              <w:fldChar w:fldCharType="end"/>
            </w:r>
          </w:p>
          <w:p w14:paraId="0CBD054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6F7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9D2749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E9BF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USLUGE LOKALNE SAMOUPRAVE</w:t>
                  </w:r>
                </w:p>
              </w:tc>
            </w:tr>
          </w:tbl>
          <w:p w14:paraId="19CF126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0285365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1D2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233344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E97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2E4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F8D474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D57C6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Funkcionisanje nacionalnih saveta nacionalnih manjina</w:t>
                  </w:r>
                </w:p>
              </w:tc>
            </w:tr>
          </w:tbl>
          <w:p w14:paraId="69F474D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7225AD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196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784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74D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352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DE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697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6BF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221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29C97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0,62</w:t>
            </w:r>
          </w:p>
        </w:tc>
      </w:tr>
      <w:tr w:rsidR="00B30D81" w:rsidRPr="00B30D81" w14:paraId="7A397B0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623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953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AE7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Funkcionisanje nacionalnih saveta nacionalnih manjina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96E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9C1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460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019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E3DA4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0,62</w:t>
            </w:r>
          </w:p>
        </w:tc>
      </w:tr>
      <w:tr w:rsidR="00B30D81" w:rsidRPr="00B30D81" w14:paraId="3291C4E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C65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C0DF2C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A39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B13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7EF004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3F8C1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Tekuća budžetska rezerva</w:t>
                  </w:r>
                </w:p>
              </w:tc>
            </w:tr>
          </w:tbl>
          <w:p w14:paraId="36EAE2D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B26268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9D5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81B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A18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327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67C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1C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F25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4EA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03BAE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2,34</w:t>
            </w:r>
          </w:p>
        </w:tc>
      </w:tr>
      <w:tr w:rsidR="00B30D81" w:rsidRPr="00B30D81" w14:paraId="5498ABE4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F77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465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09F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Tekuća budžetska rezerva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411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AE3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047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D7C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6995D2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2,34</w:t>
            </w:r>
          </w:p>
        </w:tc>
      </w:tr>
      <w:tr w:rsidR="00B30D81" w:rsidRPr="00B30D81" w14:paraId="2C43B08E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1F2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5B4753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FBB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C76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97B280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BAE8A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Stalna budžetska rezerva</w:t>
                  </w:r>
                </w:p>
              </w:tc>
            </w:tr>
          </w:tbl>
          <w:p w14:paraId="44BB6F9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ADA029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301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F6C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509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4C3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724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483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3CD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322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B0272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0,16</w:t>
            </w:r>
          </w:p>
        </w:tc>
      </w:tr>
      <w:tr w:rsidR="00B30D81" w:rsidRPr="00B30D81" w14:paraId="44CE803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406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E52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55E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Stalna budžetska rezerva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2F2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5DD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817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C220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FF13D6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0,16</w:t>
            </w:r>
          </w:p>
        </w:tc>
      </w:tr>
      <w:tr w:rsidR="00B30D81" w:rsidRPr="00B30D81" w14:paraId="1AC050C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EDB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004F7F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D17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4B1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DC03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260F8983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F3D34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160:</w:t>
                  </w:r>
                </w:p>
                <w:p w14:paraId="05ABACC4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3D1B23C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7F0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B570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C04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CB8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138C9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A4A37F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5FC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A32D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CFCC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519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960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5C6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693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D9E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17C0B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9EBBE0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5A1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A050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2A3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Opšte javne usluge neklasifikovane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6FE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998D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229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586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32B8E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3,12</w:t>
            </w:r>
          </w:p>
        </w:tc>
      </w:tr>
      <w:tr w:rsidR="00B30D81" w:rsidRPr="00B30D81" w14:paraId="6E04E0D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B2B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E2430A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0002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"170 Transakcije javnog duga" \f C \l "4"</w:instrText>
            </w:r>
            <w:r w:rsidRPr="00B30D81">
              <w:fldChar w:fldCharType="end"/>
            </w:r>
          </w:p>
          <w:p w14:paraId="5B942D7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CE7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323171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1CEFA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Transakcije javnog duga</w:t>
                  </w:r>
                </w:p>
              </w:tc>
            </w:tr>
          </w:tbl>
          <w:p w14:paraId="1439880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B31F1E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AA9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"0602" \f C \l "5"</w:instrText>
            </w:r>
            <w:r w:rsidRPr="00B30D81">
              <w:fldChar w:fldCharType="end"/>
            </w:r>
          </w:p>
          <w:p w14:paraId="10203B4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D2E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3DB0C14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A271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USLUGE LOKALNE SAMOUPRAVE</w:t>
                  </w:r>
                </w:p>
              </w:tc>
            </w:tr>
          </w:tbl>
          <w:p w14:paraId="756B29D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D4C5EB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227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18BA31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556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BF1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4B8D4E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5270A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Servisiranje javnog duga</w:t>
                  </w:r>
                </w:p>
              </w:tc>
            </w:tr>
          </w:tbl>
          <w:p w14:paraId="21CD06D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6BD893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A74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AEB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D2F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11F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OTPLATA DOMAĆIH KAMATA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DCD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E39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523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64C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707EC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0,09</w:t>
            </w:r>
          </w:p>
        </w:tc>
      </w:tr>
      <w:tr w:rsidR="00B30D81" w:rsidRPr="00B30D81" w14:paraId="589A7CA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D24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0E4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099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F3F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PRATEĆI TROŠKOVI ZADUŽIVANJA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20F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CCE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32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F8B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1A862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6221D1E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331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CF1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DDF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892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OTPLATA GLAVNICE DOMAĆIM KREDITORIMA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306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5.732.680,00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933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D2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FF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5.732.680,00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63A79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1,79</w:t>
            </w:r>
          </w:p>
        </w:tc>
      </w:tr>
      <w:tr w:rsidR="00B30D81" w:rsidRPr="00B30D81" w14:paraId="2FE4A8D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862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186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FA0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Servisiranje javnog duga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F8F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6.080.180,00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29C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399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744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6.080.180,00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7A74E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1,90</w:t>
            </w:r>
          </w:p>
        </w:tc>
      </w:tr>
      <w:tr w:rsidR="00B30D81" w:rsidRPr="00B30D81" w14:paraId="57032F4E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82E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B417D2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AB27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F44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4A727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2214BD19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DD6F10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170:</w:t>
                  </w:r>
                </w:p>
                <w:p w14:paraId="63FAA83B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0A71D8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CB4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844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A2B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16E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28B20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275818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CC4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FB6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E4C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926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A45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6.080.180,00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CA7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38E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32A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76465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37D8F3E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C11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373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050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Transakcije javnog duga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D12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6.080.180,00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A9B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C8D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DA16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6.080.180,00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462EC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1,90</w:t>
            </w:r>
          </w:p>
        </w:tc>
      </w:tr>
      <w:tr w:rsidR="00B30D81" w:rsidRPr="00B30D81" w14:paraId="1B1F2E0C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0D2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E678D0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4CC4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"220 Civilna odbrana" \f C \l "4"</w:instrText>
            </w:r>
            <w:r w:rsidRPr="00B30D81">
              <w:fldChar w:fldCharType="end"/>
            </w:r>
          </w:p>
          <w:p w14:paraId="3C2BBCD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627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440CB7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E556D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Civilna odbrana</w:t>
                  </w:r>
                </w:p>
              </w:tc>
            </w:tr>
          </w:tbl>
          <w:p w14:paraId="34CAAD4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7C7C76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5EBA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"0602" \f C \l "5"</w:instrText>
            </w:r>
            <w:r w:rsidRPr="00B30D81">
              <w:fldChar w:fldCharType="end"/>
            </w:r>
          </w:p>
          <w:p w14:paraId="748DDD1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74D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CCCCA3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F9A8C7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USLUGE LOKALNE SAMOUPRAVE</w:t>
                  </w:r>
                </w:p>
              </w:tc>
            </w:tr>
          </w:tbl>
          <w:p w14:paraId="7777536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473394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6F6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24F1E6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2C7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8D2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BDE182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1EFD0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u vanrednim situacijama</w:t>
                  </w:r>
                </w:p>
              </w:tc>
            </w:tr>
          </w:tbl>
          <w:p w14:paraId="2250D6D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5AD5DE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E13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8F6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5F9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52F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7BA6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8.235.750,00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035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1F7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B94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8.235.750,00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DF903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2,57</w:t>
            </w:r>
          </w:p>
        </w:tc>
      </w:tr>
      <w:tr w:rsidR="00B30D81" w:rsidRPr="00B30D81" w14:paraId="1C415606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8C4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7BB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2C9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u vanrednim situacijama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556E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8.235.750,00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AA2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13F5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A36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8.235.750,00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91B7B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2,57</w:t>
            </w:r>
          </w:p>
        </w:tc>
      </w:tr>
      <w:tr w:rsidR="00B30D81" w:rsidRPr="00B30D81" w14:paraId="0D7C8CD5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F1A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6B2934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6FD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683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E3F9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DAB6AB6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B8BF1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220:</w:t>
                  </w:r>
                </w:p>
                <w:p w14:paraId="4F947723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0429784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CD9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9C0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9CA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598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64380D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3B61F3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804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3FE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2C8F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F7E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7E5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8.235.750,00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6BA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FCE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E5F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51A86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7D79806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048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910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439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Civilna odbrana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922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8.235.750,00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D90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D85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B83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8.235.750,00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8595F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2,57</w:t>
            </w:r>
          </w:p>
        </w:tc>
      </w:tr>
      <w:tr w:rsidR="00B30D81" w:rsidRPr="00B30D81" w14:paraId="03D1579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FEFD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7691F9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E3B8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"330 Sudovi" \f C \l "4"</w:instrText>
            </w:r>
            <w:r w:rsidRPr="00B30D81">
              <w:fldChar w:fldCharType="end"/>
            </w:r>
          </w:p>
          <w:p w14:paraId="2941D59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1A8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F897FE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83C0D5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Sudovi</w:t>
                  </w:r>
                </w:p>
              </w:tc>
            </w:tr>
          </w:tbl>
          <w:p w14:paraId="28FC703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B7C981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574D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"0602" \f C \l "5"</w:instrText>
            </w:r>
            <w:r w:rsidRPr="00B30D81">
              <w:fldChar w:fldCharType="end"/>
            </w:r>
          </w:p>
          <w:p w14:paraId="5097DE4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BB5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647BDBC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BA9A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USLUGE LOKALNE SAMOUPRAVE</w:t>
                  </w:r>
                </w:p>
              </w:tc>
            </w:tr>
          </w:tbl>
          <w:p w14:paraId="1946C83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C17F33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77B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600340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33E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5A1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2CBA185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5D066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Ombudsman</w:t>
                  </w:r>
                </w:p>
              </w:tc>
            </w:tr>
          </w:tbl>
          <w:p w14:paraId="790027B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6DC00E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D25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959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A63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F50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23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478.750,00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FDD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FC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9F4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478.750,00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ADE2A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0,15</w:t>
            </w:r>
          </w:p>
        </w:tc>
      </w:tr>
      <w:tr w:rsidR="00B30D81" w:rsidRPr="00B30D81" w14:paraId="05C1DA8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2DB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652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1CB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CEB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D18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18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BF5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3BB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F98DC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2A5432E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137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367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4D5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42E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FC1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426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AA5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5A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313F4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63F7F16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615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505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0E6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45C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BE8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0A7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9E1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EC4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44B59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0C97691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93B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E67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31C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C6E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98C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1D1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5BB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227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E865D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3DD1C9BB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0AA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53F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773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Ombudsman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920E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578.250,00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AA1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229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42A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578.250,00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A31E6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0,18</w:t>
            </w:r>
          </w:p>
        </w:tc>
      </w:tr>
      <w:tr w:rsidR="00B30D81" w:rsidRPr="00B30D81" w14:paraId="6A4AE7D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D7E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0557D6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352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809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E0AE2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1F57DCE0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343467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330:</w:t>
                  </w:r>
                </w:p>
                <w:p w14:paraId="2FCB2504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08C14FB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379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44F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937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629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1C5E2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B5BDDF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98F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852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732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2DB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355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578.250,00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555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4CD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697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4ACB0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C025076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B0A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0C4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8F9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Sudovi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ED4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578.250,00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5B1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836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F96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578.250,00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44306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0,18</w:t>
            </w:r>
          </w:p>
        </w:tc>
      </w:tr>
      <w:tr w:rsidR="00B30D81" w:rsidRPr="00B30D81" w14:paraId="3244530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A5B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CE0722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ECD6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"360 Javni red i bezbednost neklasifikovan na drugom mestu" \f C \l "4"</w:instrText>
            </w:r>
            <w:r w:rsidRPr="00B30D81">
              <w:fldChar w:fldCharType="end"/>
            </w:r>
          </w:p>
          <w:p w14:paraId="29FA8C4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7FE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9BE5800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67A8A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Javni red i bezbednost neklasifikovan na drugom mestu</w:t>
                  </w:r>
                </w:p>
              </w:tc>
            </w:tr>
          </w:tbl>
          <w:p w14:paraId="4642D48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8ED755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EDC0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"0701" \f C \l "5"</w:instrText>
            </w:r>
            <w:r w:rsidRPr="00B30D81">
              <w:fldChar w:fldCharType="end"/>
            </w:r>
          </w:p>
          <w:p w14:paraId="685B941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698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A763BC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D585AE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ORGANIZACIJA SAOBRAĆAJA I SAOBRAĆAJNA INFRASTRUKTURA</w:t>
                  </w:r>
                </w:p>
              </w:tc>
            </w:tr>
          </w:tbl>
          <w:p w14:paraId="24E10E4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71AF53D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33C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722E9E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1BE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02C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4B124D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B96DA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Unapređenje bezbednosti saobraćaja</w:t>
                  </w:r>
                </w:p>
              </w:tc>
            </w:tr>
          </w:tbl>
          <w:p w14:paraId="1AE03A2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B12546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AAD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D4B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A16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32A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E2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141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7B7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63A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501A6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49CAE23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1C6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A62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1C1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0DE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25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47A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99C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50A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F3A34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0,05</w:t>
            </w:r>
          </w:p>
        </w:tc>
      </w:tr>
      <w:tr w:rsidR="00B30D81" w:rsidRPr="00B30D81" w14:paraId="109DDE0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E7A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7D1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996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A0D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45B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9A5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3C9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760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60E0D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7541A71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E1E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29B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151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00D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40B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1.037.500,00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17F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CE0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A8B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1.037.500,00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2F00E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0,32</w:t>
            </w:r>
          </w:p>
        </w:tc>
      </w:tr>
      <w:tr w:rsidR="00B30D81" w:rsidRPr="00B30D81" w14:paraId="4B0011A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174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09A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35C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A7E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20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07F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76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E85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7E3033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32FDA44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187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6CC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8B7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Unapređenje bezbednosti saobraćaja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981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A33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4E4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80D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F7B948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0,42</w:t>
            </w:r>
          </w:p>
        </w:tc>
      </w:tr>
      <w:tr w:rsidR="00B30D81" w:rsidRPr="00B30D81" w14:paraId="1DCA511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428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23BB8E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19A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B82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3DFC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16156E94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5AC9D6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360:</w:t>
                  </w:r>
                </w:p>
                <w:p w14:paraId="1AFDCFB1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4F3FDCD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CD7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585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5F0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12F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DA15B6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0B99FD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A0B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C54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259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80B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03C1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BE2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096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A9F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1AB5B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F84259B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F90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9B4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D3B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Javni red i bezbednost neklasifikovan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223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992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731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1D5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B9FF4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0,42</w:t>
            </w:r>
          </w:p>
        </w:tc>
      </w:tr>
      <w:tr w:rsidR="00B30D81" w:rsidRPr="00B30D81" w14:paraId="0DC7371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963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A3BE82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54A7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"421 Poljoprivreda" \f C \l "4"</w:instrText>
            </w:r>
            <w:r w:rsidRPr="00B30D81">
              <w:fldChar w:fldCharType="end"/>
            </w:r>
          </w:p>
          <w:p w14:paraId="24F45D7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6D0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6994F14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E8F3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Poljoprivreda</w:t>
                  </w:r>
                </w:p>
              </w:tc>
            </w:tr>
          </w:tbl>
          <w:p w14:paraId="327B9625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14" w:name="_Toc0101"/>
      <w:bookmarkEnd w:id="14"/>
      <w:tr w:rsidR="00B30D81" w:rsidRPr="00B30D81" w14:paraId="3439A10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EA6B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"0101" \f C \l "5"</w:instrText>
            </w:r>
            <w:r w:rsidRPr="00B30D81">
              <w:fldChar w:fldCharType="end"/>
            </w:r>
          </w:p>
          <w:p w14:paraId="503F0B4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495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32A0F5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87433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POLJOPRIVREDA I RURALNI RAZVOJ</w:t>
                  </w:r>
                </w:p>
              </w:tc>
            </w:tr>
          </w:tbl>
          <w:p w14:paraId="4F9C24B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F5F7A0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536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1EFF71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CE9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35F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FEE0C35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B829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Mere podrške ruralnom razvoju</w:t>
                  </w:r>
                </w:p>
              </w:tc>
            </w:tr>
          </w:tbl>
          <w:p w14:paraId="6A574B4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6A8A01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7FA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E4C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D8E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B0C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6A0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8C8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84B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40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56A29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09B4425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C03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94A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1F1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676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C1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DCC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370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EFB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496BA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0,62</w:t>
            </w:r>
          </w:p>
        </w:tc>
      </w:tr>
      <w:tr w:rsidR="00B30D81" w:rsidRPr="00B30D81" w14:paraId="03C69D3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8E1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190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8B2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Mere podrške ruralnom razvoju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D81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80B0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E9A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64C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75303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0,64</w:t>
            </w:r>
          </w:p>
        </w:tc>
      </w:tr>
      <w:tr w:rsidR="00B30D81" w:rsidRPr="00B30D81" w14:paraId="5541231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49E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606C63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07F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5E8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09268A1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677222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Projekat podsticaja razvoja poljoprivredne proizvodnje</w:t>
                  </w:r>
                </w:p>
              </w:tc>
            </w:tr>
          </w:tbl>
          <w:p w14:paraId="4BC4C00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C119CF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523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F0F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ACD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72A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FDA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19A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079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34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BB5DF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0,16</w:t>
            </w:r>
          </w:p>
        </w:tc>
      </w:tr>
      <w:tr w:rsidR="00B30D81" w:rsidRPr="00B30D81" w14:paraId="6BF6951D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577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280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EA72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 podsticaja razvoja poljoprivredne proizvodnje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2F2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B68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E85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E08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F82D8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0,16</w:t>
            </w:r>
          </w:p>
        </w:tc>
      </w:tr>
      <w:tr w:rsidR="00B30D81" w:rsidRPr="00B30D81" w14:paraId="7B1D07B4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5EE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6049D7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765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658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28DC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233A8505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6275EE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421:</w:t>
                  </w:r>
                </w:p>
                <w:p w14:paraId="45532EE3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70DE06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326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27C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251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384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07C45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8B7F5F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BAB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1DC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3B9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5FE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F12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C6C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970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015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BFB60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47B65A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545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E75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EF3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Poljoprivreda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A9E5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961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07E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474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640E0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0,80</w:t>
            </w:r>
          </w:p>
        </w:tc>
      </w:tr>
      <w:tr w:rsidR="00B30D81" w:rsidRPr="00B30D81" w14:paraId="064A384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B79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01CA57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C645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"436 Ostala energija" \f C \l "4"</w:instrText>
            </w:r>
            <w:r w:rsidRPr="00B30D81">
              <w:fldChar w:fldCharType="end"/>
            </w:r>
          </w:p>
          <w:p w14:paraId="708C340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177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436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C576F4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2BE3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Ostala energija</w:t>
                  </w:r>
                </w:p>
              </w:tc>
            </w:tr>
          </w:tbl>
          <w:p w14:paraId="41562029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15" w:name="_Toc0501"/>
      <w:bookmarkEnd w:id="15"/>
      <w:tr w:rsidR="00B30D81" w:rsidRPr="00B30D81" w14:paraId="2EC801E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1855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"0501" \f C \l "5"</w:instrText>
            </w:r>
            <w:r w:rsidRPr="00B30D81">
              <w:fldChar w:fldCharType="end"/>
            </w:r>
          </w:p>
          <w:p w14:paraId="0C8334A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678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0287EA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9B4165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ENERGETSKA EFIKASNOST I OBNOVLJIVI IZVORI ENERGIJE</w:t>
                  </w:r>
                </w:p>
              </w:tc>
            </w:tr>
          </w:tbl>
          <w:p w14:paraId="1C8ED68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0B1594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027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EC48A6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248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0F1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71FD18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AA3E2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Energetski menadžment</w:t>
                  </w:r>
                </w:p>
              </w:tc>
            </w:tr>
          </w:tbl>
          <w:p w14:paraId="0AB64D6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15EEEE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D31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A16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CA2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1CE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730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F57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77C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8F3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720CB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1A3A5454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FB14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458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A66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Energetski menadžment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9CC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8D4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A01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238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E36F8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0,01</w:t>
            </w:r>
          </w:p>
        </w:tc>
      </w:tr>
      <w:tr w:rsidR="00B30D81" w:rsidRPr="00B30D81" w14:paraId="0A3BC19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DCA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DAE440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E1E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194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0501-4001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4FD6AE4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53916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Povecanje energetske efikasnosti</w:t>
                  </w:r>
                </w:p>
              </w:tc>
            </w:tr>
          </w:tbl>
          <w:p w14:paraId="18FA843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D68925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E1B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1E4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4A2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A0E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960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247.500,00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32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35C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659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247.500,00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720CF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0,08</w:t>
            </w:r>
          </w:p>
        </w:tc>
      </w:tr>
      <w:tr w:rsidR="00B30D81" w:rsidRPr="00B30D81" w14:paraId="0354270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3AE7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B30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8B9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633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3D5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498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B37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1.166.666,00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9EC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1.916.666,00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E1AA6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0,60</w:t>
            </w:r>
          </w:p>
        </w:tc>
      </w:tr>
      <w:tr w:rsidR="00B30D81" w:rsidRPr="00B30D81" w14:paraId="50AD1712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6AE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8DA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0501-4001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8AC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Povecanje energetske efikasnosti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784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997.500,00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944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58B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1.166.666,00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33C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2.164.166,00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E079C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0,68</w:t>
            </w:r>
          </w:p>
        </w:tc>
      </w:tr>
      <w:tr w:rsidR="00B30D81" w:rsidRPr="00B30D81" w14:paraId="07A23A7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ADB7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54C242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106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4B84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784C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43DC00CB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DCB78D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436:</w:t>
                  </w:r>
                </w:p>
                <w:p w14:paraId="317A820D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6A173DF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2A5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5BCC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8D2D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A88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36E06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877A5F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3468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886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AE66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C0B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BDA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1.022.500,00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2D0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37B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0B6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FB159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7C5684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788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E36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A78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DE05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BAC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29F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32D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1.166.666,00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E2AF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83BBB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AEF30FE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E048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039E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436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A601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Ostala energija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E79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1.022.500,00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424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464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1.166.666,00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52ED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2.189.166,00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452E38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0,68</w:t>
            </w:r>
          </w:p>
        </w:tc>
      </w:tr>
      <w:tr w:rsidR="00B30D81" w:rsidRPr="00B30D81" w14:paraId="7A297E04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6BA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198BD8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60E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"451 Drumski saobraćaj" \f C \l "4"</w:instrText>
            </w:r>
            <w:r w:rsidRPr="00B30D81">
              <w:fldChar w:fldCharType="end"/>
            </w:r>
          </w:p>
          <w:p w14:paraId="02975F8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B7E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DE1631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7AD5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Drumski saobraćaj</w:t>
                  </w:r>
                </w:p>
              </w:tc>
            </w:tr>
          </w:tbl>
          <w:p w14:paraId="6AA4713A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16" w:name="_Toc0701"/>
      <w:bookmarkEnd w:id="16"/>
      <w:tr w:rsidR="00B30D81" w:rsidRPr="00B30D81" w14:paraId="36D90BC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9666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"0701" \f C \l "5"</w:instrText>
            </w:r>
            <w:r w:rsidRPr="00B30D81">
              <w:fldChar w:fldCharType="end"/>
            </w:r>
          </w:p>
          <w:p w14:paraId="20B57CE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80F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914E6D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0D662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ORGANIZACIJA SAOBRAĆAJA I SAOBRAĆAJNA INFRASTRUKTURA</w:t>
                  </w:r>
                </w:p>
              </w:tc>
            </w:tr>
          </w:tbl>
          <w:p w14:paraId="01E7DB6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E39BE7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D4A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A0151A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08B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34F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1ECE121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37FD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i održavanje saobraćajne infrastrukture</w:t>
                  </w:r>
                </w:p>
              </w:tc>
            </w:tr>
          </w:tbl>
          <w:p w14:paraId="0785906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122421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464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2C3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480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B6D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748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13.130.000,00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1A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42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FB1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13.130.000,00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EE543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4,10</w:t>
            </w:r>
          </w:p>
        </w:tc>
      </w:tr>
      <w:tr w:rsidR="00B30D81" w:rsidRPr="00B30D81" w14:paraId="3713CD5B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E19F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CA2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88A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i održavanje saobraćajne infrastrukture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D2F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13.130.000,00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5FD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769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A87D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13.130.000,00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2B3EC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4,10</w:t>
            </w:r>
          </w:p>
        </w:tc>
      </w:tr>
      <w:tr w:rsidR="00B30D81" w:rsidRPr="00B30D81" w14:paraId="2F1EACA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E1F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7C9A5C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658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632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12BFDD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B5D15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Eksproprijacija zemljista</w:t>
                  </w:r>
                </w:p>
              </w:tc>
            </w:tr>
          </w:tbl>
          <w:p w14:paraId="3FB5429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6B82C2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93B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E96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4CD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C87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5A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D2C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14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93C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3D03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0,62</w:t>
            </w:r>
          </w:p>
        </w:tc>
      </w:tr>
      <w:tr w:rsidR="00B30D81" w:rsidRPr="00B30D81" w14:paraId="5CE2097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CF8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77B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685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9D6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ZEMLJIŠTE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7E4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F9D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0EE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D2C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CB860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2,34</w:t>
            </w:r>
          </w:p>
        </w:tc>
      </w:tr>
      <w:tr w:rsidR="00B30D81" w:rsidRPr="00B30D81" w14:paraId="630D6398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1B2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EAE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5E7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Eksproprijacija zemljista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CE7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CA7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573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5E4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05CCC1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2,96</w:t>
            </w:r>
          </w:p>
        </w:tc>
      </w:tr>
      <w:tr w:rsidR="00B30D81" w:rsidRPr="00B30D81" w14:paraId="45BCA66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99A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E98C73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B35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802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AF61BCC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E226C5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trotoara</w:t>
                  </w:r>
                </w:p>
              </w:tc>
            </w:tr>
          </w:tbl>
          <w:p w14:paraId="2E953ED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1C9762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BEF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84E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F34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932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21E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1.167.203,00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8A3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DCF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C5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1.167.203,00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E978B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0,36</w:t>
            </w:r>
          </w:p>
        </w:tc>
      </w:tr>
      <w:tr w:rsidR="00B30D81" w:rsidRPr="00B30D81" w14:paraId="47B9CDF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7B7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ABB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5E0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trotoara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3F3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1.167.203,00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7F5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173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3E5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1.167.203,00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A8686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0,36</w:t>
            </w:r>
          </w:p>
        </w:tc>
      </w:tr>
      <w:tr w:rsidR="00B30D81" w:rsidRPr="00B30D81" w14:paraId="5CE861E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96C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0B6185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CBC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7A3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B844CF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6FB51F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Infrastrukturno opremanje lokaliteta-nastavak izgradnje saobraćajnice duž šetališta Vidrenjak-Promuklice</w:t>
                  </w:r>
                </w:p>
              </w:tc>
            </w:tr>
          </w:tbl>
          <w:p w14:paraId="0D8A60F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339691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18E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1D9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305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C84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647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2.247.205,00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116E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58F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DD1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2.247.205,00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80408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0,70</w:t>
            </w:r>
          </w:p>
        </w:tc>
      </w:tr>
      <w:tr w:rsidR="00B30D81" w:rsidRPr="00B30D81" w14:paraId="0303D72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971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54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3F6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Infrastrukturno opremanje lokaliteta-nastavak izgradnje saobraćajnice duž šetališta Vidrenjak-Promuklice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835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2.247.205,00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DB6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ABA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B48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2.247.205,00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3D918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0,70</w:t>
            </w:r>
          </w:p>
        </w:tc>
      </w:tr>
      <w:tr w:rsidR="00B30D81" w:rsidRPr="00B30D81" w14:paraId="3594B5E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01F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6EB4B3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20C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3F7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ECC21A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B195C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mostova-propusta u selima Đerekare i Jarebice</w:t>
                  </w:r>
                </w:p>
              </w:tc>
            </w:tr>
          </w:tbl>
          <w:p w14:paraId="0833D12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374041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31F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6DB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A3F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5EC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707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350.985,00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02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A69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C2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350.985,00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89970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0,11</w:t>
            </w:r>
          </w:p>
        </w:tc>
      </w:tr>
      <w:tr w:rsidR="00B30D81" w:rsidRPr="00B30D81" w14:paraId="2D50D0B8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CEB2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DF8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966F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mostova-propusta u selima Đerekare i Jarebice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5C1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350.985,00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8F7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944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760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350.985,00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0AFB2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0,11</w:t>
            </w:r>
          </w:p>
        </w:tc>
      </w:tr>
      <w:tr w:rsidR="00B30D81" w:rsidRPr="00B30D81" w14:paraId="652F8AC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F15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8AB39A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AFC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946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120D00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0F9ED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mosta kod crkve</w:t>
                  </w:r>
                </w:p>
              </w:tc>
            </w:tr>
          </w:tbl>
          <w:p w14:paraId="12D8F7E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EDD3EF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824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AF2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9C0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330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76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1.319.970,00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8B4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CF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544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1.319.970,00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A57DF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0,41</w:t>
            </w:r>
          </w:p>
        </w:tc>
      </w:tr>
      <w:tr w:rsidR="00B30D81" w:rsidRPr="00B30D81" w14:paraId="6BCF8978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A7A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942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831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mosta kod crkve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05C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1.319.970,00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114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ED1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ADE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1.319.970,00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84697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0,41</w:t>
            </w:r>
          </w:p>
        </w:tc>
      </w:tr>
      <w:tr w:rsidR="00B30D81" w:rsidRPr="00B30D81" w14:paraId="211FC26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AF1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7F0285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CAB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D9A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0701-5015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68C6B50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328E5D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mostova i propusta u Stavici</w:t>
                  </w:r>
                </w:p>
              </w:tc>
            </w:tr>
          </w:tbl>
          <w:p w14:paraId="13FDBAB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69090F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634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4E1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98E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B9E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85B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944.256,00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9D6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85C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6CF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944.256,00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5E4BD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0,29</w:t>
            </w:r>
          </w:p>
        </w:tc>
      </w:tr>
      <w:tr w:rsidR="00B30D81" w:rsidRPr="00B30D81" w14:paraId="4228B93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F72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038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6D9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mostova i propusta u Stavici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174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944.256,00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390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E41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012D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944.256,00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CF20C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0,29</w:t>
            </w:r>
          </w:p>
        </w:tc>
      </w:tr>
      <w:tr w:rsidR="00B30D81" w:rsidRPr="00B30D81" w14:paraId="037349FC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A3A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F0EACA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EAA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61D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372E86C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45E51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Nabavka behaton kocki za poplocavanje ulica</w:t>
                  </w:r>
                </w:p>
              </w:tc>
            </w:tr>
          </w:tbl>
          <w:p w14:paraId="6A4B1FC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91C017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0FB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838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936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FF3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5D5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509.160,00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A37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729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798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509.160,00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230117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0,16</w:t>
            </w:r>
          </w:p>
        </w:tc>
      </w:tr>
      <w:tr w:rsidR="00B30D81" w:rsidRPr="00B30D81" w14:paraId="6387A904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F5C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E6CF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831B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Nabavka behaton kocki za poplocavanje ulica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842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509.160,00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FFB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319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7D9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509.160,00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150C5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0,16</w:t>
            </w:r>
          </w:p>
        </w:tc>
      </w:tr>
      <w:tr w:rsidR="00B30D81" w:rsidRPr="00B30D81" w14:paraId="5677575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F3D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790A44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F68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57A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304740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BA8B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seoskih mostova</w:t>
                  </w:r>
                </w:p>
              </w:tc>
            </w:tr>
          </w:tbl>
          <w:p w14:paraId="5CE3506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11ECA0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803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E08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214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0A3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F2B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2.389.863,00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F6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754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81F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2.389.863,00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C935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0,75</w:t>
            </w:r>
          </w:p>
        </w:tc>
      </w:tr>
      <w:tr w:rsidR="00B30D81" w:rsidRPr="00B30D81" w14:paraId="06E4CD61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735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78F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0701-5017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D02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seoskih mostova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C13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2.389.863,00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8CD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FFD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3E5F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2.389.863,00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A39650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0,75</w:t>
            </w:r>
          </w:p>
        </w:tc>
      </w:tr>
      <w:tr w:rsidR="00B30D81" w:rsidRPr="00B30D81" w14:paraId="4771797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B90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3F7470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D87B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891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707134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14E56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Nabavka grejdera za potrebe opstine Tutin</w:t>
                  </w:r>
                </w:p>
              </w:tc>
            </w:tr>
          </w:tbl>
          <w:p w14:paraId="257C7DE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8807FA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F39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DBF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D42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35C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3FE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2E0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835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188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EF684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1,31</w:t>
            </w:r>
          </w:p>
        </w:tc>
      </w:tr>
      <w:tr w:rsidR="00B30D81" w:rsidRPr="00B30D81" w14:paraId="0C07E452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056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5FA7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A4B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Nabavka grejdera za potrebe opstine Tutin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C7D8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ADA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4C9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FDF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3AC0E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1,31</w:t>
            </w:r>
          </w:p>
        </w:tc>
      </w:tr>
      <w:tr w:rsidR="00B30D81" w:rsidRPr="00B30D81" w14:paraId="0ADFE82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D57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B64C9F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9392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FD4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9FE0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37E927A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1843B9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451:</w:t>
                  </w:r>
                </w:p>
                <w:p w14:paraId="3BEAC089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06A404D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9D8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241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A7F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1CDD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82DCF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65C93A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53D2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105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85151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7D9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231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34.008.642,00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C7E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AD2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C99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1048B3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D9A42D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E74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3E0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703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56D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D7F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B7A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C0E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B46B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EE40B8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DAB2D8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BF9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F85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194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Drumski saobraćaj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448B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34.008.642,00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284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6A6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F59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35.758.642,00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7D657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11,15</w:t>
            </w:r>
          </w:p>
        </w:tc>
      </w:tr>
      <w:tr w:rsidR="00B30D81" w:rsidRPr="00B30D81" w14:paraId="57277534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419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7E00D0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37F1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"473 Turizam" \f C \l "4"</w:instrText>
            </w:r>
            <w:r w:rsidRPr="00B30D81">
              <w:fldChar w:fldCharType="end"/>
            </w:r>
          </w:p>
          <w:p w14:paraId="5F16C92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BF2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175C80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213186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Turizam</w:t>
                  </w:r>
                </w:p>
              </w:tc>
            </w:tr>
          </w:tbl>
          <w:p w14:paraId="1E87B965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17" w:name="_Toc1502"/>
      <w:bookmarkEnd w:id="17"/>
      <w:tr w:rsidR="00B30D81" w:rsidRPr="00B30D81" w14:paraId="70EF992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2A90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"1502" \f C \l "5"</w:instrText>
            </w:r>
            <w:r w:rsidRPr="00B30D81">
              <w:fldChar w:fldCharType="end"/>
            </w:r>
          </w:p>
          <w:p w14:paraId="2FAAA41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CEA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F47B3B8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B60E1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RAZVOJ TURIZMA</w:t>
                  </w:r>
                </w:p>
              </w:tc>
            </w:tr>
          </w:tbl>
          <w:p w14:paraId="4CC65D2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CF0E8FD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133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90A4E0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EF8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E72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0FC59E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795D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razvojem turizma</w:t>
                  </w:r>
                </w:p>
              </w:tc>
            </w:tr>
          </w:tbl>
          <w:p w14:paraId="6C11FC5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AC424E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3F6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481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DB9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415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833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E87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229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541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8F267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0,16</w:t>
            </w:r>
          </w:p>
        </w:tc>
      </w:tr>
      <w:tr w:rsidR="00B30D81" w:rsidRPr="00B30D81" w14:paraId="14583F6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CB8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951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832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razvojem turizma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22F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5651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38F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11A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A057E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0,16</w:t>
            </w:r>
          </w:p>
        </w:tc>
      </w:tr>
      <w:tr w:rsidR="00B30D81" w:rsidRPr="00B30D81" w14:paraId="2D6EA3A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47AF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16AB3A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5D6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692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8389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5BEB66A6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E4098C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473:</w:t>
                  </w:r>
                </w:p>
                <w:p w14:paraId="514EED1E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70CDC47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2B7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BE5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5924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C8B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0B8ED0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AD2EBE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2D1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AB3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5C9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A6C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1AA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43E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901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FA64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5A509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B68F51B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D89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58D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581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Turizam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4DA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ED5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25D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E57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A5458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0,16</w:t>
            </w:r>
          </w:p>
        </w:tc>
      </w:tr>
      <w:tr w:rsidR="00B30D81" w:rsidRPr="00B30D81" w14:paraId="2CE9DE8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D4F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B39161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9504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"510 Upravljanje otpadom" \f C \l "4"</w:instrText>
            </w:r>
            <w:r w:rsidRPr="00B30D81">
              <w:fldChar w:fldCharType="end"/>
            </w:r>
          </w:p>
          <w:p w14:paraId="41A67CF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DB2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E644A00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4B6C5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otpadom</w:t>
                  </w:r>
                </w:p>
              </w:tc>
            </w:tr>
          </w:tbl>
          <w:p w14:paraId="6877E92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02608E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AF9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"0401" \f C \l "5"</w:instrText>
            </w:r>
            <w:r w:rsidRPr="00B30D81">
              <w:fldChar w:fldCharType="end"/>
            </w:r>
          </w:p>
          <w:p w14:paraId="732E1CA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63B1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06A2D0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B66C6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ZAŠTITA ŽIVOTNE SREDINE</w:t>
                  </w:r>
                </w:p>
              </w:tc>
            </w:tr>
          </w:tbl>
          <w:p w14:paraId="044E051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ECC58F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E76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45BBE9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F42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98B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6241588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FCF6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komunalnim otpadom</w:t>
                  </w:r>
                </w:p>
              </w:tc>
            </w:tr>
          </w:tbl>
          <w:p w14:paraId="515AD2F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A58923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B2E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E7B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256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B6E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A76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ACD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F50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9CB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51B34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0,64</w:t>
            </w:r>
          </w:p>
        </w:tc>
      </w:tr>
      <w:tr w:rsidR="00B30D81" w:rsidRPr="00B30D81" w14:paraId="41E4F5AC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7B3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98CA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9C5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komunalnim otpadom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B69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106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27A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2D7E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41EB1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0,64</w:t>
            </w:r>
          </w:p>
        </w:tc>
      </w:tr>
      <w:tr w:rsidR="00B30D81" w:rsidRPr="00B30D81" w14:paraId="467AE85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AE5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C10EEF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770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BD8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0401-7002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E387C4E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73CAD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Projekat prevencije nelegalnog odlaganja otpada i uklanjanje</w:t>
                  </w:r>
                </w:p>
              </w:tc>
            </w:tr>
          </w:tbl>
          <w:p w14:paraId="3805A82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20E4B0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F4F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832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ECF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C23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67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7FA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9E3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394.320,00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12C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394.320,00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560BC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0,12</w:t>
            </w:r>
          </w:p>
        </w:tc>
      </w:tr>
      <w:tr w:rsidR="00B30D81" w:rsidRPr="00B30D81" w14:paraId="20D5391D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0EF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52D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0401-7002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2F1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 prevencije nelegalnog odlaganja otpada i uklanjanje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550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0A8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586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394.320,00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110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394.320,00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ED25F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0,12</w:t>
            </w:r>
          </w:p>
        </w:tc>
      </w:tr>
      <w:tr w:rsidR="00B30D81" w:rsidRPr="00B30D81" w14:paraId="3282566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C79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4D4AD8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B59B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"1102" \f C \l "5"</w:instrText>
            </w:r>
            <w:r w:rsidRPr="00B30D81">
              <w:fldChar w:fldCharType="end"/>
            </w:r>
          </w:p>
          <w:p w14:paraId="139BEA8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1F9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9055F2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49D88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KOMUNALNE DELATNOSTI</w:t>
                  </w:r>
                </w:p>
              </w:tc>
            </w:tr>
          </w:tbl>
          <w:p w14:paraId="7E1F60E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5F5C67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A50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C83EBF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1F9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EBE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BFD29A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BB78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Održavanje čistoće na površinama javne namene</w:t>
                  </w:r>
                </w:p>
              </w:tc>
            </w:tr>
          </w:tbl>
          <w:p w14:paraId="2A34894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637272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6E4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48F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230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30E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458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872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38E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0B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A5303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1,56</w:t>
            </w:r>
          </w:p>
        </w:tc>
      </w:tr>
      <w:tr w:rsidR="00B30D81" w:rsidRPr="00B30D81" w14:paraId="6C2867D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63BC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A3C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CD3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Održavanje čistoće na površinama javne namene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4D0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2F2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5B47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86BF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734B9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1,56</w:t>
            </w:r>
          </w:p>
        </w:tc>
      </w:tr>
      <w:tr w:rsidR="00B30D81" w:rsidRPr="00B30D81" w14:paraId="32250DAF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06C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BE0667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C30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9805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99C4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36165FD5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B0E053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510:</w:t>
                  </w:r>
                </w:p>
                <w:p w14:paraId="519AAE1D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3674B4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038B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8E5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3D2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D0A5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035BA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384313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D29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4E3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652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2BB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0DAE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BE48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09D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BED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B8403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88AA21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879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851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AA4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3C1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E19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AC3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506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394.320,00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A56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8CB410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D1EFDD1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A34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A5F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CFA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otpadom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ECF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B67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1C0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394.320,00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8EC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7.444.320,00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286E5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2,32</w:t>
            </w:r>
          </w:p>
        </w:tc>
      </w:tr>
      <w:tr w:rsidR="00B30D81" w:rsidRPr="00B30D81" w14:paraId="071D72C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037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1DC50B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0206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"520 Upravljanje otpadnim vodama" \f C \l "4"</w:instrText>
            </w:r>
            <w:r w:rsidRPr="00B30D81">
              <w:fldChar w:fldCharType="end"/>
            </w:r>
          </w:p>
          <w:p w14:paraId="0702649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C87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76AEBB6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CBF1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otpadnim vodama</w:t>
                  </w:r>
                </w:p>
              </w:tc>
            </w:tr>
          </w:tbl>
          <w:p w14:paraId="2BE16B4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39985F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52FD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"0401" \f C \l "5"</w:instrText>
            </w:r>
            <w:r w:rsidRPr="00B30D81">
              <w:fldChar w:fldCharType="end"/>
            </w:r>
          </w:p>
          <w:p w14:paraId="194CB91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5CA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96811FC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425B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ZAŠTITA ŽIVOTNE SREDINE</w:t>
                  </w:r>
                </w:p>
              </w:tc>
            </w:tr>
          </w:tbl>
          <w:p w14:paraId="1886B9F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03CEB2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F58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DDF531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20B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CA2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B8D463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BDA2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otpadnim vodama</w:t>
                  </w:r>
                </w:p>
              </w:tc>
            </w:tr>
          </w:tbl>
          <w:p w14:paraId="05CC68D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6F0980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F97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2F1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253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F6E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0D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AAA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FCE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84B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92FC9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69A1EA1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0B8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07D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855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706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89B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316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58C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1AB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D1AB3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0,08</w:t>
            </w:r>
          </w:p>
        </w:tc>
      </w:tr>
      <w:tr w:rsidR="00B30D81" w:rsidRPr="00B30D81" w14:paraId="64D4B9C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6C6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11B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8E1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otpadnim vodama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144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4D4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447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334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078DB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0,09</w:t>
            </w:r>
          </w:p>
        </w:tc>
      </w:tr>
      <w:tr w:rsidR="00B30D81" w:rsidRPr="00B30D81" w14:paraId="7964B0F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599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A50101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6265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727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E6F1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FAA314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D98FBB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520:</w:t>
                  </w:r>
                </w:p>
                <w:p w14:paraId="316BCD27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0F32328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8A4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F3A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5E45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31F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3BE86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21EB5C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E7B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39C9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092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BF4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5FB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9D4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EC9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D07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BA4CB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C40CB88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0088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10B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4D37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otpadnim vodama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20CE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86A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B03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468B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61993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0,09</w:t>
            </w:r>
          </w:p>
        </w:tc>
      </w:tr>
      <w:tr w:rsidR="00B30D81" w:rsidRPr="00B30D81" w14:paraId="10949E7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070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0228DA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46B8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"530 Smanjenje zagadenosti" \f C \l "4"</w:instrText>
            </w:r>
            <w:r w:rsidRPr="00B30D81">
              <w:fldChar w:fldCharType="end"/>
            </w:r>
          </w:p>
          <w:p w14:paraId="0398C96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3B2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B62DA2E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52E68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Smanjenje zagadenosti</w:t>
                  </w:r>
                </w:p>
              </w:tc>
            </w:tr>
          </w:tbl>
          <w:p w14:paraId="2A58EA5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8D783F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2FA8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"0401" \f C \l "5"</w:instrText>
            </w:r>
            <w:r w:rsidRPr="00B30D81">
              <w:fldChar w:fldCharType="end"/>
            </w:r>
          </w:p>
          <w:p w14:paraId="7451158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992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F7BC931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08824E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ZAŠTITA ŽIVOTNE SREDINE</w:t>
                  </w:r>
                </w:p>
              </w:tc>
            </w:tr>
          </w:tbl>
          <w:p w14:paraId="4AE25B5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ECC5A0C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15F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E9E466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719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E28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6FDE09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A76C9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ostalim vrstama otpada</w:t>
                  </w:r>
                </w:p>
              </w:tc>
            </w:tr>
          </w:tbl>
          <w:p w14:paraId="349EE40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5ED479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5B7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EF1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75A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978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E68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2ECB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108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FCF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30605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0,23</w:t>
            </w:r>
          </w:p>
        </w:tc>
      </w:tr>
      <w:tr w:rsidR="00B30D81" w:rsidRPr="00B30D81" w14:paraId="015C213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59F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D28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C28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ostalim vrstama otpada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C3A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A49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AEB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65A0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E7A2C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0,23</w:t>
            </w:r>
          </w:p>
        </w:tc>
      </w:tr>
      <w:tr w:rsidR="00B30D81" w:rsidRPr="00B30D81" w14:paraId="375FCCD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A63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D380BB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749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14A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58DA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31D6FB05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F18069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530:</w:t>
                  </w:r>
                </w:p>
                <w:p w14:paraId="77D7EE1E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F68CE0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9D6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E8E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F57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84A6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BABE9E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1A54A0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676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119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B88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327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AD8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445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F38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832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37FB0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FC6190F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C15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F56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25A1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Smanjenje zagadenosti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427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400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DE8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AB4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CE5CA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0,23</w:t>
            </w:r>
          </w:p>
        </w:tc>
      </w:tr>
      <w:tr w:rsidR="00B30D81" w:rsidRPr="00B30D81" w14:paraId="4B1CD274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47D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BF5927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93B1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"540 Zaštita biljnog i životinjskog sveta i krajolika" \f C \l "4"</w:instrText>
            </w:r>
            <w:r w:rsidRPr="00B30D81">
              <w:fldChar w:fldCharType="end"/>
            </w:r>
          </w:p>
          <w:p w14:paraId="62A8C83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BFF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FE5A225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14469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Zaštita biljnog i životinjskog sveta i krajolika</w:t>
                  </w:r>
                </w:p>
              </w:tc>
            </w:tr>
          </w:tbl>
          <w:p w14:paraId="478A33E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243BF4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18506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"1102" \f C \l "5"</w:instrText>
            </w:r>
            <w:r w:rsidRPr="00B30D81">
              <w:fldChar w:fldCharType="end"/>
            </w:r>
          </w:p>
          <w:p w14:paraId="5059192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106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7D39EC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9B0E1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KOMUNALNE DELATNOSTI</w:t>
                  </w:r>
                </w:p>
              </w:tc>
            </w:tr>
          </w:tbl>
          <w:p w14:paraId="7C7FEA1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5F80EA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FC7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C9EBB4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5FE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EED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06DE4A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CAAB6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Održavanje javnih zelenih površina</w:t>
                  </w:r>
                </w:p>
              </w:tc>
            </w:tr>
          </w:tbl>
          <w:p w14:paraId="22E9C10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7296ED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54A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A40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798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0E9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0CC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F82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8D9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EED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DB391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306E3C3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C96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92A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759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Održavanje javnih zelenih površina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F5ED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75C2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983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517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BD3A3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0,04</w:t>
            </w:r>
          </w:p>
        </w:tc>
      </w:tr>
      <w:tr w:rsidR="00B30D81" w:rsidRPr="00B30D81" w14:paraId="4A78E07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290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A6F3FF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220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367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B9CDA41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8D525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Zoohigijena</w:t>
                  </w:r>
                </w:p>
              </w:tc>
            </w:tr>
          </w:tbl>
          <w:p w14:paraId="3B6DB2C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0D8199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081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DD9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495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488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262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82F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DF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0E9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1D08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0,19</w:t>
            </w:r>
          </w:p>
        </w:tc>
      </w:tr>
      <w:tr w:rsidR="00B30D81" w:rsidRPr="00B30D81" w14:paraId="100EE31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2B8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3E6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818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0EE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D0D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C96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486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D5B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25753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6EC5B36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21C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7D6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C0A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46D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NAKNADA ŠTETE ZA POVREDE ILI ŠTETU NANETU OD STRANE DRŽAVNIH ORGANA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A7B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6DE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CB4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0C0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AA7E8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0,31</w:t>
            </w:r>
          </w:p>
        </w:tc>
      </w:tr>
      <w:tr w:rsidR="00B30D81" w:rsidRPr="00B30D81" w14:paraId="1F55F8D6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2C1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8A4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6C5C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Zoohigijena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F9B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1.662.500,00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1077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40D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70D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1.662.500,00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49CD4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0,52</w:t>
            </w:r>
          </w:p>
        </w:tc>
      </w:tr>
      <w:tr w:rsidR="00B30D81" w:rsidRPr="00B30D81" w14:paraId="3E560F2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F8F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AB7F27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A16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38B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F65954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68B7F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Zene za svoj grad</w:t>
                  </w:r>
                </w:p>
              </w:tc>
            </w:tr>
          </w:tbl>
          <w:p w14:paraId="471DBBB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E568AF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960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F84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15F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3BF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31C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63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C50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26B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560DA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091184ED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3AF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9CF2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03C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Zene za svoj grad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BA3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D68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207F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D7F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D2DA6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0,01</w:t>
            </w:r>
          </w:p>
        </w:tc>
      </w:tr>
      <w:tr w:rsidR="00B30D81" w:rsidRPr="00B30D81" w14:paraId="2E47699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33F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744B29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9E0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129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2735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796C4BB2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BF0A0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540:</w:t>
                  </w:r>
                </w:p>
                <w:p w14:paraId="7C8AF1D4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4AA0EB4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E766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34E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2F3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C63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E019A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208E8A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616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E99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D21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C75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52E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1.812.500,00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580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3AB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341B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ED209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855C47E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ECD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021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0E7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Zaštita biljnog i životinjskog sveta i krajolika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696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1.812.500,00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D99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AC3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319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1.812.500,00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1B609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0,57</w:t>
            </w:r>
          </w:p>
        </w:tc>
      </w:tr>
      <w:tr w:rsidR="00B30D81" w:rsidRPr="00B30D81" w14:paraId="25FC3A4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F9B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31F1CD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6F62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"550 Zaštita životne sredine - istraživanje i razvoj" \f C \l "4"</w:instrText>
            </w:r>
            <w:r w:rsidRPr="00B30D81">
              <w:fldChar w:fldCharType="end"/>
            </w:r>
          </w:p>
          <w:p w14:paraId="13E4DD0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ABB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D63536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C75DB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Zaštita životne sredine - istraživanje i razvoj</w:t>
                  </w:r>
                </w:p>
              </w:tc>
            </w:tr>
          </w:tbl>
          <w:p w14:paraId="068478E8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18" w:name="_Toc0401"/>
      <w:bookmarkEnd w:id="18"/>
      <w:tr w:rsidR="00B30D81" w:rsidRPr="00B30D81" w14:paraId="14108BD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608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"0401" \f C \l "5"</w:instrText>
            </w:r>
            <w:r w:rsidRPr="00B30D81">
              <w:fldChar w:fldCharType="end"/>
            </w:r>
          </w:p>
          <w:p w14:paraId="45BA890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EDE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673C03C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3A73A7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ZAŠTITA ŽIVOTNE SREDINE</w:t>
                  </w:r>
                </w:p>
              </w:tc>
            </w:tr>
          </w:tbl>
          <w:p w14:paraId="41A28D3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9BAFD9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740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574212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BF7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B6E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40F0678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52F1B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Praćenje kvaliteta elemenata životne sredine</w:t>
                  </w:r>
                </w:p>
              </w:tc>
            </w:tr>
          </w:tbl>
          <w:p w14:paraId="1F77E40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266C77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E1D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BFC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45B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24F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0D5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AFB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77F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3EA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FC62C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15093C2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B8C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A6D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E83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Praćenje kvaliteta elemenata životne sredine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4D5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F2F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D0C2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647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235F3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0,04</w:t>
            </w:r>
          </w:p>
        </w:tc>
      </w:tr>
      <w:tr w:rsidR="00B30D81" w:rsidRPr="00B30D81" w14:paraId="42342CA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1C8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675FB2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D2B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A9D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7945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152C549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B50F93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550:</w:t>
                  </w:r>
                </w:p>
                <w:p w14:paraId="27236D7E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60B6DCB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E52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8AA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8DD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966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7ABB7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16289E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C35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B4B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492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A55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14C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1C2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943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C63C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FCE82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34D1A56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B1E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860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FE4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Zaštita životne sredine - istraživanje i razvoj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A85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BE4D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62B6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C8B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11AE0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0,04</w:t>
            </w:r>
          </w:p>
        </w:tc>
      </w:tr>
      <w:tr w:rsidR="00B30D81" w:rsidRPr="00B30D81" w14:paraId="26ABDC8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F62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D29CE6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F45F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"620 Razvoj zajednice" \f C \l "4"</w:instrText>
            </w:r>
            <w:r w:rsidRPr="00B30D81">
              <w:fldChar w:fldCharType="end"/>
            </w:r>
          </w:p>
          <w:p w14:paraId="3FA6A55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049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ABB76A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37E2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Razvoj zajednice</w:t>
                  </w:r>
                </w:p>
              </w:tc>
            </w:tr>
          </w:tbl>
          <w:p w14:paraId="54C3F8BA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19" w:name="_Toc1101"/>
      <w:bookmarkEnd w:id="19"/>
      <w:tr w:rsidR="00B30D81" w:rsidRPr="00B30D81" w14:paraId="501DACC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7FFD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"1101" \f C \l "5"</w:instrText>
            </w:r>
            <w:r w:rsidRPr="00B30D81">
              <w:fldChar w:fldCharType="end"/>
            </w:r>
          </w:p>
          <w:p w14:paraId="0A9AF1D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924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7D81B70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4B171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STANOVANJE, URBANIZAM I PROSTORNO PLANIRANJE</w:t>
                  </w:r>
                </w:p>
              </w:tc>
            </w:tr>
          </w:tbl>
          <w:p w14:paraId="28A153E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18B2B2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F80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1464BA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002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F6F1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28755D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F3516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Prostorno i urbanističko planiranje</w:t>
                  </w:r>
                </w:p>
              </w:tc>
            </w:tr>
          </w:tbl>
          <w:p w14:paraId="6CF5804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E535AB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14A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E8B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AE3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809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05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BE3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B55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0D7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B05FA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1D0CEA5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394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3D3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4A1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4025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C0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9D7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DE6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604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02FF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4D9210A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B50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058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439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DEF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5A9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168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C6B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036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58F3E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0,23</w:t>
            </w:r>
          </w:p>
        </w:tc>
      </w:tr>
      <w:tr w:rsidR="00B30D81" w:rsidRPr="00B30D81" w14:paraId="1CFB2D56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BCC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A7B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F32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Prostorno i urbanističko planiranje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5F2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887.500,00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832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526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AD0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887.500,00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87134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0,28</w:t>
            </w:r>
          </w:p>
        </w:tc>
      </w:tr>
      <w:tr w:rsidR="00B30D81" w:rsidRPr="00B30D81" w14:paraId="0862E6C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0BF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BF78A6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8D3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A681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3C7DA4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949FE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građevinskim zemljištem</w:t>
                  </w:r>
                </w:p>
              </w:tc>
            </w:tr>
          </w:tbl>
          <w:p w14:paraId="350DC2D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41652C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F11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6DC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1E4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D7E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46C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875.000,00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576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F87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80A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875.000,00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8FC8C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0,27</w:t>
            </w:r>
          </w:p>
        </w:tc>
      </w:tr>
      <w:tr w:rsidR="00B30D81" w:rsidRPr="00B30D81" w14:paraId="2F8DE0B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B05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438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CC9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87D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1C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5CC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69A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155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C1A2C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28A129BA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1B59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A8F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AAA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građevinskim zemljištem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CF9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072F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BCB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0D5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D4111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0,31</w:t>
            </w:r>
          </w:p>
        </w:tc>
      </w:tr>
      <w:tr w:rsidR="00B30D81" w:rsidRPr="00B30D81" w14:paraId="7BA5056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943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A3E8CD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313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C02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69696D4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C571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JP za urbanizam i planiranje u likvidaciji</w:t>
                  </w:r>
                </w:p>
              </w:tc>
            </w:tr>
          </w:tbl>
          <w:p w14:paraId="1A250BB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C68DF4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2AD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257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531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861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300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2B1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4A0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A50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D4666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76BC181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3FB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8EB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EB4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33D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C7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6766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41E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329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195AC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0,78</w:t>
            </w:r>
          </w:p>
        </w:tc>
      </w:tr>
      <w:tr w:rsidR="00B30D81" w:rsidRPr="00B30D81" w14:paraId="43A940B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68F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CFE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948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A65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053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C06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7D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6B3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DB2F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0,08</w:t>
            </w:r>
          </w:p>
        </w:tc>
      </w:tr>
      <w:tr w:rsidR="00B30D81" w:rsidRPr="00B30D81" w14:paraId="2CD75E0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A14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E12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706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E8E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86D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CF8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5DB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F52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7E358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0,23</w:t>
            </w:r>
          </w:p>
        </w:tc>
      </w:tr>
      <w:tr w:rsidR="00B30D81" w:rsidRPr="00B30D81" w14:paraId="0EF1D0FC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BC9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870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1A4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JP za urbanizam i planiranje u likvidaciji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619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E0C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EC5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C32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3.530.000,00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4DA64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1,10</w:t>
            </w:r>
          </w:p>
        </w:tc>
      </w:tr>
      <w:tr w:rsidR="00B30D81" w:rsidRPr="00B30D81" w14:paraId="6E7BCBB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146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9627E4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891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02F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6415FE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8556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Rekonstrukcija gradskog trga</w:t>
                  </w:r>
                </w:p>
              </w:tc>
            </w:tr>
          </w:tbl>
          <w:p w14:paraId="65091B2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180907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59F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08F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847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7A3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67E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6C1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F11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02C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2E7D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0,78</w:t>
            </w:r>
          </w:p>
        </w:tc>
      </w:tr>
      <w:tr w:rsidR="00B30D81" w:rsidRPr="00B30D81" w14:paraId="4B2DD8A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6A1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DA85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CD5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Rekonstrukcija gradskog trga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73D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50D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BEA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5DF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1ACCC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0,78</w:t>
            </w:r>
          </w:p>
        </w:tc>
      </w:tr>
      <w:tr w:rsidR="00B30D81" w:rsidRPr="00B30D81" w14:paraId="2B9CCF0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AF5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6D10DC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6C3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A12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4EB80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39606FF3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B45ED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620:</w:t>
                  </w:r>
                </w:p>
                <w:p w14:paraId="5FD63FF4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43B3895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435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3D8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EF9E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F44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7CCCF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BD9CA5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8B0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F37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F6D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C70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925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7.917.500,00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C0D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86F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A40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62015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936AF1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F2E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76CB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CE4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Razvoj zajednice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EC3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7.917.500,00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71F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AFFF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15F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7.917.500,00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268CAB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2,47</w:t>
            </w:r>
          </w:p>
        </w:tc>
      </w:tr>
      <w:tr w:rsidR="00B30D81" w:rsidRPr="00B30D81" w14:paraId="6C04DDCF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FDE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8C09EE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4C4F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"630 Vodosnabdevanje" \f C \l "4"</w:instrText>
            </w:r>
            <w:r w:rsidRPr="00B30D81">
              <w:fldChar w:fldCharType="end"/>
            </w:r>
          </w:p>
          <w:p w14:paraId="4C821AC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71A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05283A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F7DFD3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Vodosnabdevanje</w:t>
                  </w:r>
                </w:p>
              </w:tc>
            </w:tr>
          </w:tbl>
          <w:p w14:paraId="1891B45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C990F3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3B2B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"1102" \f C \l "5"</w:instrText>
            </w:r>
            <w:r w:rsidRPr="00B30D81">
              <w:fldChar w:fldCharType="end"/>
            </w:r>
          </w:p>
          <w:p w14:paraId="049685C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4D7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935DF80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8353E2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KOMUNALNE DELATNOSTI</w:t>
                  </w:r>
                </w:p>
              </w:tc>
            </w:tr>
          </w:tbl>
          <w:p w14:paraId="02CC244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3FED6E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6CC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5E583D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0FC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C6B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39401B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F845A2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 i snabdevanje vodom za piće</w:t>
                  </w:r>
                </w:p>
              </w:tc>
            </w:tr>
          </w:tbl>
          <w:p w14:paraId="201377B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75E972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FA4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AB0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ADD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2F8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069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DA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0A5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ADA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7818D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1,84</w:t>
            </w:r>
          </w:p>
        </w:tc>
      </w:tr>
      <w:tr w:rsidR="00B30D81" w:rsidRPr="00B30D81" w14:paraId="3B3E793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A585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B86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58B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 i snabdevanje vodom za piće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D30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5AA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B1D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6F7D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8EED9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1,84</w:t>
            </w:r>
          </w:p>
        </w:tc>
      </w:tr>
      <w:tr w:rsidR="00B30D81" w:rsidRPr="00B30D81" w14:paraId="6782E4B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793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AC6561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CB2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5C41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5982DB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AEF3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vodovoda na gradskom podrucju</w:t>
                  </w:r>
                </w:p>
              </w:tc>
            </w:tr>
          </w:tbl>
          <w:p w14:paraId="2A1F387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5F35DF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A6C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C6A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F4E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E0B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72F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7.346.665,00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3BF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F1C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76E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7.346.665,00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CFEE3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2,29</w:t>
            </w:r>
          </w:p>
        </w:tc>
      </w:tr>
      <w:tr w:rsidR="00B30D81" w:rsidRPr="00B30D81" w14:paraId="48CE163E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8DBC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E4E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0CDE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vodovoda na gradskom podrucju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FC6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7.346.665,00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59E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AF1B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DA2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7.346.665,00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A667CC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2,29</w:t>
            </w:r>
          </w:p>
        </w:tc>
      </w:tr>
      <w:tr w:rsidR="00B30D81" w:rsidRPr="00B30D81" w14:paraId="7523A01C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1FA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95E886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4CD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483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1102-5012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3ADF23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805E4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vodovodne mreze u mesnom centru Leskova</w:t>
                  </w:r>
                </w:p>
              </w:tc>
            </w:tr>
          </w:tbl>
          <w:p w14:paraId="0332A7D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11807B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A27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AD0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0B2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018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5A4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716.185,00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458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85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552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716.185,00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D734F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0,22</w:t>
            </w:r>
          </w:p>
        </w:tc>
      </w:tr>
      <w:tr w:rsidR="00B30D81" w:rsidRPr="00B30D81" w14:paraId="2C568FD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56A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7C2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1102-5012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513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vodovodne mreze u mesnom centru Leskova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864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716.185,00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2019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201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5C7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716.185,00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BBC3E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0,22</w:t>
            </w:r>
          </w:p>
        </w:tc>
      </w:tr>
      <w:tr w:rsidR="00B30D81" w:rsidRPr="00B30D81" w14:paraId="136EABC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03A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E39C79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10B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10E1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1102-7003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898CFA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1068FF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Pesterski vodovod-kućni priključci</w:t>
                  </w:r>
                </w:p>
              </w:tc>
            </w:tr>
          </w:tbl>
          <w:p w14:paraId="4962614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165BD5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CE0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DAC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1EF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B9F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E07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3.006.114,00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ED0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382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DC2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3.006.114,00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CE8F8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0,94</w:t>
            </w:r>
          </w:p>
        </w:tc>
      </w:tr>
      <w:tr w:rsidR="00B30D81" w:rsidRPr="00B30D81" w14:paraId="4CD7E57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418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56A8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BE1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Pesterski vodovod-kućni priključci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43E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3.006.114,00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38A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4636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94B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3.006.114,00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7B383E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0,94</w:t>
            </w:r>
          </w:p>
        </w:tc>
      </w:tr>
      <w:tr w:rsidR="00B30D81" w:rsidRPr="00B30D81" w14:paraId="218D737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216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C258BB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75A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DCC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1102-7005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20A842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A152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rezervoara Borostica sa prikljucnim cevovodom</w:t>
                  </w:r>
                </w:p>
              </w:tc>
            </w:tr>
          </w:tbl>
          <w:p w14:paraId="387CF09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A00A65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EFA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C36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B87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28C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B82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1.498.961,00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84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048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50B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1.498.961,00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1A38C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0,47</w:t>
            </w:r>
          </w:p>
        </w:tc>
      </w:tr>
      <w:tr w:rsidR="00B30D81" w:rsidRPr="00B30D81" w14:paraId="4841313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7FF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E067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1102-7005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A26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rezervoara Borostica sa prikljucnim cevovodom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127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1.498.961,00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89B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2E0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B88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1.498.961,00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FB42D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0,47</w:t>
            </w:r>
          </w:p>
        </w:tc>
      </w:tr>
      <w:tr w:rsidR="00B30D81" w:rsidRPr="00B30D81" w14:paraId="7D0C8FEF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DA6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6E74FF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C0F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37A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6B98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671B8B0F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518334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630:</w:t>
                  </w:r>
                </w:p>
                <w:p w14:paraId="6A234BB0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26B29C6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397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80F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7403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AE6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CDA95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8F031B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A83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59D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8EF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1E8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1EC8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18.467.925,00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9A9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02C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B04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68FE4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265711A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918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627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D7A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Vodosnabdevanje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0D0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18.467.925,00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F78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660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05F9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18.467.925,00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908C5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5,76</w:t>
            </w:r>
          </w:p>
        </w:tc>
      </w:tr>
      <w:tr w:rsidR="00B30D81" w:rsidRPr="00B30D81" w14:paraId="2E7AC225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B77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9184A8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D996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"640 Ulična rasveta" \f C \l "4"</w:instrText>
            </w:r>
            <w:r w:rsidRPr="00B30D81">
              <w:fldChar w:fldCharType="end"/>
            </w:r>
          </w:p>
          <w:p w14:paraId="088628A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94B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076A070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A0089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Ulična rasveta</w:t>
                  </w:r>
                </w:p>
              </w:tc>
            </w:tr>
          </w:tbl>
          <w:p w14:paraId="21F5ADC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3265D5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6028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"1102" \f C \l "5"</w:instrText>
            </w:r>
            <w:r w:rsidRPr="00B30D81">
              <w:fldChar w:fldCharType="end"/>
            </w:r>
          </w:p>
          <w:p w14:paraId="17A5B81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66B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18FCCA6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D7CAE6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KOMUNALNE DELATNOSTI</w:t>
                  </w:r>
                </w:p>
              </w:tc>
            </w:tr>
          </w:tbl>
          <w:p w14:paraId="24AAAFC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8AEEA8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38E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96CE96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48F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912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42F50C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8B2C7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Upravljanje/održavanje javnim osvetljenjem</w:t>
                  </w:r>
                </w:p>
              </w:tc>
            </w:tr>
          </w:tbl>
          <w:p w14:paraId="563C113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00FFFA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1BB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FD2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6C5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9DF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098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A45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8A8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FB0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A7951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3,74</w:t>
            </w:r>
          </w:p>
        </w:tc>
      </w:tr>
      <w:tr w:rsidR="00B30D81" w:rsidRPr="00B30D81" w14:paraId="00CB274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8C0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DB7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C9D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B2C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069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977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64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47C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BC887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0,39</w:t>
            </w:r>
          </w:p>
        </w:tc>
      </w:tr>
      <w:tr w:rsidR="00B30D81" w:rsidRPr="00B30D81" w14:paraId="0E3E990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7D0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51E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419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81B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427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9CA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E4C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508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421C2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1,56</w:t>
            </w:r>
          </w:p>
        </w:tc>
      </w:tr>
      <w:tr w:rsidR="00B30D81" w:rsidRPr="00B30D81" w14:paraId="7FB6F88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5B8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612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96E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Upravljanje/održavanje javnim osvetljenjem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897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18.250.000,00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402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0C7E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B72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18.250.000,00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F9F84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5,69</w:t>
            </w:r>
          </w:p>
        </w:tc>
      </w:tr>
      <w:tr w:rsidR="00B30D81" w:rsidRPr="00B30D81" w14:paraId="5198A2E5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8ED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A8E0F2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E032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F8D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10E3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69BF4C1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A5BFB1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640:</w:t>
                  </w:r>
                </w:p>
                <w:p w14:paraId="08B79A02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2809422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2BF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3D8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91B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41F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9D749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873804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5C1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0A1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F209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1950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D70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18.250.000,00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FFB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E76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BD9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598C9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8968550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148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99F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DD9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Ulična rasveta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29DD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18.250.000,00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FCD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B55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1C5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18.250.000,00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02AC3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5,69</w:t>
            </w:r>
          </w:p>
        </w:tc>
      </w:tr>
      <w:tr w:rsidR="00B30D81" w:rsidRPr="00B30D81" w14:paraId="1D94CC5E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5302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9EF313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EC37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"721 Opšte medicinske usluge" \f C \l "4"</w:instrText>
            </w:r>
            <w:r w:rsidRPr="00B30D81">
              <w:fldChar w:fldCharType="end"/>
            </w:r>
          </w:p>
          <w:p w14:paraId="3722F16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5E0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0BA0294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E8095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medicinske usluge</w:t>
                  </w:r>
                </w:p>
              </w:tc>
            </w:tr>
          </w:tbl>
          <w:p w14:paraId="7B01AA4C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20" w:name="_Toc1801"/>
      <w:bookmarkEnd w:id="20"/>
      <w:tr w:rsidR="00B30D81" w:rsidRPr="00B30D81" w14:paraId="4CD6E83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6631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"1801" \f C \l "5"</w:instrText>
            </w:r>
            <w:r w:rsidRPr="00B30D81">
              <w:fldChar w:fldCharType="end"/>
            </w:r>
          </w:p>
          <w:p w14:paraId="7340388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348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303B66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7D4D1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ZDRAVSTVENA ZAŠTITA</w:t>
                  </w:r>
                </w:p>
              </w:tc>
            </w:tr>
          </w:tbl>
          <w:p w14:paraId="3079D46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7518A9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932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B815A0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C96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170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1E99F05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D48B1D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Mrtvozorstvo</w:t>
                  </w:r>
                </w:p>
              </w:tc>
            </w:tr>
          </w:tbl>
          <w:p w14:paraId="4A86413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0066D9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F0C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A0A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A2C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74C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DC1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655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401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FCB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09838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1CF7C85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F42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3BE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096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Mrtvozorstvo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9C7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731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8FE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196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1AD8B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0,02</w:t>
            </w:r>
          </w:p>
        </w:tc>
      </w:tr>
      <w:tr w:rsidR="00B30D81" w:rsidRPr="00B30D81" w14:paraId="21D28E3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2A0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16D69D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798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BD3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85914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1E81159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3E033E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721:</w:t>
                  </w:r>
                </w:p>
                <w:p w14:paraId="2E0F5D75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5927062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98A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F98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5208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EAA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E0F6E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756A86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1459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7F42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090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413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C0B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6C7C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3B8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0EF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D256B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93E15DD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D75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550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179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Opšte medicinske usluge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1A7F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6E3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F6E5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5C6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7D33E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0,02</w:t>
            </w:r>
          </w:p>
        </w:tc>
      </w:tr>
      <w:tr w:rsidR="00B30D81" w:rsidRPr="00B30D81" w14:paraId="021E97FE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A86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482337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A890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"810 Usluge rekreacije i sporta" \f C \l "4"</w:instrText>
            </w:r>
            <w:r w:rsidRPr="00B30D81">
              <w:fldChar w:fldCharType="end"/>
            </w:r>
          </w:p>
          <w:p w14:paraId="6F848C7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384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B803B1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92D84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Usluge rekreacije i sporta</w:t>
                  </w:r>
                </w:p>
              </w:tc>
            </w:tr>
          </w:tbl>
          <w:p w14:paraId="1167C1CB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21" w:name="_Toc1301"/>
      <w:bookmarkEnd w:id="21"/>
      <w:tr w:rsidR="00B30D81" w:rsidRPr="00B30D81" w14:paraId="6BDCBD0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D78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"1301" \f C \l "5"</w:instrText>
            </w:r>
            <w:r w:rsidRPr="00B30D81">
              <w:fldChar w:fldCharType="end"/>
            </w:r>
          </w:p>
          <w:p w14:paraId="7BE4856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48F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F2BDD98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FFFA22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RAZVOJ SPORTA I OMLADINE</w:t>
                  </w:r>
                </w:p>
              </w:tc>
            </w:tr>
          </w:tbl>
          <w:p w14:paraId="20E0D1C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335044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611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0B75BF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BA4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651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9E7FDE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CA31DE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Podrška lokalnim sportskim organizacijama, udruženjima i savezima</w:t>
                  </w:r>
                </w:p>
              </w:tc>
            </w:tr>
          </w:tbl>
          <w:p w14:paraId="04050C5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2548F6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F8D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1FB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E61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805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FCE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D54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CB6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25E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5EEA6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1,56</w:t>
            </w:r>
          </w:p>
        </w:tc>
      </w:tr>
      <w:tr w:rsidR="00B30D81" w:rsidRPr="00B30D81" w14:paraId="09DD1A58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052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C0B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910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Podrška lokalnim sportskim organizacijama, udruženjima i savezima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B40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761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F1A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799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F3B11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1,56</w:t>
            </w:r>
          </w:p>
        </w:tc>
      </w:tr>
      <w:tr w:rsidR="00B30D81" w:rsidRPr="00B30D81" w14:paraId="2D9535F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5FF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33F093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B61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EA3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4EC5B0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6B2EB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Podrška predškolskom i školskom sportu</w:t>
                  </w:r>
                </w:p>
              </w:tc>
            </w:tr>
          </w:tbl>
          <w:p w14:paraId="2A6D03F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0CF39F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F93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81D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BF1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BE3B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8E3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90F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74C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D0E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67F28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75DAE7A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C9A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7DA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712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Podrška predškolskom i školskom sportu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6D7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0E1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F66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AA0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D3BBD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0,02</w:t>
            </w:r>
          </w:p>
        </w:tc>
      </w:tr>
      <w:tr w:rsidR="00B30D81" w:rsidRPr="00B30D81" w14:paraId="10238A5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A76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C07DBF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D08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2D4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1CFB2F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7922D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balon sale u Ribaricu-II i III faza</w:t>
                  </w:r>
                </w:p>
              </w:tc>
            </w:tr>
          </w:tbl>
          <w:p w14:paraId="1811C03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051CB7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94D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430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BA4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72A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A08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408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45E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4DA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8452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0,41</w:t>
            </w:r>
          </w:p>
        </w:tc>
      </w:tr>
      <w:tr w:rsidR="00B30D81" w:rsidRPr="00B30D81" w14:paraId="29EF40F9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476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3CF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D36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balon sale u Ribaricu-II i III faza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4C96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2ED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A1D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688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B3C0DE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0,41</w:t>
            </w:r>
          </w:p>
        </w:tc>
      </w:tr>
      <w:tr w:rsidR="00B30D81" w:rsidRPr="00B30D81" w14:paraId="3BDACBF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5E4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40F8FB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F00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8EA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1301-5005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9F85C68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C50FB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Izgradnja balon sale u Leskovi-II faza</w:t>
                  </w:r>
                </w:p>
              </w:tc>
            </w:tr>
          </w:tbl>
          <w:p w14:paraId="77FDF0E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CD13D7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D8D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770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551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E50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856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3.451.680,00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9E6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7A5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2A2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3.451.680,00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52D56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1,08</w:t>
            </w:r>
          </w:p>
        </w:tc>
      </w:tr>
      <w:tr w:rsidR="00B30D81" w:rsidRPr="00B30D81" w14:paraId="5A54A4C2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B36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5B7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1301-5005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388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Izgradnja balon sale u Leskovi-II faza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30A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3.451.680,00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F9D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B89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8DD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3.451.680,00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FF686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1,08</w:t>
            </w:r>
          </w:p>
        </w:tc>
      </w:tr>
      <w:tr w:rsidR="00B30D81" w:rsidRPr="00B30D81" w14:paraId="7C53E203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9DE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4E0A46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7C5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A53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4057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39F9E1B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53221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810:</w:t>
                  </w:r>
                </w:p>
                <w:p w14:paraId="2F8104BD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D81245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D4D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579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EB6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2E9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BC8FA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3E7167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00B5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CF1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627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CA9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E38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9.846.680,00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FE9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E2C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FD6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19127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28BAA4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5B0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07E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CA86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Usluge rekreacije i sporta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203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9.846.680,00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E7D8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69A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FBB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9.846.680,00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B038ED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3,07</w:t>
            </w:r>
          </w:p>
        </w:tc>
      </w:tr>
      <w:tr w:rsidR="00B30D81" w:rsidRPr="00B30D81" w14:paraId="0445B2B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E80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7A9ABA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92E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"830 Usluge emitovanja i štampanja" \f C \l "4"</w:instrText>
            </w:r>
            <w:r w:rsidRPr="00B30D81">
              <w:fldChar w:fldCharType="end"/>
            </w:r>
          </w:p>
          <w:p w14:paraId="0240CCB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F99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B3E8FA8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465BD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Usluge emitovanja i štampanja</w:t>
                  </w:r>
                </w:p>
              </w:tc>
            </w:tr>
          </w:tbl>
          <w:p w14:paraId="2A1A227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27A450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709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"1201" \f C \l "5"</w:instrText>
            </w:r>
            <w:r w:rsidRPr="00B30D81">
              <w:fldChar w:fldCharType="end"/>
            </w:r>
          </w:p>
          <w:p w14:paraId="448A8CB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50F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691B5A5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9C8B1D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RAZVOJ KULTURE I INFORMISANJA</w:t>
                  </w:r>
                </w:p>
              </w:tc>
            </w:tr>
          </w:tbl>
          <w:p w14:paraId="5EF25A2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173B21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8E0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378667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908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236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4637C5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DDAE5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Ostvarivanje i unapređivanje javnog interesa u oblasti javnog informisanja</w:t>
                  </w:r>
                </w:p>
              </w:tc>
            </w:tr>
          </w:tbl>
          <w:p w14:paraId="27A6578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444397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418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227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344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5E9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A0E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3E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201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135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24AE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0,62</w:t>
            </w:r>
          </w:p>
        </w:tc>
      </w:tr>
      <w:tr w:rsidR="00B30D81" w:rsidRPr="00B30D81" w14:paraId="631D5514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F74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13F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CFC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Ostvarivanje i unapređivanje javnog interesa u oblasti javnog informisanja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598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B39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558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8DE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997E44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0,62</w:t>
            </w:r>
          </w:p>
        </w:tc>
      </w:tr>
      <w:tr w:rsidR="00B30D81" w:rsidRPr="00B30D81" w14:paraId="2FA3460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BF9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C52474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CD2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B4C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EF92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28C558EA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347860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830:</w:t>
                  </w:r>
                </w:p>
                <w:p w14:paraId="4DFAC787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35F0DEC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377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882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46F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42C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27A0D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B4F907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1DB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50C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6F1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813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207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F9C7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919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352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A8584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809240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AB3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97E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405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Usluge emitovanja i štampanja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B43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244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900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AE7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0DC9F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0,62</w:t>
            </w:r>
          </w:p>
        </w:tc>
      </w:tr>
      <w:tr w:rsidR="00B30D81" w:rsidRPr="00B30D81" w14:paraId="09555B8E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F59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CEA301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04D2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"840 Verske i ostale usluge zajednice" \f C \l "4"</w:instrText>
            </w:r>
            <w:r w:rsidRPr="00B30D81">
              <w:fldChar w:fldCharType="end"/>
            </w:r>
          </w:p>
          <w:p w14:paraId="3E13B98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6B6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BD8F35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28AF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Verske i ostale usluge zajednice</w:t>
                  </w:r>
                </w:p>
              </w:tc>
            </w:tr>
          </w:tbl>
          <w:p w14:paraId="7CFBA4B2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22" w:name="_Toc1102"/>
      <w:bookmarkEnd w:id="22"/>
      <w:tr w:rsidR="00B30D81" w:rsidRPr="00B30D81" w14:paraId="10D5C33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735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"1102" \f C \l "5"</w:instrText>
            </w:r>
            <w:r w:rsidRPr="00B30D81">
              <w:fldChar w:fldCharType="end"/>
            </w:r>
          </w:p>
          <w:p w14:paraId="79AD998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2C6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BEA36B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FC739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KOMUNALNE DELATNOSTI</w:t>
                  </w:r>
                </w:p>
              </w:tc>
            </w:tr>
          </w:tbl>
          <w:p w14:paraId="3342482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17E0F4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519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CAE2CC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4B2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AC4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E14C01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56CD75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Održavanje grobalja i pogrebne usluge</w:t>
                  </w:r>
                </w:p>
              </w:tc>
            </w:tr>
          </w:tbl>
          <w:p w14:paraId="3D193FB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68721B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3A8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8F3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838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BB9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739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385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F1A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1B9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7C59A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604631E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89F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F26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9CC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Održavanje grobalja i pogrebne usluge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868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EBE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A92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10E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E07DC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0,04</w:t>
            </w:r>
          </w:p>
        </w:tc>
      </w:tr>
      <w:tr w:rsidR="00B30D81" w:rsidRPr="00B30D81" w14:paraId="02721496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595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BB03E6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833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"1201" \f C \l "5"</w:instrText>
            </w:r>
            <w:r w:rsidRPr="00B30D81">
              <w:fldChar w:fldCharType="end"/>
            </w:r>
          </w:p>
          <w:p w14:paraId="42922B0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5A8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E11078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629C4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RAZVOJ KULTURE I INFORMISANJA</w:t>
                  </w:r>
                </w:p>
              </w:tc>
            </w:tr>
          </w:tbl>
          <w:p w14:paraId="5E59F24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06F0535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8AA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E2B1E6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825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42E2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9DA0E8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594C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Unapređenje sistema očuvanja i predstavljanja kulturno-istorijskog nasleđa</w:t>
                  </w:r>
                </w:p>
              </w:tc>
            </w:tr>
          </w:tbl>
          <w:p w14:paraId="1D6C48A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DC249E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48E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028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23CB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621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D5B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7A4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34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DDF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27465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68C3E8EB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014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A22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1122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Unapređenje sistema očuvanja i predstavljanja kulturno-istorijskog nasleđa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52E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65CB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529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50D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12DD6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0,04</w:t>
            </w:r>
          </w:p>
        </w:tc>
      </w:tr>
      <w:tr w:rsidR="00B30D81" w:rsidRPr="00B30D81" w14:paraId="1BC54BCC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63E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579F98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9CA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F6A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2BA0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7334110A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F7737E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840:</w:t>
                  </w:r>
                </w:p>
                <w:p w14:paraId="16165E80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2F7EA3D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6F0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7BE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9D5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DF5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B499B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9F5EA2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165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3FC3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ED5E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1645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8B3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919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910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0D6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2C4F9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BCD24C4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EC0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E7F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9D0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Verske i ostale usluge zajednice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B45D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7F0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30A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028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8D038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0,08</w:t>
            </w:r>
          </w:p>
        </w:tc>
      </w:tr>
      <w:tr w:rsidR="00B30D81" w:rsidRPr="00B30D81" w14:paraId="4ECE8FB5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3B0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64C611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E3C0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"912 Osnovno obrazovanje" \f C \l "4"</w:instrText>
            </w:r>
            <w:r w:rsidRPr="00B30D81">
              <w:fldChar w:fldCharType="end"/>
            </w:r>
          </w:p>
          <w:p w14:paraId="770D242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B91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A81391E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3AA2B8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Osnovno obrazovanje</w:t>
                  </w:r>
                </w:p>
              </w:tc>
            </w:tr>
          </w:tbl>
          <w:p w14:paraId="7A7930A7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23" w:name="_Toc2003"/>
      <w:bookmarkEnd w:id="23"/>
      <w:tr w:rsidR="00B30D81" w:rsidRPr="00B30D81" w14:paraId="1DDF7E4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A052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"2003" \f C \l "5"</w:instrText>
            </w:r>
            <w:r w:rsidRPr="00B30D81">
              <w:fldChar w:fldCharType="end"/>
            </w:r>
          </w:p>
          <w:p w14:paraId="7CF726C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9AF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7C8978D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0437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OSNOVNO OBRAZOVANJE</w:t>
                  </w:r>
                </w:p>
              </w:tc>
            </w:tr>
          </w:tbl>
          <w:p w14:paraId="756AD0F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7705BDD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4F0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0CF640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207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BC9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C6543C3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3D940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Realizacija delatnosti osnovnog obrazovanja</w:t>
                  </w:r>
                </w:p>
              </w:tc>
            </w:tr>
          </w:tbl>
          <w:p w14:paraId="43E55A8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807796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6E9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F30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A73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C7F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1B0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21.545.009,00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183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B7B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E69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21.545.009,00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D791F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6,72</w:t>
            </w:r>
          </w:p>
        </w:tc>
      </w:tr>
      <w:tr w:rsidR="00B30D81" w:rsidRPr="00B30D81" w14:paraId="717D73D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925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6A8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420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Realizacija delatnosti osnovnog obrazovanja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866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21.545.009,00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C9CB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0CE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8BDC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21.545.009,00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F52AF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6,72</w:t>
            </w:r>
          </w:p>
        </w:tc>
      </w:tr>
      <w:tr w:rsidR="00B30D81" w:rsidRPr="00B30D81" w14:paraId="28AEF30E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9E3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F93169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228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331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2003-5004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62FC5F7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2EF311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Rekonstrukcija objekta OŠ 25 Maj Delimeđe</w:t>
                  </w:r>
                </w:p>
              </w:tc>
            </w:tr>
          </w:tbl>
          <w:p w14:paraId="01CA791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785D3B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103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67D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91D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1D8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B8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265.920,00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04C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D01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942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265.920,00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D11E5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0,08</w:t>
            </w:r>
          </w:p>
        </w:tc>
      </w:tr>
      <w:tr w:rsidR="00B30D81" w:rsidRPr="00B30D81" w14:paraId="25F00136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BA5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8C7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2003-5004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B067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Rekonstrukcija objekta OŠ 25 Maj Delimeđe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4E5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265.920,00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09A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D4B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4F8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265.920,00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3D60E5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0,08</w:t>
            </w:r>
          </w:p>
        </w:tc>
      </w:tr>
      <w:tr w:rsidR="00B30D81" w:rsidRPr="00B30D81" w14:paraId="40FF319D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288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977ECE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3B1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Projekat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A54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2003-7001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3B744A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B6BE81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Zamena kotla za grejanje i sanacija kotlarnice u OS."Mesa Selimovic"-Ribarice</w:t>
                  </w:r>
                </w:p>
              </w:tc>
            </w:tr>
          </w:tbl>
          <w:p w14:paraId="68D1F38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D6F569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9E4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F33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9AB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4EC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CCA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455.838,00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667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620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AA5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455.838,00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7BB8D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0,14</w:t>
            </w:r>
          </w:p>
        </w:tc>
      </w:tr>
      <w:tr w:rsidR="00B30D81" w:rsidRPr="00B30D81" w14:paraId="6808692F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BF1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projekat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AB5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2003-7001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235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Zamena kotla za grejanje i sanacija kotlarnice u OS."Mesa Selimovic"-Ribarice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885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455.838,00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386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E0D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7EC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455.838,00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7FAC7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0,14</w:t>
            </w:r>
          </w:p>
        </w:tc>
      </w:tr>
      <w:tr w:rsidR="00B30D81" w:rsidRPr="00B30D81" w14:paraId="227D8F5E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180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63B1D5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DB0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234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B61B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4BA0F0E3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2A1D0C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912:</w:t>
                  </w:r>
                </w:p>
                <w:p w14:paraId="64A93D48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7846065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E5B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85B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3DA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314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64C73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676960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3BD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BD3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AD9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04F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B35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22.266.767,00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56F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2DD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BC3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7C452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7C6F768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893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EF8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BD5A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Osnovno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606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22.266.767,00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EE6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666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F20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22.266.767,00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235DF5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6,95</w:t>
            </w:r>
          </w:p>
        </w:tc>
      </w:tr>
      <w:tr w:rsidR="00B30D81" w:rsidRPr="00B30D81" w14:paraId="386B8611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3DF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1D0526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1E82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"920 Srednje obrazovanje" \f C \l "4"</w:instrText>
            </w:r>
            <w:r w:rsidRPr="00B30D81">
              <w:fldChar w:fldCharType="end"/>
            </w:r>
          </w:p>
          <w:p w14:paraId="62B61D0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20B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25B099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79C12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Srednje obrazovanje</w:t>
                  </w:r>
                </w:p>
              </w:tc>
            </w:tr>
          </w:tbl>
          <w:p w14:paraId="298D039C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24" w:name="_Toc2004"/>
      <w:bookmarkEnd w:id="24"/>
      <w:tr w:rsidR="00B30D81" w:rsidRPr="00B30D81" w14:paraId="2A6A653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5EB6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"2004" \f C \l "5"</w:instrText>
            </w:r>
            <w:r w:rsidRPr="00B30D81">
              <w:fldChar w:fldCharType="end"/>
            </w:r>
          </w:p>
          <w:p w14:paraId="399C3A6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ED9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5E8C22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CA81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SREDNJE OBRAZOVANJE</w:t>
                  </w:r>
                </w:p>
              </w:tc>
            </w:tr>
          </w:tbl>
          <w:p w14:paraId="3D6D6FE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D6A7F5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556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E0B681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3EA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F41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CF363E8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B8006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Realizacija delatnosti srednjeg obrazovanja</w:t>
                  </w:r>
                </w:p>
              </w:tc>
            </w:tr>
          </w:tbl>
          <w:p w14:paraId="704C66A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5F1F09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112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DF3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C10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5D1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174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4.980.175,00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B38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8A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255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4.980.175,00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6619A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1,55</w:t>
            </w:r>
          </w:p>
        </w:tc>
      </w:tr>
      <w:tr w:rsidR="00B30D81" w:rsidRPr="00B30D81" w14:paraId="1C0035C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8503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02A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B51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Realizacija delatnosti srednjeg obrazovanja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B0F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4.980.175,00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AE2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082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68D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4.980.175,00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A13F2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1,55</w:t>
            </w:r>
          </w:p>
        </w:tc>
      </w:tr>
      <w:tr w:rsidR="00B30D81" w:rsidRPr="00B30D81" w14:paraId="77324A6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BC3C5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8AE66E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82E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7D6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11A5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253C1903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3D9B04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920:</w:t>
                  </w:r>
                </w:p>
                <w:p w14:paraId="7F70CB81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0D98596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07E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CFF3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75E2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1BF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939B0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FF8440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A6B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D62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467B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BCC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0EA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4.980.175,00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150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964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6C7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6F1EA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F720135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024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39CF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6FC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Srednje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D3E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4.980.175,00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9F7C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40D6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D60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4.980.175,00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FA7BF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1,55</w:t>
            </w:r>
          </w:p>
        </w:tc>
      </w:tr>
      <w:tr w:rsidR="00B30D81" w:rsidRPr="00B30D81" w14:paraId="0BE158E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FF4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D5003B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514E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"5.01 N.B. DR EJUP MUŠOVIĆ" \f C \l "3"</w:instrText>
            </w:r>
            <w:r w:rsidRPr="00B30D81">
              <w:fldChar w:fldCharType="end"/>
            </w:r>
          </w:p>
          <w:p w14:paraId="360B059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323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4D25E6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4F4336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N.B. DR EJUP MUŠOVIĆ</w:t>
                  </w:r>
                </w:p>
              </w:tc>
            </w:tr>
          </w:tbl>
          <w:p w14:paraId="557CBC4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02C14F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D94B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"820 Usluge kulture" \f C \l "4"</w:instrText>
            </w:r>
            <w:r w:rsidRPr="00B30D81">
              <w:fldChar w:fldCharType="end"/>
            </w:r>
          </w:p>
          <w:p w14:paraId="425F085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88E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3FD247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C418E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Usluge kulture</w:t>
                  </w:r>
                </w:p>
              </w:tc>
            </w:tr>
          </w:tbl>
          <w:p w14:paraId="616D10D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FF664E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5A84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"1201" \f C \l "5"</w:instrText>
            </w:r>
            <w:r w:rsidRPr="00B30D81">
              <w:fldChar w:fldCharType="end"/>
            </w:r>
          </w:p>
          <w:p w14:paraId="34F64D6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0F6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C6DD554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2D0D8E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RAZVOJ KULTURE I INFORMISANJA</w:t>
                  </w:r>
                </w:p>
              </w:tc>
            </w:tr>
          </w:tbl>
          <w:p w14:paraId="2C9DE21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24C479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59F0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E1BB42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724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E26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9A510B9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B0CC94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Funkcionisanje lokalnih ustanova kulture</w:t>
                  </w:r>
                </w:p>
              </w:tc>
            </w:tr>
          </w:tbl>
          <w:p w14:paraId="2C7F639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EF14B6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128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BC4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E32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2B5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1F8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2.364.255,00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CBD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029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B61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2.364.255,00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117CE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0,74</w:t>
            </w:r>
          </w:p>
        </w:tc>
      </w:tr>
      <w:tr w:rsidR="00B30D81" w:rsidRPr="00B30D81" w14:paraId="0D220A2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DC6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2C9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85A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1C8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3E1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358.186,00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A00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D6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C1C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358.186,00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FC03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0,11</w:t>
            </w:r>
          </w:p>
        </w:tc>
      </w:tr>
      <w:tr w:rsidR="00B30D81" w:rsidRPr="00B30D81" w14:paraId="4DF50EBC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354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176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654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FC82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C50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40.200,00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0B3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1D1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BD1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40.200,00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77409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4100E6C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192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419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EFB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982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B58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412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317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445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A4168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0,05</w:t>
            </w:r>
          </w:p>
        </w:tc>
      </w:tr>
      <w:tr w:rsidR="00B30D81" w:rsidRPr="00B30D81" w14:paraId="1C6DD74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25F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98B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A29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22F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583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30.750,00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CF3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EC8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54E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30.750,00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07F5D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1976D69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607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718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C41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CEB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223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373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7C1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7E4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90862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031F995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2B9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CCF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17D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7377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665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BD5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ADF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CF6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6D45E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0908D4F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8F9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910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CB4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47C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314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63C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A8F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570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46DFE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</w:tr>
      <w:tr w:rsidR="00B30D81" w:rsidRPr="00B30D81" w14:paraId="5B59801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1A7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2D8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658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7D5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BE0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3F1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AE8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271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A6495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3AF3E293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4C7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685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8A8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Funkcionisanje lokalnih ustanova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1ED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3.145.891,00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BD6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1BD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D1C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3.145.891,00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0ACA99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0,98</w:t>
            </w:r>
          </w:p>
        </w:tc>
      </w:tr>
      <w:tr w:rsidR="00B30D81" w:rsidRPr="00B30D81" w14:paraId="15C9B5E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7E28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87D448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16A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30E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BEB3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30A0D51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D89617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820:</w:t>
                  </w:r>
                </w:p>
                <w:p w14:paraId="6302F1FB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33AD9BD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F6E0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EFD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CBA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7B6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C18E5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AEC66F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514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A64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D6C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FE2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466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3.145.891,00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EF1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6A1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57B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8F924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4A170E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020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B13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3E1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Usluge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280D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3.145.891,00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E64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4AD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2A6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3.145.891,00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8C264C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0,98</w:t>
            </w:r>
          </w:p>
        </w:tc>
      </w:tr>
      <w:tr w:rsidR="00B30D81" w:rsidRPr="00B30D81" w14:paraId="64A94704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076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8F88FE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4D6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3AC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62AD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1A3E96F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F541A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glavu 5.01:</w:t>
                  </w:r>
                </w:p>
                <w:p w14:paraId="345A2756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083EFCF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B86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DB2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9BA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9DEF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2C710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7FDAEC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740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B004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7F3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35AD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2B0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3.145.891,00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A7F9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C27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C1B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517B8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FBB3070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115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F28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CAB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N.B. DR EJUP MUŠOVIĆ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960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3.145.891,00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9CE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ED8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9EE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3.145.891,00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7CC5C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0,98</w:t>
            </w:r>
          </w:p>
        </w:tc>
      </w:tr>
      <w:tr w:rsidR="00B30D81" w:rsidRPr="00B30D81" w14:paraId="09C95AA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22CA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0641D7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8626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"5.02 CENTAR ZA KULTURU, TURIZAM, OMLADINU I SPORT" \f C \l "3"</w:instrText>
            </w:r>
            <w:r w:rsidRPr="00B30D81">
              <w:fldChar w:fldCharType="end"/>
            </w:r>
          </w:p>
          <w:p w14:paraId="11D20C3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4EF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CAA68F2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DEF6AF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CENTAR ZA KULTURU, TURIZAM, OMLADINU I SPORT</w:t>
                  </w:r>
                </w:p>
              </w:tc>
            </w:tr>
          </w:tbl>
          <w:p w14:paraId="1088EFC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E1DA69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DBC2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"820 Usluge kulture" \f C \l "4"</w:instrText>
            </w:r>
            <w:r w:rsidRPr="00B30D81">
              <w:fldChar w:fldCharType="end"/>
            </w:r>
          </w:p>
          <w:p w14:paraId="405D7B9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239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1D4C2CFF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CDD40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Usluge kulture</w:t>
                  </w:r>
                </w:p>
              </w:tc>
            </w:tr>
          </w:tbl>
          <w:p w14:paraId="0E66F04E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25" w:name="_Toc1201"/>
      <w:bookmarkEnd w:id="25"/>
      <w:tr w:rsidR="00B30D81" w:rsidRPr="00B30D81" w14:paraId="435BE90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E3C5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"1201" \f C \l "5"</w:instrText>
            </w:r>
            <w:r w:rsidRPr="00B30D81">
              <w:fldChar w:fldCharType="end"/>
            </w:r>
          </w:p>
          <w:p w14:paraId="4867FDB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418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AEE2616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5D52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RAZVOJ KULTURE I INFORMISANJA</w:t>
                  </w:r>
                </w:p>
              </w:tc>
            </w:tr>
          </w:tbl>
          <w:p w14:paraId="5D37DE6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410CCC5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F362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28F6BCA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771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5DF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FC2B8DE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13BE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Funkcionisanje lokalnih ustanova kulture</w:t>
                  </w:r>
                </w:p>
              </w:tc>
            </w:tr>
          </w:tbl>
          <w:p w14:paraId="1C3B1B34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82915C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EC5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A14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60D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BA2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22E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6.142.916,00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055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9E4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715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6.142.916,00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3BF4B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1,92</w:t>
            </w:r>
          </w:p>
        </w:tc>
      </w:tr>
      <w:tr w:rsidR="00B30D81" w:rsidRPr="00B30D81" w14:paraId="03D2EA0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788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5E3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19A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378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BBF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930.651,00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B3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99C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37E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930.651,00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89F6E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0,29</w:t>
            </w:r>
          </w:p>
        </w:tc>
      </w:tr>
      <w:tr w:rsidR="00B30D81" w:rsidRPr="00B30D81" w14:paraId="17AA736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887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6ED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E7C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51F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9C6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878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73F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47C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F8ED0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1D92B56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DC2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997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2C4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E69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01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49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4AA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A51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E4D38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6E23F41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43C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F45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00B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9A9E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57F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A44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1F5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27C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624CA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0,08</w:t>
            </w:r>
          </w:p>
        </w:tc>
      </w:tr>
      <w:tr w:rsidR="00B30D81" w:rsidRPr="00B30D81" w14:paraId="42730A3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0A9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526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879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8DCA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417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7B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27D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3F1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4C840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1DDF53E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C70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683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498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1063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921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1.625.000,00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33F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E8F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1C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1.625.000,00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63CDE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0,51</w:t>
            </w:r>
          </w:p>
        </w:tc>
      </w:tr>
      <w:tr w:rsidR="00B30D81" w:rsidRPr="00B30D81" w14:paraId="0FAFAC52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090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0C8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FBA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Funkcionisanje lokalnih ustanova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F04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9.133.567,00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715D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378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749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9.133.567,00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BED750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2,85</w:t>
            </w:r>
          </w:p>
        </w:tc>
      </w:tr>
      <w:tr w:rsidR="00B30D81" w:rsidRPr="00B30D81" w14:paraId="7F0D7E19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755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137044A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74F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6F7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ACBE6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7931D359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1CFBB8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820:</w:t>
                  </w:r>
                </w:p>
                <w:p w14:paraId="65F1680E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0785FD9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225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42C5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5877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41F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1F6B9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CBB940E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54C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C050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846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9A7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97A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9.133.567,00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8B4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9354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DC2C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D5376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D52C5CA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BBFEC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E644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C8D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Usluge kulture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A59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9.133.567,00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6DC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B3C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75F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9.133.567,00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4445A8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2,85</w:t>
            </w:r>
          </w:p>
        </w:tc>
      </w:tr>
      <w:tr w:rsidR="00B30D81" w:rsidRPr="00B30D81" w14:paraId="2B37BE5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A5C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9DA64A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7FE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D886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95D6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1BC597A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DEF1FB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glavu 5.02:</w:t>
                  </w:r>
                </w:p>
                <w:p w14:paraId="15F60FB7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0658AA8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DF5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3F2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DBF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64E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E9BBE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B9588F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75C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E04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07B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B2B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03D3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9.133.567,00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AD0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4F3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C5E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29F47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5627C9D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945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DBF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715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CENTAR ZA KULTURU, TURIZAM, OMLADINU I SPORT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C05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9.133.567,00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BAA1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F29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BDBA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9.133.567,00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B65ED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2,85</w:t>
            </w:r>
          </w:p>
        </w:tc>
      </w:tr>
      <w:tr w:rsidR="00B30D81" w:rsidRPr="00B30D81" w14:paraId="5AD36C2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403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9664CB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E20F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"5.03 P.U. HABIBA STOČEVIĆ" \f C \l "3"</w:instrText>
            </w:r>
            <w:r w:rsidRPr="00B30D81">
              <w:fldChar w:fldCharType="end"/>
            </w:r>
          </w:p>
          <w:p w14:paraId="09D862D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BD9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384DD096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56DC4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P.U. HABIBA STOČEVIĆ</w:t>
                  </w:r>
                </w:p>
              </w:tc>
            </w:tr>
          </w:tbl>
          <w:p w14:paraId="1C47CBE8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062C53B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BC42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"911 Predškolsko obrazovanje" \f C \l "4"</w:instrText>
            </w:r>
            <w:r w:rsidRPr="00B30D81">
              <w:fldChar w:fldCharType="end"/>
            </w:r>
          </w:p>
          <w:p w14:paraId="08D7F72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A8CC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819B231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259032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Predškolsko obrazovanje</w:t>
                  </w:r>
                </w:p>
              </w:tc>
            </w:tr>
          </w:tbl>
          <w:p w14:paraId="0CD5EE86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26" w:name="_Toc2002"/>
      <w:bookmarkEnd w:id="26"/>
      <w:tr w:rsidR="00B30D81" w:rsidRPr="00B30D81" w14:paraId="7702FFE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30F4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"2002" \f C \l "5"</w:instrText>
            </w:r>
            <w:r w:rsidRPr="00B30D81">
              <w:fldChar w:fldCharType="end"/>
            </w:r>
          </w:p>
          <w:p w14:paraId="0F8402C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ECD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5A788EF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6A4F80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PREDŠKOLSKO VASPITANJE</w:t>
                  </w:r>
                </w:p>
              </w:tc>
            </w:tr>
          </w:tbl>
          <w:p w14:paraId="5E1216D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AB3374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6443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527919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8FE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A874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6202699B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D41CF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Funkcionisanje i ostvarivanje predškolskogvaspitanja i obrazovanja</w:t>
                  </w:r>
                </w:p>
              </w:tc>
            </w:tr>
          </w:tbl>
          <w:p w14:paraId="119A3D1F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3BB9DA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65E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A41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D74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A9F3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452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34.191.865,00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647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589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216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34.191.865,00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553AC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10,66</w:t>
            </w:r>
          </w:p>
        </w:tc>
      </w:tr>
      <w:tr w:rsidR="00B30D81" w:rsidRPr="00B30D81" w14:paraId="708EA80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21E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708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55B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23B1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269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5.180.071,00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B71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819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591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5.180.071,00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A4FD1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1,62</w:t>
            </w:r>
          </w:p>
        </w:tc>
      </w:tr>
      <w:tr w:rsidR="00B30D81" w:rsidRPr="00B30D81" w14:paraId="2DFE768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2A9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5598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7C4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F51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E41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5E4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BE8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411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111FD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0,12</w:t>
            </w:r>
          </w:p>
        </w:tc>
      </w:tr>
      <w:tr w:rsidR="00B30D81" w:rsidRPr="00B30D81" w14:paraId="0A5EEDD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196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3D6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1A8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171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9EB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297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FF7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28A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D5DBD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0,07</w:t>
            </w:r>
          </w:p>
        </w:tc>
      </w:tr>
      <w:tr w:rsidR="00B30D81" w:rsidRPr="00B30D81" w14:paraId="5A6E1985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2AAC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FE3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ABC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463C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74B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7EB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341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190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E161B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0,23</w:t>
            </w:r>
          </w:p>
        </w:tc>
      </w:tr>
      <w:tr w:rsidR="00B30D81" w:rsidRPr="00B30D81" w14:paraId="2BA9CAE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E91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24A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7DE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9DA0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B80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A12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79C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F06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375.000,00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089E3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0,12</w:t>
            </w:r>
          </w:p>
        </w:tc>
      </w:tr>
      <w:tr w:rsidR="00B30D81" w:rsidRPr="00B30D81" w14:paraId="2501C25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67D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7DB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066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D82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633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C3D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016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1.212.500,00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443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1.262.500,00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18730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0,39</w:t>
            </w:r>
          </w:p>
        </w:tc>
      </w:tr>
      <w:tr w:rsidR="00B30D81" w:rsidRPr="00B30D81" w14:paraId="38ED748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361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DA3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E74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D90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9E9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A1E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30C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26B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525.000,00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A389E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0,16</w:t>
            </w:r>
          </w:p>
        </w:tc>
      </w:tr>
      <w:tr w:rsidR="00B30D81" w:rsidRPr="00B30D81" w14:paraId="00870ABD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09B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3F5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DD9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0D1F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569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FAA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E48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FA6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CD998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0,07</w:t>
            </w:r>
          </w:p>
        </w:tc>
      </w:tr>
      <w:tr w:rsidR="00B30D81" w:rsidRPr="00B30D81" w14:paraId="65115EB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A77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398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B9C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D6AD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5F3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E64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D9B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ADA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32CDE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0,04</w:t>
            </w:r>
          </w:p>
        </w:tc>
      </w:tr>
      <w:tr w:rsidR="00B30D81" w:rsidRPr="00B30D81" w14:paraId="07CA8F7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B03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A24B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E43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40E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EFF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3E2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483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5A7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77.500,00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4658D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66FD607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8E0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BAA6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41C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567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CE2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E29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CA0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956.749,00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1D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956.749,00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F9C4B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0,30</w:t>
            </w:r>
          </w:p>
        </w:tc>
      </w:tr>
      <w:tr w:rsidR="00B30D81" w:rsidRPr="00B30D81" w14:paraId="13A6032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E040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B13F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87FE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E76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22D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B7BB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37EF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8BB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4BA92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5F9B63E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E1C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DED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BDC2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A06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82F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CE4A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CC3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4F7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3F5B38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0,05</w:t>
            </w:r>
          </w:p>
        </w:tc>
      </w:tr>
      <w:tr w:rsidR="00B30D81" w:rsidRPr="00B30D81" w14:paraId="0645EBD2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CEB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EE6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36BD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C448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CCE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B672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2F4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4DA6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42.500,00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EF9C24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0,01</w:t>
            </w:r>
          </w:p>
        </w:tc>
      </w:tr>
      <w:tr w:rsidR="00B30D81" w:rsidRPr="00B30D81" w14:paraId="0B642721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897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B751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2C9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Funkcionisanje i ostvarivanje predškolskogvaspitanja i obrazovanja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BDF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39.446.936,00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277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EB0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5.051.749,00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12C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44.498.685,00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3478FC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13,88</w:t>
            </w:r>
          </w:p>
        </w:tc>
      </w:tr>
      <w:tr w:rsidR="00B30D81" w:rsidRPr="00B30D81" w14:paraId="0D1F582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E24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6B507A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4874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D62F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9AAC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5169C3DE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A18AE8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911:</w:t>
                  </w:r>
                </w:p>
                <w:p w14:paraId="365AB8A1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618BEB2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8DFE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3801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731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EBD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0BF4A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FBD85E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E86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B3E1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D84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957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65A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39.446.936,00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4BE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B82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E5E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F11BA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DAA7C5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619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A5E6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937E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23F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706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152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3345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5.051.749,00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E08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5400A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566412A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9FE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298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D3F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Predškolsko obrazovanje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A63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39.446.936,00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4CA5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266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5.051.749,00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8D7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44.498.685,00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1B2049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13,88</w:t>
            </w:r>
          </w:p>
        </w:tc>
      </w:tr>
      <w:tr w:rsidR="00B30D81" w:rsidRPr="00B30D81" w14:paraId="0DA765DC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9FDC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0449F6B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5F7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616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5C7A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3B2CF261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90920E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glavu 5.03:</w:t>
                  </w:r>
                </w:p>
                <w:p w14:paraId="284005D8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465B54F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9C5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9441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6424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9DC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0671B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05845E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98F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5EC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55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65C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AD6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39.446.936,00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024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DCCF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F1C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64352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F677C7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965D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4E8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0AE7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F77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746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8E4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CF8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5.051.749,00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151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188927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D69D75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41D6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901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00F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P.U. HABIBA STOČEVIĆ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07C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39.446.936,00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0CA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4B7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5.051.749,00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454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44.498.685,00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84BD9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13,88</w:t>
            </w:r>
          </w:p>
        </w:tc>
      </w:tr>
      <w:tr w:rsidR="00B30D81" w:rsidRPr="00B30D81" w14:paraId="540B7F1F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191E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F72371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9F54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"5.04 MESNE ZAJEDNICE" \f C \l "3"</w:instrText>
            </w:r>
            <w:r w:rsidRPr="00B30D81">
              <w:fldChar w:fldCharType="end"/>
            </w:r>
          </w:p>
          <w:p w14:paraId="43A535E7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Glava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B75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40A9FB46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B31E9C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MESNE ZAJEDNICE</w:t>
                  </w:r>
                </w:p>
              </w:tc>
            </w:tr>
          </w:tbl>
          <w:p w14:paraId="5419738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5056910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8163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"160 Opšte javne usluge neklasifikovane na drugom mestu" \f C \l "4"</w:instrText>
            </w:r>
            <w:r w:rsidRPr="00B30D81">
              <w:fldChar w:fldCharType="end"/>
            </w:r>
          </w:p>
          <w:p w14:paraId="19EB705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Funkc. klas.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3DA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2E4ADEA6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E70229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javne usluge neklasifikovane na drugom mestu</w:t>
                  </w:r>
                </w:p>
              </w:tc>
            </w:tr>
          </w:tbl>
          <w:p w14:paraId="094C549C" w14:textId="77777777" w:rsidR="00B30D81" w:rsidRPr="00B30D81" w:rsidRDefault="00B30D81" w:rsidP="00646303">
            <w:pPr>
              <w:spacing w:line="1" w:lineRule="auto"/>
            </w:pPr>
          </w:p>
        </w:tc>
      </w:tr>
      <w:bookmarkStart w:id="27" w:name="_Toc0602"/>
      <w:bookmarkEnd w:id="27"/>
      <w:tr w:rsidR="00B30D81" w:rsidRPr="00B30D81" w14:paraId="782D36D3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A7C4" w14:textId="77777777" w:rsidR="00B30D81" w:rsidRPr="00B30D81" w:rsidRDefault="0089235F" w:rsidP="00646303">
            <w:pPr>
              <w:rPr>
                <w:vanish/>
              </w:rPr>
            </w:pPr>
            <w:r w:rsidRPr="00B30D81">
              <w:fldChar w:fldCharType="begin"/>
            </w:r>
            <w:r w:rsidR="00B30D81" w:rsidRPr="00B30D81">
              <w:instrText>TC "0602" \f C \l "5"</w:instrText>
            </w:r>
            <w:r w:rsidRPr="00B30D81">
              <w:fldChar w:fldCharType="end"/>
            </w:r>
          </w:p>
          <w:p w14:paraId="2E5EC51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Program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C211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0723E414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4DE3AB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OPŠTE USLUGE LOKALNE SAMOUPRAVE</w:t>
                  </w:r>
                </w:p>
              </w:tc>
            </w:tr>
          </w:tbl>
          <w:p w14:paraId="06F17549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04E4E12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3D8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4CA9B811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BCE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359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B30D81" w:rsidRPr="00B30D81" w14:paraId="736289DA" w14:textId="77777777" w:rsidTr="00646303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D16DA" w14:textId="77777777" w:rsidR="00B30D81" w:rsidRPr="00B30D81" w:rsidRDefault="00B30D81" w:rsidP="00646303">
                  <w:r w:rsidRPr="00B30D81">
                    <w:rPr>
                      <w:b/>
                      <w:bCs/>
                      <w:color w:val="000000"/>
                    </w:rPr>
                    <w:t>Funkcionisanje mesnih zajednica</w:t>
                  </w:r>
                </w:p>
              </w:tc>
            </w:tr>
          </w:tbl>
          <w:p w14:paraId="264F562D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BC8124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351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E08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F907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49B4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2ECC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149.500,00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08A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B029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08B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149.500,00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24E73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0,05</w:t>
            </w:r>
          </w:p>
        </w:tc>
      </w:tr>
      <w:tr w:rsidR="00B30D81" w:rsidRPr="00B30D81" w14:paraId="6EBE00F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4F69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67B4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4845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5DC6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658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85ED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9550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EB1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4CA0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0,02</w:t>
            </w:r>
          </w:p>
        </w:tc>
      </w:tr>
      <w:tr w:rsidR="00B30D81" w:rsidRPr="00B30D81" w14:paraId="1B8B381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F871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C743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48BA" w14:textId="77777777" w:rsidR="00B30D81" w:rsidRPr="00B30D81" w:rsidRDefault="00B30D81" w:rsidP="00646303">
            <w:pPr>
              <w:jc w:val="center"/>
              <w:rPr>
                <w:color w:val="000000"/>
              </w:rPr>
            </w:pPr>
            <w:r w:rsidRPr="00B30D81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FD49" w14:textId="77777777" w:rsidR="00B30D81" w:rsidRPr="00B30D81" w:rsidRDefault="00B30D81" w:rsidP="00646303">
            <w:pPr>
              <w:rPr>
                <w:color w:val="000000"/>
              </w:rPr>
            </w:pPr>
            <w:r w:rsidRPr="00B30D81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9AC7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216.250,00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CC83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A01E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99A1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216.250,00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6EA3B5" w14:textId="77777777" w:rsidR="00B30D81" w:rsidRPr="00B30D81" w:rsidRDefault="00B30D81" w:rsidP="00646303">
            <w:pPr>
              <w:jc w:val="right"/>
              <w:rPr>
                <w:color w:val="000000"/>
              </w:rPr>
            </w:pPr>
            <w:r w:rsidRPr="00B30D81">
              <w:rPr>
                <w:color w:val="000000"/>
              </w:rPr>
              <w:t>0,07</w:t>
            </w:r>
          </w:p>
        </w:tc>
      </w:tr>
      <w:tr w:rsidR="00B30D81" w:rsidRPr="00B30D81" w14:paraId="16999854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7BF5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aktivnost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494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42D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Funkcionisanje mesnih zajednica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843B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B45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5688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9E4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425.750,00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B937AD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0,13</w:t>
            </w:r>
          </w:p>
        </w:tc>
      </w:tr>
      <w:tr w:rsidR="00B30D81" w:rsidRPr="00B30D81" w14:paraId="4308536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9601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73BC8E2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0C6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D82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6ED6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06336D06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9E388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funkciju 160:</w:t>
                  </w:r>
                </w:p>
                <w:p w14:paraId="282A9F71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7DEA30C7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4BF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039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83B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A38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E0021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AA201C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8D1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F8F3C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CF83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787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1E0C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E5F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01C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63ED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B50C3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2552CC97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15DE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funkc.klas.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D90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23FB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Opšte javne usluge neklasifikovane na drugom mestu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3BBB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762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CF9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26D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425.750,00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B2401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0,13</w:t>
            </w:r>
          </w:p>
        </w:tc>
      </w:tr>
      <w:tr w:rsidR="00B30D81" w:rsidRPr="00B30D81" w14:paraId="5ACB3E9B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82D6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68EB5850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DABA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173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6D21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265B3B30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923DDE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glavu 5.04:</w:t>
                  </w:r>
                </w:p>
                <w:p w14:paraId="775C2DF0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4FA629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705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442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16E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DB0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012B66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5BB8F43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F44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B2B1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B1B2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5B8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BC10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801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AB4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CAD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7B2EA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0E7BF46B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A304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glavu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3C3C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24F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MESNE ZAJEDNICE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439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425.750,00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5AC0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8C6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A8CA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425.750,00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3F1CE1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0,13</w:t>
            </w:r>
          </w:p>
        </w:tc>
      </w:tr>
      <w:tr w:rsidR="00B30D81" w:rsidRPr="00B30D81" w14:paraId="25C994F0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58DB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26B13FBF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8AB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511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A576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129FFF66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2E60C1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razdeo 5:</w:t>
                  </w:r>
                </w:p>
                <w:p w14:paraId="4D42B17E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1F15B09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5589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85B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B077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14D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0C1C9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25B6BD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3E1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62B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6805D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673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BDB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288.429.825,00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DE4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775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C555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E2A83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73AA29D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0399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056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63BB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E2B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Donacije od međunarodnih organizacija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473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E0B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C17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497.297,00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B48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9894F0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1DD19C7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1CE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D22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9130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C8EA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F70D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85B3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043E4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11.946.069,00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65C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D28F5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1A3E779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C943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4CEE0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68C6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D687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A23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4EA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30A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5.434.166,00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8EE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984AB1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CAD40AC" w14:textId="77777777" w:rsidTr="00646303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D23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755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9F30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OPŠTINSKA UPRAVA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CD5B1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288.429.825,00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DEA9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E0D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17.877.532,00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F9EEE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306.307.357,00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00FB1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95,54</w:t>
            </w:r>
          </w:p>
        </w:tc>
      </w:tr>
      <w:tr w:rsidR="00B30D81" w:rsidRPr="00B30D81" w14:paraId="357B249A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03D7" w14:textId="77777777" w:rsidR="00B30D81" w:rsidRPr="00B30D81" w:rsidRDefault="00B30D81" w:rsidP="00646303">
            <w:pPr>
              <w:spacing w:line="1" w:lineRule="auto"/>
            </w:pPr>
          </w:p>
        </w:tc>
      </w:tr>
      <w:tr w:rsidR="00B30D81" w:rsidRPr="00B30D81" w14:paraId="303E5878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7E51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5F3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DEC90" w14:textId="77777777" w:rsidR="00B30D81" w:rsidRPr="00B30D81" w:rsidRDefault="00B30D81" w:rsidP="00646303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B30D81" w:rsidRPr="00B30D81" w14:paraId="3127FECB" w14:textId="77777777" w:rsidTr="00646303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294EDE" w14:textId="77777777" w:rsidR="00B30D81" w:rsidRPr="00B30D81" w:rsidRDefault="00B30D81" w:rsidP="00646303">
                  <w:pPr>
                    <w:rPr>
                      <w:b/>
                      <w:bCs/>
                      <w:color w:val="000000"/>
                    </w:rPr>
                  </w:pPr>
                  <w:r w:rsidRPr="00B30D81">
                    <w:rPr>
                      <w:b/>
                      <w:bCs/>
                      <w:color w:val="000000"/>
                    </w:rPr>
                    <w:t>Izvori finansiranja za BK 0:</w:t>
                  </w:r>
                </w:p>
                <w:p w14:paraId="31C36C8C" w14:textId="77777777" w:rsidR="00B30D81" w:rsidRPr="00B30D81" w:rsidRDefault="00B30D81" w:rsidP="00646303">
                  <w:pPr>
                    <w:spacing w:line="1" w:lineRule="auto"/>
                  </w:pPr>
                </w:p>
              </w:tc>
            </w:tr>
          </w:tbl>
          <w:p w14:paraId="6666739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DF48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86A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8E4A4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681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EEDB4C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531857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CEE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6A6A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611D8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3AD3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Prihode iz budžeta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882B3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302.727.295,00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AE2E6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F4B2E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CAF8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0E9330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6BE59087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BE5B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95A2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22E5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8A21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Donacije od međunarodnih organizacija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CCC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08B9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628C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497.297,00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5752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36C30C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0A5A136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7DD5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38B6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59E9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1789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Transfere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BF15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5A13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75B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11.946.069,00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C2157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77D14F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34256804" w14:textId="77777777" w:rsidTr="0064630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6278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64DE" w14:textId="77777777" w:rsidR="00B30D81" w:rsidRPr="00B30D81" w:rsidRDefault="00B30D81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793A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AB72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Neutrošena sredstva transfera od drugih nivoa vlasti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F42D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524A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C8F6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5.434.166,00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4461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09343B" w14:textId="77777777" w:rsidR="00B30D81" w:rsidRPr="00B30D81" w:rsidRDefault="00B30D81" w:rsidP="00646303">
            <w:pPr>
              <w:spacing w:line="1" w:lineRule="auto"/>
              <w:jc w:val="right"/>
            </w:pPr>
          </w:p>
        </w:tc>
      </w:tr>
      <w:tr w:rsidR="00B30D81" w:rsidRPr="00B30D81" w14:paraId="4F0558C8" w14:textId="77777777" w:rsidTr="00646303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43E38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Ukupno za BK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98E1" w14:textId="77777777" w:rsidR="00B30D81" w:rsidRPr="00B30D81" w:rsidRDefault="00B30D81" w:rsidP="00646303">
            <w:pPr>
              <w:jc w:val="center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9B7F" w14:textId="77777777" w:rsidR="00B30D81" w:rsidRPr="00B30D81" w:rsidRDefault="00B30D81" w:rsidP="00646303">
            <w:pPr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BUDŽET OPŠTINE TUTIN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33F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302.727.295,00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4B352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1ECA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17.877.532,00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0897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320.604.827,00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C8878F" w14:textId="77777777" w:rsidR="00B30D81" w:rsidRPr="00B30D81" w:rsidRDefault="00B30D81" w:rsidP="00646303">
            <w:pPr>
              <w:jc w:val="right"/>
              <w:rPr>
                <w:b/>
                <w:bCs/>
                <w:color w:val="000000"/>
              </w:rPr>
            </w:pPr>
            <w:r w:rsidRPr="00B30D81">
              <w:rPr>
                <w:b/>
                <w:bCs/>
                <w:color w:val="000000"/>
              </w:rPr>
              <w:t>100,00</w:t>
            </w:r>
          </w:p>
        </w:tc>
      </w:tr>
    </w:tbl>
    <w:p w14:paraId="1B2BD6B6" w14:textId="77777777" w:rsidR="00535C33" w:rsidRDefault="00535C33" w:rsidP="00535C33">
      <w:pPr>
        <w:rPr>
          <w:lang w:val="sr-Latn-CS"/>
        </w:rPr>
      </w:pPr>
    </w:p>
    <w:p w14:paraId="7BD8C6BA" w14:textId="77777777" w:rsidR="00057510" w:rsidRDefault="00057510" w:rsidP="00535C33">
      <w:pPr>
        <w:rPr>
          <w:lang w:val="sr-Latn-CS"/>
        </w:rPr>
      </w:pPr>
    </w:p>
    <w:p w14:paraId="464CB9C4" w14:textId="77777777" w:rsidR="00B30D81" w:rsidRDefault="00B30D81" w:rsidP="00535C33">
      <w:pPr>
        <w:rPr>
          <w:lang w:val="sr-Latn-CS"/>
        </w:rPr>
      </w:pPr>
    </w:p>
    <w:p w14:paraId="087F7923" w14:textId="77777777" w:rsidR="00B30D81" w:rsidRDefault="00B30D81" w:rsidP="00535C33">
      <w:pPr>
        <w:rPr>
          <w:lang w:val="sr-Latn-CS"/>
        </w:rPr>
      </w:pPr>
    </w:p>
    <w:p w14:paraId="1D56DA88" w14:textId="77777777" w:rsidR="00B30D81" w:rsidRDefault="00B30D81" w:rsidP="00535C33">
      <w:pPr>
        <w:rPr>
          <w:lang w:val="sr-Latn-CS"/>
        </w:rPr>
      </w:pPr>
    </w:p>
    <w:p w14:paraId="280A4A55" w14:textId="77777777" w:rsidR="00B30D81" w:rsidRDefault="00B30D81" w:rsidP="00535C33">
      <w:pPr>
        <w:rPr>
          <w:lang w:val="sr-Latn-CS"/>
        </w:rPr>
      </w:pPr>
    </w:p>
    <w:p w14:paraId="2DD257D3" w14:textId="77777777" w:rsidR="00B30D81" w:rsidRDefault="00B30D81" w:rsidP="00535C33">
      <w:pPr>
        <w:rPr>
          <w:lang w:val="sr-Latn-CS"/>
        </w:rPr>
      </w:pPr>
    </w:p>
    <w:p w14:paraId="79801549" w14:textId="77777777" w:rsidR="00B30D81" w:rsidRDefault="00B30D81" w:rsidP="00535C33">
      <w:pPr>
        <w:rPr>
          <w:lang w:val="sr-Latn-CS"/>
        </w:rPr>
      </w:pPr>
    </w:p>
    <w:p w14:paraId="41BD9757" w14:textId="77777777" w:rsidR="00B30D81" w:rsidRDefault="00B30D81" w:rsidP="00535C33">
      <w:pPr>
        <w:rPr>
          <w:lang w:val="sr-Latn-CS"/>
        </w:rPr>
      </w:pPr>
    </w:p>
    <w:p w14:paraId="2163CE55" w14:textId="77777777" w:rsidR="00B30D81" w:rsidRDefault="00B30D81" w:rsidP="00535C33">
      <w:pPr>
        <w:rPr>
          <w:lang w:val="sr-Latn-CS"/>
        </w:rPr>
      </w:pPr>
    </w:p>
    <w:p w14:paraId="0CEF51AC" w14:textId="77777777" w:rsidR="00B30D81" w:rsidRDefault="00B30D81" w:rsidP="00535C33">
      <w:pPr>
        <w:rPr>
          <w:lang w:val="sr-Latn-CS"/>
        </w:rPr>
      </w:pPr>
    </w:p>
    <w:p w14:paraId="541CEF34" w14:textId="77777777" w:rsidR="00B30D81" w:rsidRDefault="00B30D81" w:rsidP="00535C33">
      <w:pPr>
        <w:rPr>
          <w:lang w:val="sr-Latn-CS"/>
        </w:rPr>
      </w:pPr>
    </w:p>
    <w:p w14:paraId="75116ECF" w14:textId="77777777" w:rsidR="00B30D81" w:rsidRDefault="00B30D81" w:rsidP="00535C33">
      <w:pPr>
        <w:rPr>
          <w:lang w:val="sr-Latn-CS"/>
        </w:rPr>
      </w:pPr>
    </w:p>
    <w:p w14:paraId="38D501FF" w14:textId="77777777" w:rsidR="00B30D81" w:rsidRDefault="00B30D81" w:rsidP="00535C33">
      <w:pPr>
        <w:rPr>
          <w:lang w:val="sr-Latn-CS"/>
        </w:rPr>
      </w:pPr>
    </w:p>
    <w:p w14:paraId="5EBA64C8" w14:textId="77777777" w:rsidR="00B30D81" w:rsidRDefault="00B30D81" w:rsidP="00535C33">
      <w:pPr>
        <w:rPr>
          <w:lang w:val="sr-Latn-CS"/>
        </w:rPr>
      </w:pPr>
    </w:p>
    <w:p w14:paraId="2FB941FF" w14:textId="77777777" w:rsidR="00B30D81" w:rsidRDefault="00B30D81" w:rsidP="00535C33">
      <w:pPr>
        <w:rPr>
          <w:lang w:val="sr-Latn-CS"/>
        </w:rPr>
      </w:pPr>
    </w:p>
    <w:p w14:paraId="71259858" w14:textId="77777777" w:rsidR="002E09BA" w:rsidRDefault="002E09BA" w:rsidP="00535C33">
      <w:pPr>
        <w:rPr>
          <w:lang w:val="sr-Latn-CS"/>
        </w:rPr>
      </w:pPr>
    </w:p>
    <w:p w14:paraId="4A525776" w14:textId="77777777" w:rsidR="002E09BA" w:rsidRDefault="002E09BA" w:rsidP="00535C33">
      <w:pPr>
        <w:rPr>
          <w:lang w:val="sr-Latn-CS"/>
        </w:rPr>
      </w:pPr>
    </w:p>
    <w:p w14:paraId="53F22E7F" w14:textId="77777777" w:rsidR="00B30D81" w:rsidRDefault="00B30D81" w:rsidP="00535C33">
      <w:pPr>
        <w:rPr>
          <w:lang w:val="sr-Latn-CS"/>
        </w:rPr>
      </w:pPr>
    </w:p>
    <w:p w14:paraId="0CEE95CE" w14:textId="77777777" w:rsidR="00B30D81" w:rsidRDefault="00B30D81" w:rsidP="00535C33">
      <w:pPr>
        <w:rPr>
          <w:lang w:val="sr-Latn-CS"/>
        </w:rPr>
      </w:pPr>
    </w:p>
    <w:p w14:paraId="37F5C73E" w14:textId="77777777" w:rsidR="00B30D81" w:rsidRDefault="00B30D81" w:rsidP="00535C33">
      <w:pPr>
        <w:rPr>
          <w:lang w:val="sr-Latn-CS"/>
        </w:rPr>
      </w:pPr>
    </w:p>
    <w:p w14:paraId="6AE97355" w14:textId="77777777" w:rsidR="00B30D81" w:rsidRDefault="00B30D81" w:rsidP="00535C33">
      <w:pPr>
        <w:rPr>
          <w:lang w:val="sr-Latn-CS"/>
        </w:rPr>
      </w:pPr>
    </w:p>
    <w:p w14:paraId="18FA6D9B" w14:textId="77777777" w:rsidR="00B30D81" w:rsidRDefault="00B30D81" w:rsidP="00535C33">
      <w:pPr>
        <w:rPr>
          <w:lang w:val="sr-Latn-CS"/>
        </w:rPr>
      </w:pPr>
    </w:p>
    <w:p w14:paraId="5A4B922C" w14:textId="77777777" w:rsidR="00057510" w:rsidRPr="00057510" w:rsidRDefault="00057510" w:rsidP="00057510">
      <w:pPr>
        <w:jc w:val="center"/>
        <w:rPr>
          <w:b/>
          <w:bCs/>
          <w:lang w:val="sr-Cyrl-CS"/>
        </w:rPr>
      </w:pPr>
      <w:r w:rsidRPr="00057510">
        <w:rPr>
          <w:b/>
          <w:bCs/>
          <w:lang w:val="sr-Cyrl-CS"/>
        </w:rPr>
        <w:t>PLAN RASHODA PO FUNKCIONALNIM KLASIFIKACIJAMA</w:t>
      </w:r>
    </w:p>
    <w:p w14:paraId="20338B09" w14:textId="77777777" w:rsidR="00057510" w:rsidRPr="00F4626A" w:rsidRDefault="00057510" w:rsidP="00F4626A">
      <w:pPr>
        <w:jc w:val="center"/>
        <w:rPr>
          <w:b/>
          <w:bCs/>
          <w:lang w:val="sr-Cyrl-CS"/>
        </w:rPr>
      </w:pPr>
      <w:r w:rsidRPr="00057510">
        <w:rPr>
          <w:b/>
          <w:bCs/>
          <w:lang w:val="sr-Cyrl-CS"/>
        </w:rPr>
        <w:t>Za period 01.01.2024-31.03.2024.godine</w:t>
      </w:r>
    </w:p>
    <w:p w14:paraId="7469A511" w14:textId="77777777" w:rsidR="00057510" w:rsidRDefault="00057510" w:rsidP="00535C33">
      <w:pPr>
        <w:rPr>
          <w:lang w:val="sr-Latn-CS"/>
        </w:rPr>
      </w:pPr>
    </w:p>
    <w:p w14:paraId="13EE8459" w14:textId="77777777" w:rsidR="00057510" w:rsidRDefault="00057510" w:rsidP="00535C33">
      <w:pPr>
        <w:rPr>
          <w:lang w:val="sr-Latn-CS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F4626A" w:rsidRPr="00F4626A" w14:paraId="6049F1A0" w14:textId="77777777" w:rsidTr="00646303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17E2" w14:textId="77777777" w:rsidR="00F4626A" w:rsidRPr="00F4626A" w:rsidRDefault="00F4626A" w:rsidP="00646303">
            <w:pPr>
              <w:jc w:val="center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12DE" w14:textId="77777777" w:rsidR="00F4626A" w:rsidRPr="00F4626A" w:rsidRDefault="00F4626A" w:rsidP="00646303">
            <w:pPr>
              <w:jc w:val="center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Naziv razdela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5995B" w14:textId="77777777" w:rsidR="00F4626A" w:rsidRPr="00F4626A" w:rsidRDefault="00F4626A" w:rsidP="00646303">
            <w:pPr>
              <w:jc w:val="center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Plan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EF35" w14:textId="77777777" w:rsidR="00F4626A" w:rsidRPr="00F4626A" w:rsidRDefault="00F4626A" w:rsidP="00646303">
            <w:pPr>
              <w:jc w:val="center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Sredstva iz budžeta</w:t>
            </w:r>
          </w:p>
          <w:p w14:paraId="1B4D921B" w14:textId="77777777" w:rsidR="00F4626A" w:rsidRPr="00F4626A" w:rsidRDefault="00F4626A" w:rsidP="00646303">
            <w:pPr>
              <w:jc w:val="center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E516" w14:textId="77777777" w:rsidR="00F4626A" w:rsidRPr="00F4626A" w:rsidRDefault="00F4626A" w:rsidP="00646303">
            <w:pPr>
              <w:jc w:val="center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Sredstva iz sopstvenih izvora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3737" w14:textId="77777777" w:rsidR="00F4626A" w:rsidRPr="00F4626A" w:rsidRDefault="00F4626A" w:rsidP="00646303">
            <w:pPr>
              <w:jc w:val="center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Sredstva iz ostalih izvora</w:t>
            </w:r>
          </w:p>
        </w:tc>
      </w:tr>
      <w:tr w:rsidR="00F4626A" w:rsidRPr="00F4626A" w14:paraId="3C5ADFE0" w14:textId="77777777" w:rsidTr="00646303">
        <w:trPr>
          <w:trHeight w:val="1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6D41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"010 Bolest i invalidnost" \f C \l "1"</w:instrText>
            </w:r>
            <w:r w:rsidRPr="00F4626A">
              <w:fldChar w:fldCharType="end"/>
            </w:r>
          </w:p>
          <w:p w14:paraId="70B72031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3B8AB1BD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B79C2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010</w:t>
            </w:r>
          </w:p>
        </w:tc>
      </w:tr>
      <w:tr w:rsidR="00F4626A" w:rsidRPr="00F4626A" w14:paraId="097AB9E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16438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99E6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F96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1.025.000,00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A18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1.025.000,00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136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371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315CCC9B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CEBF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010 Bolest i invalidnost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D3F56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1.025.000,00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D12A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1.025.000,00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E2B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6C7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7BBBE546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1DF0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"020 Starost" \f C \l "1"</w:instrText>
            </w:r>
            <w:r w:rsidRPr="00F4626A">
              <w:fldChar w:fldCharType="end"/>
            </w:r>
          </w:p>
          <w:p w14:paraId="47E372E7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2AB07922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7BB11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020</w:t>
            </w:r>
          </w:p>
        </w:tc>
      </w:tr>
      <w:tr w:rsidR="00F4626A" w:rsidRPr="00F4626A" w14:paraId="393E97B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CDD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8030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704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2.225.000,00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230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69F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A31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1.500.000,00</w:t>
            </w:r>
          </w:p>
        </w:tc>
      </w:tr>
      <w:tr w:rsidR="00F4626A" w:rsidRPr="00F4626A" w14:paraId="42D652AB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5D4F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020 Starost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E6AC7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2.225.000,00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2E49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5FC4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B359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1.500.000,00</w:t>
            </w:r>
          </w:p>
        </w:tc>
      </w:tr>
      <w:tr w:rsidR="00F4626A" w:rsidRPr="00F4626A" w14:paraId="1FAE7DA9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5558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"070 Socijalna pomoć ugroženom stanovništvu, neklasifikovana na drugom mestu" \f C \l "1"</w:instrText>
            </w:r>
            <w:r w:rsidRPr="00F4626A">
              <w:fldChar w:fldCharType="end"/>
            </w:r>
          </w:p>
          <w:p w14:paraId="138CE80A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11F4F225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76E7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070</w:t>
            </w:r>
          </w:p>
        </w:tc>
      </w:tr>
      <w:tr w:rsidR="00F4626A" w:rsidRPr="00F4626A" w14:paraId="646F10E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2A0A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AF1B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60D2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4.657.815,00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331B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3.327.815,00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94BFB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A65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1.330.000,00</w:t>
            </w:r>
          </w:p>
        </w:tc>
      </w:tr>
      <w:tr w:rsidR="00F4626A" w:rsidRPr="00F4626A" w14:paraId="31950F54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7271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070 Socijalna pomoć ugroženom stanovništvu, neklasifikovana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1658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4.657.815,00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BF7C5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3.327.815,00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3D8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FCCD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1.330.000,00</w:t>
            </w:r>
          </w:p>
        </w:tc>
      </w:tr>
      <w:tr w:rsidR="00F4626A" w:rsidRPr="00F4626A" w14:paraId="7616AA9B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CE9A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"090 Socijalna zaštita neklasifikovana na drugom mestu" \f C \l "1"</w:instrText>
            </w:r>
            <w:r w:rsidRPr="00F4626A">
              <w:fldChar w:fldCharType="end"/>
            </w:r>
          </w:p>
          <w:p w14:paraId="61F7AF8D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21277FDB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FC36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090</w:t>
            </w:r>
          </w:p>
        </w:tc>
      </w:tr>
      <w:tr w:rsidR="00F4626A" w:rsidRPr="00F4626A" w14:paraId="1B5A308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BF0B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AB3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F1D6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8.040.794,00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BA0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1.355.997,00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635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5D9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6.684.797,00</w:t>
            </w:r>
          </w:p>
        </w:tc>
      </w:tr>
      <w:tr w:rsidR="00F4626A" w:rsidRPr="00F4626A" w14:paraId="2BDC4D04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1C89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090 Socijalna zaštita neklasifikovana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9E04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8.040.794,00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EEF2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1.355.997,00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3E28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4FF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6.684.797,00</w:t>
            </w:r>
          </w:p>
        </w:tc>
      </w:tr>
      <w:tr w:rsidR="00F4626A" w:rsidRPr="00F4626A" w14:paraId="21770C69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5D75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"111 Izvršni i zakonodavni organi" \f C \l "1"</w:instrText>
            </w:r>
            <w:r w:rsidRPr="00F4626A">
              <w:fldChar w:fldCharType="end"/>
            </w:r>
          </w:p>
          <w:p w14:paraId="73A52486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4FAE31BD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E8FD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111</w:t>
            </w:r>
          </w:p>
        </w:tc>
      </w:tr>
      <w:tr w:rsidR="00F4626A" w:rsidRPr="00F4626A" w14:paraId="570C5C7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F500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FCEE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SKUPŠTINA OPŠTINE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20E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4.901.470,00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4EE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4.901.470,00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060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421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0CF119F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9D86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D20E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PREDSJEDNIK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3BA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3.130.000,00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43F7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3.130.000,00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53D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40C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370B6F3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D6E1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32A7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OPŠTINSKO VIJEĆE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2245B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4.245.000,00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A24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4.245.000,00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7B3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B161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1E3AB36F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31F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111 Izvršni i zakonodavni organi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0E20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12.276.470,00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82B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12.276.470,00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97CD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D791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5AC03BD5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6198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"130 Opšte usluge" \f C \l "1"</w:instrText>
            </w:r>
            <w:r w:rsidRPr="00F4626A">
              <w:fldChar w:fldCharType="end"/>
            </w:r>
          </w:p>
          <w:p w14:paraId="6F66EDDD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52F1448C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40A9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130</w:t>
            </w:r>
          </w:p>
        </w:tc>
      </w:tr>
      <w:tr w:rsidR="00F4626A" w:rsidRPr="00F4626A" w14:paraId="1DC6982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8EB2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025A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1FAB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71.289.500,00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CF6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71.289.500,00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1B4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28F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732A0BB0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D282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130 Opšte usluge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AF1A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71.289.500,00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452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71.289.500,00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82D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AA5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2C8C667E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6177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"150 Opšte javne usluge - istraživanje i razvoj" \f C \l "1"</w:instrText>
            </w:r>
            <w:r w:rsidRPr="00F4626A">
              <w:fldChar w:fldCharType="end"/>
            </w:r>
          </w:p>
          <w:p w14:paraId="7C1AD5E3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65C0EBAC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C186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150</w:t>
            </w:r>
          </w:p>
        </w:tc>
      </w:tr>
      <w:tr w:rsidR="00F4626A" w:rsidRPr="00F4626A" w14:paraId="37CE15F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E15F4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FDC4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370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AD7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37E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F369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73DF5C45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BAFD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150 Opšte javne usluge - istraživanje 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769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7FD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AAC9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8B0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73BEF27F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A825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"160 Opšte javne usluge neklasifikovane na drugom mestu" \f C \l "1"</w:instrText>
            </w:r>
            <w:r w:rsidRPr="00F4626A">
              <w:fldChar w:fldCharType="end"/>
            </w:r>
          </w:p>
          <w:p w14:paraId="6AB66EA0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1ED341BC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F46F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160</w:t>
            </w:r>
          </w:p>
        </w:tc>
      </w:tr>
      <w:tr w:rsidR="00F4626A" w:rsidRPr="00F4626A" w14:paraId="2DB2248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8311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FEB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7127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10.425.750,00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AC7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10.425.750,00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815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D47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3FF37F3A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4131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160 Opšte javne usluge neklasifikovane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B3F7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10.425.750,00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E94A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10.425.750,00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9E91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DC9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2EEF444F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A823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"170 Transakcije javnog duga" \f C \l "1"</w:instrText>
            </w:r>
            <w:r w:rsidRPr="00F4626A">
              <w:fldChar w:fldCharType="end"/>
            </w:r>
          </w:p>
          <w:p w14:paraId="5F933F46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5904AB66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6969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170</w:t>
            </w:r>
          </w:p>
        </w:tc>
      </w:tr>
      <w:tr w:rsidR="00F4626A" w:rsidRPr="00F4626A" w14:paraId="7A4AC81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421F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5F7B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985A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6.080.180,00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D5DA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6.080.180,00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C3C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EABB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72F78501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5559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170 Transakcije javnog duga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0615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6.080.180,00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29C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6.080.180,00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F4C9A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937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7E00F122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7C97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"220 Civilna odbrana" \f C \l "1"</w:instrText>
            </w:r>
            <w:r w:rsidRPr="00F4626A">
              <w:fldChar w:fldCharType="end"/>
            </w:r>
          </w:p>
          <w:p w14:paraId="1FD65ED6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10B84148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FAACE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220</w:t>
            </w:r>
          </w:p>
        </w:tc>
      </w:tr>
      <w:tr w:rsidR="00F4626A" w:rsidRPr="00F4626A" w14:paraId="1986359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D3396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BF76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CDA9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8.235.750,00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A44A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8.235.750,00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660D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9CD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5E9B6702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229F6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220 Civilna odbrana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09460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8.235.750,00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0C7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8.235.750,00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89DA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2864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3765A25E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9A09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"330 Sudovi" \f C \l "1"</w:instrText>
            </w:r>
            <w:r w:rsidRPr="00F4626A">
              <w:fldChar w:fldCharType="end"/>
            </w:r>
          </w:p>
          <w:p w14:paraId="3FE10ABC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57B68DC6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C258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330</w:t>
            </w:r>
          </w:p>
        </w:tc>
      </w:tr>
      <w:tr w:rsidR="00F4626A" w:rsidRPr="00F4626A" w14:paraId="6C3AB52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BCA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E0D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OPŠTINSKO PRAVOBRANILAŠTVO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319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2.021.000,00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17C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2.021.000,00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C232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EC0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39142AE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B4B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D3FB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158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578.250,00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CC77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578.250,00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CFF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1AC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2B63896B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A048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330 Sudovi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C51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2.599.250,00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FD5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2.599.250,00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E77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FA9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7ECA142B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97AD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"360 Javni red i bezbednost neklasifikovan na drugom mestu" \f C \l "1"</w:instrText>
            </w:r>
            <w:r w:rsidRPr="00F4626A">
              <w:fldChar w:fldCharType="end"/>
            </w:r>
          </w:p>
          <w:p w14:paraId="00169E78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7B2E791A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4A6C4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360</w:t>
            </w:r>
          </w:p>
        </w:tc>
      </w:tr>
      <w:tr w:rsidR="00F4626A" w:rsidRPr="00F4626A" w14:paraId="0F8A029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DAB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C3D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311B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810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719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8B9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27A42BD5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03F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360 Javni red i bezbednost neklasifikovan na drugom mestu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481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AB05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F25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9295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13395299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4BB7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"421 Poljoprivreda" \f C \l "1"</w:instrText>
            </w:r>
            <w:r w:rsidRPr="00F4626A">
              <w:fldChar w:fldCharType="end"/>
            </w:r>
          </w:p>
          <w:p w14:paraId="048F944F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5B578EC1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7E64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421</w:t>
            </w:r>
          </w:p>
        </w:tc>
      </w:tr>
      <w:tr w:rsidR="00F4626A" w:rsidRPr="00F4626A" w14:paraId="4F70F2A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6671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DF34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CC2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83D3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33482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26A3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2751599C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271E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421 Poljoprivreda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8F0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BC7C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FAD6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A4C9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6DB10980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7E0D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"436 Ostala energija" \f C \l "1"</w:instrText>
            </w:r>
            <w:r w:rsidRPr="00F4626A">
              <w:fldChar w:fldCharType="end"/>
            </w:r>
          </w:p>
          <w:p w14:paraId="29DBBB66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441E5712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65E59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436</w:t>
            </w:r>
          </w:p>
        </w:tc>
      </w:tr>
      <w:tr w:rsidR="00F4626A" w:rsidRPr="00F4626A" w14:paraId="73C0EE1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261A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5A81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F0CE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2.189.166,00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750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1.022.500,00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2E9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346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1.166.666,00</w:t>
            </w:r>
          </w:p>
        </w:tc>
      </w:tr>
      <w:tr w:rsidR="00F4626A" w:rsidRPr="00F4626A" w14:paraId="430C28DA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ADBAB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436 Ostala energija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1DF1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2.189.166,00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72D5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1.022.500,00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0568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512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1.166.666,00</w:t>
            </w:r>
          </w:p>
        </w:tc>
      </w:tr>
      <w:tr w:rsidR="00F4626A" w:rsidRPr="00F4626A" w14:paraId="31EBF60E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168D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"451 Drumski saobraćaj" \f C \l "1"</w:instrText>
            </w:r>
            <w:r w:rsidRPr="00F4626A">
              <w:fldChar w:fldCharType="end"/>
            </w:r>
          </w:p>
          <w:p w14:paraId="33D5F385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181069E9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4E87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451</w:t>
            </w:r>
          </w:p>
        </w:tc>
      </w:tr>
      <w:tr w:rsidR="00F4626A" w:rsidRPr="00F4626A" w14:paraId="3778E7F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BD374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F1B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CF6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35.758.642,00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8F6A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34.008.642,00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7A73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1564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1.750.000,00</w:t>
            </w:r>
          </w:p>
        </w:tc>
      </w:tr>
      <w:tr w:rsidR="00F4626A" w:rsidRPr="00F4626A" w14:paraId="6F026621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0130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451 Drumski saobraćaj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52D8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35.758.642,00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227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34.008.642,00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8AE4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22F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1.750.000,00</w:t>
            </w:r>
          </w:p>
        </w:tc>
      </w:tr>
      <w:tr w:rsidR="00F4626A" w:rsidRPr="00F4626A" w14:paraId="1FAC743A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E37E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"473 Turizam" \f C \l "1"</w:instrText>
            </w:r>
            <w:r w:rsidRPr="00F4626A">
              <w:fldChar w:fldCharType="end"/>
            </w:r>
          </w:p>
          <w:p w14:paraId="1E683B02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5A8AF760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386E6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473</w:t>
            </w:r>
          </w:p>
        </w:tc>
      </w:tr>
      <w:tr w:rsidR="00F4626A" w:rsidRPr="00F4626A" w14:paraId="2F66551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0534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61DF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9AE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6EB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7A6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227A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41C867C8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C65F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473 Turizam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CD08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76C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DBE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D8B4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74C88F54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2DE9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"510 Upravljanje otpadom" \f C \l "1"</w:instrText>
            </w:r>
            <w:r w:rsidRPr="00F4626A">
              <w:fldChar w:fldCharType="end"/>
            </w:r>
          </w:p>
          <w:p w14:paraId="45E81DB5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31D79FA2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7CE8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510</w:t>
            </w:r>
          </w:p>
        </w:tc>
      </w:tr>
      <w:tr w:rsidR="00F4626A" w:rsidRPr="00F4626A" w14:paraId="780E21B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3CB0A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1985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E9D2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7.444.320,00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E359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A0C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BFA7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394.320,00</w:t>
            </w:r>
          </w:p>
        </w:tc>
      </w:tr>
      <w:tr w:rsidR="00F4626A" w:rsidRPr="00F4626A" w14:paraId="57AD91A7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3E39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510 Upravljanje otpadom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FB55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7.444.320,00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B190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B84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5DC1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394.320,00</w:t>
            </w:r>
          </w:p>
        </w:tc>
      </w:tr>
      <w:tr w:rsidR="00F4626A" w:rsidRPr="00F4626A" w14:paraId="1C87EA1A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8AA9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"520 Upravljanje otpadnim vodama" \f C \l "1"</w:instrText>
            </w:r>
            <w:r w:rsidRPr="00F4626A">
              <w:fldChar w:fldCharType="end"/>
            </w:r>
          </w:p>
          <w:p w14:paraId="41094AD0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3D202BCF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A770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520</w:t>
            </w:r>
          </w:p>
        </w:tc>
      </w:tr>
      <w:tr w:rsidR="00F4626A" w:rsidRPr="00F4626A" w14:paraId="46753B1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7FEA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F412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3BF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56D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3431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84E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0DD21994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7D4E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520 Upravljanje otpadnim vodama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E9A9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C77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2C18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59B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6E7F39DC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F08C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"530 Smanjenje zagadenosti" \f C \l "1"</w:instrText>
            </w:r>
            <w:r w:rsidRPr="00F4626A">
              <w:fldChar w:fldCharType="end"/>
            </w:r>
          </w:p>
          <w:p w14:paraId="40B80406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034B5946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BAB67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530</w:t>
            </w:r>
          </w:p>
        </w:tc>
      </w:tr>
      <w:tr w:rsidR="00F4626A" w:rsidRPr="00F4626A" w14:paraId="65EF467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C9783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D6891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4357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311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A94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E60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0CDEB6EB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BAA5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530 Smanjenje zagadenosti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1D3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8A1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B75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8164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67D8FD94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03D3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"540 Zaštita biljnog i životinjskog sveta i krajolika" \f C \l "1"</w:instrText>
            </w:r>
            <w:r w:rsidRPr="00F4626A">
              <w:fldChar w:fldCharType="end"/>
            </w:r>
          </w:p>
          <w:p w14:paraId="68CBA72B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294E7923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F242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540</w:t>
            </w:r>
          </w:p>
        </w:tc>
      </w:tr>
      <w:tr w:rsidR="00F4626A" w:rsidRPr="00F4626A" w14:paraId="39879D7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FF2B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EB17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9C5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1.812.500,00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487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1.812.500,00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FAC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9B6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5C882120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06AD2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540 Zaštita biljnog i životinjskog sveta i krajolika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C18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1.812.500,00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E7B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1.812.500,00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E2E6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75F6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689E3E42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C2C1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"550 Zaštita životne sredine - istraživanje i razvoj" \f C \l "1"</w:instrText>
            </w:r>
            <w:r w:rsidRPr="00F4626A">
              <w:fldChar w:fldCharType="end"/>
            </w:r>
          </w:p>
          <w:p w14:paraId="5A1B6929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0D02D4C8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4731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550</w:t>
            </w:r>
          </w:p>
        </w:tc>
      </w:tr>
      <w:tr w:rsidR="00F4626A" w:rsidRPr="00F4626A" w14:paraId="5EDB718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B60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EFCE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9EE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FC4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3EA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820A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01DD42EC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40B8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550 Zaštita životne sredine - istraživanje i razvoj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8798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A74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9566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3EA7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5195461E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F855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"620 Razvoj zajednice" \f C \l "1"</w:instrText>
            </w:r>
            <w:r w:rsidRPr="00F4626A">
              <w:fldChar w:fldCharType="end"/>
            </w:r>
          </w:p>
          <w:p w14:paraId="29AF9FE1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7EDB642D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BC65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620</w:t>
            </w:r>
          </w:p>
        </w:tc>
      </w:tr>
      <w:tr w:rsidR="00F4626A" w:rsidRPr="00F4626A" w14:paraId="734D9C1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0B5B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8963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60F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7.917.500,00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16C7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7.917.500,00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BB9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D6DE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1A495205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1D8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620 Razvoj zajednice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E78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7.917.500,00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338D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7.917.500,00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9371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538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0E2FE7B0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3EB8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"630 Vodosnabdevanje" \f C \l "1"</w:instrText>
            </w:r>
            <w:r w:rsidRPr="00F4626A">
              <w:fldChar w:fldCharType="end"/>
            </w:r>
          </w:p>
          <w:p w14:paraId="615ED576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1E9B81F1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F9EA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630</w:t>
            </w:r>
          </w:p>
        </w:tc>
      </w:tr>
      <w:tr w:rsidR="00F4626A" w:rsidRPr="00F4626A" w14:paraId="659F593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BEA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3781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2F19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18.467.925,00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A6C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18.467.925,00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5F75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3AB7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0FB84A1C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91E9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630 Vodosnabdevanje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65F1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18.467.925,00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C7A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18.467.925,00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801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13C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62B0BA6B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D536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"640 Ulična rasveta" \f C \l "1"</w:instrText>
            </w:r>
            <w:r w:rsidRPr="00F4626A">
              <w:fldChar w:fldCharType="end"/>
            </w:r>
          </w:p>
          <w:p w14:paraId="10A34592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7CF25D02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868B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640</w:t>
            </w:r>
          </w:p>
        </w:tc>
      </w:tr>
      <w:tr w:rsidR="00F4626A" w:rsidRPr="00F4626A" w14:paraId="47E4790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FFBF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437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EB0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18.250.000,00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26F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18.250.000,00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9ACE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D59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754660FC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7DC1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640 Ulična rasveta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1805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18.250.000,00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7FE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18.250.000,00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FBE8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E85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1201A0F4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A387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"721 Opšte medicinske usluge" \f C \l "1"</w:instrText>
            </w:r>
            <w:r w:rsidRPr="00F4626A">
              <w:fldChar w:fldCharType="end"/>
            </w:r>
          </w:p>
          <w:p w14:paraId="2EA52ED0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064CB858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7DBD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721</w:t>
            </w:r>
          </w:p>
        </w:tc>
      </w:tr>
      <w:tr w:rsidR="00F4626A" w:rsidRPr="00F4626A" w14:paraId="198D464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C50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C58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5D56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0EC9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BE40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B512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2DED9994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B02B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721 Opšte medicinske usluge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444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2047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29A0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8CD5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12852D04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8036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"810 Usluge rekreacije i sporta" \f C \l "1"</w:instrText>
            </w:r>
            <w:r w:rsidRPr="00F4626A">
              <w:fldChar w:fldCharType="end"/>
            </w:r>
          </w:p>
          <w:p w14:paraId="462848FF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5810AD64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A5C8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810</w:t>
            </w:r>
          </w:p>
        </w:tc>
      </w:tr>
      <w:tr w:rsidR="00F4626A" w:rsidRPr="00F4626A" w14:paraId="5714238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B6F6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C8D8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8D943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9.846.680,00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D487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9.846.680,00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1C2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E21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49AF99A9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10F0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810 Usluge rekreacije i sporta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917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9.846.680,00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761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9.846.680,00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1D1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AE8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51430C0C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CFF1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"820 Usluge kulture" \f C \l "1"</w:instrText>
            </w:r>
            <w:r w:rsidRPr="00F4626A">
              <w:fldChar w:fldCharType="end"/>
            </w:r>
          </w:p>
          <w:p w14:paraId="4A8451CD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615F6419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1BC0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820</w:t>
            </w:r>
          </w:p>
        </w:tc>
      </w:tr>
      <w:tr w:rsidR="00F4626A" w:rsidRPr="00F4626A" w14:paraId="37D2478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FAA3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EF3B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802A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12.279.458,00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915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12.279.458,00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A3E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6F5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1FCD7633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193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820 Usluge kulture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660A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12.279.458,00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3D10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12.279.458,00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67D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01C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47C99BA4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4CA2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"830 Usluge emitovanja i štampanja" \f C \l "1"</w:instrText>
            </w:r>
            <w:r w:rsidRPr="00F4626A">
              <w:fldChar w:fldCharType="end"/>
            </w:r>
          </w:p>
          <w:p w14:paraId="2C54AEFB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5D94DDF3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4AEDC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830</w:t>
            </w:r>
          </w:p>
        </w:tc>
      </w:tr>
      <w:tr w:rsidR="00F4626A" w:rsidRPr="00F4626A" w14:paraId="732A7C3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9DA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CCFE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8E943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9AA0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82D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643FA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0C420CE8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9B1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830 Usluge emitovanja i štampanja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0D21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940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106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532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29A5A04E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D3AE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"840 Verske i ostale usluge zajednice" \f C \l "1"</w:instrText>
            </w:r>
            <w:r w:rsidRPr="00F4626A">
              <w:fldChar w:fldCharType="end"/>
            </w:r>
          </w:p>
          <w:p w14:paraId="5DC6AB47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6FD866B6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9E30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840</w:t>
            </w:r>
          </w:p>
        </w:tc>
      </w:tr>
      <w:tr w:rsidR="00F4626A" w:rsidRPr="00F4626A" w14:paraId="3330CFD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34B3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7961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69D4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258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86E3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A9A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1A25A7D1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68F0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840 Verske i ostale usluge zajednice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B19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348D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6A62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F437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09245091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BB7E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"911 Predškolsko obrazovanje" \f C \l "1"</w:instrText>
            </w:r>
            <w:r w:rsidRPr="00F4626A">
              <w:fldChar w:fldCharType="end"/>
            </w:r>
          </w:p>
          <w:p w14:paraId="715C9DF2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40502645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83B2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911</w:t>
            </w:r>
          </w:p>
        </w:tc>
      </w:tr>
      <w:tr w:rsidR="00F4626A" w:rsidRPr="00F4626A" w14:paraId="114A4FD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0067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595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3ED9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44.498.685,00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BA2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39.446.936,00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957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8BF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5.051.749,00</w:t>
            </w:r>
          </w:p>
        </w:tc>
      </w:tr>
      <w:tr w:rsidR="00F4626A" w:rsidRPr="00F4626A" w14:paraId="1AA40E3F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9AF0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911 Predškolsko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D83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44.498.685,00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30C4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39.446.936,00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1A72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FFE6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5.051.749,00</w:t>
            </w:r>
          </w:p>
        </w:tc>
      </w:tr>
      <w:tr w:rsidR="00F4626A" w:rsidRPr="00F4626A" w14:paraId="0F66FF88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4BBF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"912 Osnovno obrazovanje" \f C \l "1"</w:instrText>
            </w:r>
            <w:r w:rsidRPr="00F4626A">
              <w:fldChar w:fldCharType="end"/>
            </w:r>
          </w:p>
          <w:p w14:paraId="393DB574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42158D3B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B674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912</w:t>
            </w:r>
          </w:p>
        </w:tc>
      </w:tr>
      <w:tr w:rsidR="00F4626A" w:rsidRPr="00F4626A" w14:paraId="15EBCB8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EB7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4F0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CA1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22.266.767,00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8237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22.266.767,00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31C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6E5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46E617E5" w14:textId="77777777" w:rsidTr="00646303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CDEC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912 Osnovno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8737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22.266.767,00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1076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22.266.767,00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63A6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969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  <w:tr w:rsidR="00F4626A" w:rsidRPr="00F4626A" w14:paraId="4F440048" w14:textId="77777777" w:rsidTr="00646303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86A2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"920 Srednje obrazovanje" \f C \l "1"</w:instrText>
            </w:r>
            <w:r w:rsidRPr="00F4626A">
              <w:fldChar w:fldCharType="end"/>
            </w:r>
          </w:p>
          <w:p w14:paraId="2E4CB18B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6414AE2E" w14:textId="77777777" w:rsidTr="00646303">
        <w:trPr>
          <w:trHeight w:val="23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9B60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Funkc. klas. 920</w:t>
            </w:r>
          </w:p>
        </w:tc>
      </w:tr>
      <w:tr w:rsidR="00F4626A" w:rsidRPr="00F4626A" w14:paraId="6C7CA2F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01BE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8023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OPŠTINSKA UPRAVA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755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4.980.175,00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4E0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4.980.175,00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C1C2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E712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0,00</w:t>
            </w:r>
          </w:p>
        </w:tc>
      </w:tr>
      <w:tr w:rsidR="00F4626A" w:rsidRPr="00F4626A" w14:paraId="56927509" w14:textId="77777777" w:rsidTr="00646303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8AB9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funkc.klas. 920 Srednje obrazovanje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8159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4.980.175,00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F845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4.980.175,00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626B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F8E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0,00</w:t>
            </w:r>
          </w:p>
        </w:tc>
      </w:tr>
    </w:tbl>
    <w:p w14:paraId="4BA0CB69" w14:textId="77777777" w:rsidR="00057510" w:rsidRPr="00876102" w:rsidRDefault="00057510" w:rsidP="00535C33">
      <w:pPr>
        <w:rPr>
          <w:vanish/>
          <w:lang w:val="sr-Latn-CS"/>
        </w:rPr>
      </w:pPr>
    </w:p>
    <w:p w14:paraId="72A85F9F" w14:textId="77777777" w:rsidR="009B5E78" w:rsidRDefault="009B5E78" w:rsidP="009B5E78">
      <w:pPr>
        <w:rPr>
          <w:vanish/>
        </w:rPr>
      </w:pPr>
    </w:p>
    <w:p w14:paraId="406946DB" w14:textId="77777777" w:rsidR="009B5E78" w:rsidRDefault="009B5E78" w:rsidP="009B5E78">
      <w:pPr>
        <w:sectPr w:rsidR="009B5E78">
          <w:headerReference w:type="default" r:id="rId12"/>
          <w:footerReference w:type="default" r:id="rId13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21D00F36" w14:textId="77777777" w:rsidR="009B5E78" w:rsidRPr="0012678D" w:rsidRDefault="009B5E78" w:rsidP="009B5E78">
      <w:pPr>
        <w:rPr>
          <w:vanish/>
          <w:lang w:val="sr-Cyrl-CS"/>
        </w:rPr>
      </w:pPr>
    </w:p>
    <w:p w14:paraId="45E44151" w14:textId="77777777" w:rsidR="0012678D" w:rsidRDefault="0012678D" w:rsidP="008E0D8F">
      <w:pPr>
        <w:rPr>
          <w:b/>
          <w:bCs/>
          <w:color w:val="FF0000"/>
          <w:sz w:val="24"/>
          <w:szCs w:val="24"/>
        </w:rPr>
      </w:pPr>
    </w:p>
    <w:p w14:paraId="60AA8AD4" w14:textId="77777777" w:rsidR="0012678D" w:rsidRPr="0012678D" w:rsidRDefault="0012678D" w:rsidP="0012678D">
      <w:pPr>
        <w:jc w:val="center"/>
        <w:rPr>
          <w:b/>
          <w:bCs/>
          <w:sz w:val="24"/>
          <w:szCs w:val="24"/>
          <w:lang w:val="sr-Cyrl-CS"/>
        </w:rPr>
      </w:pPr>
      <w:r w:rsidRPr="0012678D">
        <w:rPr>
          <w:b/>
          <w:bCs/>
          <w:sz w:val="24"/>
          <w:szCs w:val="24"/>
          <w:lang w:val="sr-Cyrl-CS"/>
        </w:rPr>
        <w:t xml:space="preserve">PLAN RASHODA PO PROJEKTIMA </w:t>
      </w:r>
    </w:p>
    <w:p w14:paraId="099CCF05" w14:textId="77777777" w:rsidR="0012678D" w:rsidRPr="0012678D" w:rsidRDefault="0012678D" w:rsidP="0012678D">
      <w:pPr>
        <w:jc w:val="center"/>
        <w:rPr>
          <w:b/>
          <w:bCs/>
          <w:sz w:val="24"/>
          <w:szCs w:val="24"/>
          <w:lang w:val="sr-Cyrl-CS"/>
        </w:rPr>
      </w:pPr>
      <w:r w:rsidRPr="0012678D">
        <w:rPr>
          <w:b/>
          <w:bCs/>
          <w:sz w:val="24"/>
          <w:szCs w:val="24"/>
          <w:lang w:val="sr-Cyrl-CS"/>
        </w:rPr>
        <w:t>Za period 01.01.2024.-31.03.2024.godine</w:t>
      </w:r>
    </w:p>
    <w:p w14:paraId="5FBEAAC9" w14:textId="77777777" w:rsidR="0012678D" w:rsidRPr="0012678D" w:rsidRDefault="0012678D" w:rsidP="0012678D">
      <w:pPr>
        <w:jc w:val="center"/>
        <w:rPr>
          <w:b/>
          <w:bCs/>
          <w:color w:val="FF0000"/>
          <w:sz w:val="24"/>
          <w:szCs w:val="24"/>
          <w:lang w:val="sr-Cyrl-CS"/>
        </w:rPr>
      </w:pPr>
    </w:p>
    <w:p w14:paraId="30AAD529" w14:textId="77777777" w:rsidR="0012678D" w:rsidRDefault="0012678D" w:rsidP="0012678D">
      <w:pPr>
        <w:jc w:val="center"/>
        <w:rPr>
          <w:b/>
          <w:bCs/>
          <w:color w:val="FF0000"/>
          <w:sz w:val="24"/>
          <w:szCs w:val="24"/>
        </w:rPr>
      </w:pPr>
    </w:p>
    <w:p w14:paraId="24C04E34" w14:textId="77777777" w:rsidR="0012678D" w:rsidRPr="00686944" w:rsidRDefault="0012678D" w:rsidP="0012678D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W w:w="12624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3239"/>
      </w:tblGrid>
      <w:tr w:rsidR="00F4626A" w:rsidRPr="00F4626A" w14:paraId="0CECAAD4" w14:textId="77777777" w:rsidTr="00F4626A">
        <w:trPr>
          <w:tblHeader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DF3C" w14:textId="77777777" w:rsidR="00F4626A" w:rsidRPr="00F4626A" w:rsidRDefault="00F4626A" w:rsidP="00646303">
            <w:pPr>
              <w:jc w:val="center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Naziv projekta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B912" w14:textId="77777777" w:rsidR="00F4626A" w:rsidRPr="00F4626A" w:rsidRDefault="00F4626A" w:rsidP="00646303">
            <w:pPr>
              <w:jc w:val="center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Iznos u dinarima</w:t>
            </w:r>
          </w:p>
        </w:tc>
      </w:tr>
      <w:bookmarkStart w:id="28" w:name="_Toc0101_POLJOPRIVREDA_I_RURALNI_RAZVOJ"/>
      <w:bookmarkEnd w:id="28"/>
      <w:tr w:rsidR="00F4626A" w:rsidRPr="00F4626A" w14:paraId="346DC326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4A55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"0101 POLJOPRIVREDA I RURALNI RAZVOJ" \f C \l "1"</w:instrText>
            </w:r>
            <w:r w:rsidRPr="00F4626A">
              <w:fldChar w:fldCharType="end"/>
            </w:r>
          </w:p>
          <w:p w14:paraId="4BCA8C1B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0101   POLJOPRIVREDA I RURALNI RAZVOJ</w:t>
            </w:r>
          </w:p>
        </w:tc>
      </w:tr>
      <w:tr w:rsidR="00F4626A" w:rsidRPr="00F4626A" w14:paraId="332CE479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4C63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6C06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Projekat podsticaja razvoja poljoprivredne proizvodnje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F7F9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500.000,00</w:t>
            </w:r>
          </w:p>
        </w:tc>
      </w:tr>
      <w:tr w:rsidR="00F4626A" w:rsidRPr="00F4626A" w14:paraId="528DA3DA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C7B4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0101   POLJOPRIVREDA I RURALNI RAZVOJ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24BF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500.000,00</w:t>
            </w:r>
          </w:p>
        </w:tc>
      </w:tr>
      <w:tr w:rsidR="00F4626A" w:rsidRPr="00F4626A" w14:paraId="3F960C44" w14:textId="77777777" w:rsidTr="00F4626A">
        <w:trPr>
          <w:trHeight w:val="1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D4C3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29" w:name="_Toc0401_ZAŠTITA_ŽIVOTNE_SREDINE"/>
      <w:bookmarkEnd w:id="29"/>
      <w:tr w:rsidR="00F4626A" w:rsidRPr="00F4626A" w14:paraId="64CE10F6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54DB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"0401 ZAŠTITA ŽIVOTNE SREDINE" \f C \l "1"</w:instrText>
            </w:r>
            <w:r w:rsidRPr="00F4626A">
              <w:fldChar w:fldCharType="end"/>
            </w:r>
          </w:p>
          <w:p w14:paraId="030152B1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0401   ZAŠTITA ŽIVOTNE SREDINE</w:t>
            </w:r>
          </w:p>
        </w:tc>
      </w:tr>
      <w:tr w:rsidR="00F4626A" w:rsidRPr="00F4626A" w14:paraId="216F828B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A435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0401-7002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52E2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Projekat prevencije nelegalnog odlaganja otpada i uklanjanje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627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394.320,00</w:t>
            </w:r>
          </w:p>
        </w:tc>
      </w:tr>
      <w:tr w:rsidR="00F4626A" w:rsidRPr="00F4626A" w14:paraId="3E76D841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C62B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0401   ZAŠTITA ŽIVOTNE SREDINE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37E4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394.320,00</w:t>
            </w:r>
          </w:p>
        </w:tc>
      </w:tr>
      <w:tr w:rsidR="00F4626A" w:rsidRPr="00F4626A" w14:paraId="3EEC0DA6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18D1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30" w:name="_Toc0501_ENERGETSKA_EFIKASNOST_I_OBNOVLJ"/>
      <w:bookmarkEnd w:id="30"/>
      <w:tr w:rsidR="00F4626A" w:rsidRPr="00F4626A" w14:paraId="5575C38E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7FBC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"0501 ENERGETSKA EFIKASNOST I OBNOVLJIVI IZVORI ENERGIJE" \f C \l "1"</w:instrText>
            </w:r>
            <w:r w:rsidRPr="00F4626A">
              <w:fldChar w:fldCharType="end"/>
            </w:r>
          </w:p>
          <w:p w14:paraId="73350E62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0501   ENERGETSKA EFIKASNOST I OBNOVLJIVI IZVORI ENERGIJE</w:t>
            </w:r>
          </w:p>
        </w:tc>
      </w:tr>
      <w:tr w:rsidR="00F4626A" w:rsidRPr="00F4626A" w14:paraId="712C003C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1101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14DB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Povecanje energetske efikasnosti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BF99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2.164.166,00</w:t>
            </w:r>
          </w:p>
        </w:tc>
      </w:tr>
      <w:tr w:rsidR="00F4626A" w:rsidRPr="00F4626A" w14:paraId="5360ED6C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EBB8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0501   ENERGETSKA EFIKASNOST I OBNOVLJIVI IZVORI ENERGIJE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B74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2.164.166,00</w:t>
            </w:r>
          </w:p>
        </w:tc>
      </w:tr>
      <w:tr w:rsidR="00F4626A" w:rsidRPr="00F4626A" w14:paraId="1E35B6DE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2A04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31" w:name="_Toc0602_OPŠTE_USLUGE_LOKALNE_SAMOUPRAVE"/>
      <w:bookmarkEnd w:id="31"/>
      <w:tr w:rsidR="00F4626A" w:rsidRPr="00F4626A" w14:paraId="18EFF253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2D35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"0602 OPŠTE USLUGE LOKALNE SAMOUPRAVE" \f C \l "1"</w:instrText>
            </w:r>
            <w:r w:rsidRPr="00F4626A">
              <w:fldChar w:fldCharType="end"/>
            </w:r>
          </w:p>
          <w:p w14:paraId="7A93F376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0602   OPŠTE USLUGE LOKALNE SAMOUPRAVE</w:t>
            </w:r>
          </w:p>
        </w:tc>
      </w:tr>
      <w:tr w:rsidR="00F4626A" w:rsidRPr="00F4626A" w14:paraId="3B5FB139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28C0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0602-5003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3C57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opstinske zgrade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D9B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3.030.750,00</w:t>
            </w:r>
          </w:p>
        </w:tc>
      </w:tr>
      <w:tr w:rsidR="00F4626A" w:rsidRPr="00F4626A" w14:paraId="32E03516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A196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0602   OPŠTE USLUGE LOKALNE SAMOUPRAVE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D513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3.030.750,00</w:t>
            </w:r>
          </w:p>
        </w:tc>
      </w:tr>
      <w:tr w:rsidR="00F4626A" w:rsidRPr="00F4626A" w14:paraId="577F6466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5825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32" w:name="_Toc0701_ORGANIZACIJA_SAOBRAĆAJA_I_SAOBR"/>
      <w:bookmarkEnd w:id="32"/>
      <w:tr w:rsidR="00F4626A" w:rsidRPr="00F4626A" w14:paraId="08341146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788B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"0701 ORGANIZACIJA SAOBRAĆAJA I SAOBRAĆAJNA INFRASTRUKTURA" \f C \l "1"</w:instrText>
            </w:r>
            <w:r w:rsidRPr="00F4626A">
              <w:fldChar w:fldCharType="end"/>
            </w:r>
          </w:p>
          <w:p w14:paraId="7D8C3E04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0701   ORGANIZACIJA SAOBRAĆAJA I SAOBRAĆAJNA INFRASTRUKTURA</w:t>
            </w:r>
          </w:p>
        </w:tc>
      </w:tr>
      <w:tr w:rsidR="00F4626A" w:rsidRPr="00F4626A" w14:paraId="5F498848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5A9C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0701-5003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E4A4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Eksproprijacija zemljista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5CD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9.500.000,00</w:t>
            </w:r>
          </w:p>
        </w:tc>
      </w:tr>
      <w:tr w:rsidR="00F4626A" w:rsidRPr="00F4626A" w14:paraId="76F49830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2CBE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0701-5006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2ECC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trotoara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FD5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1.167.203,00</w:t>
            </w:r>
          </w:p>
        </w:tc>
      </w:tr>
      <w:tr w:rsidR="00F4626A" w:rsidRPr="00F4626A" w14:paraId="16BD09B9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5723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0701-5007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8A31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Infrastrukturno opremanje lokaliteta-nastavak izgradnje saobraćajnice duž šetališta Vidrenjak-Promuklice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67A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2.247.205,00</w:t>
            </w:r>
          </w:p>
        </w:tc>
      </w:tr>
      <w:tr w:rsidR="00F4626A" w:rsidRPr="00F4626A" w14:paraId="7FE07BB8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BD72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0701-5008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A3F2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mostova-propusta u selima Đerekare i Jarebice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333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350.985,00</w:t>
            </w:r>
          </w:p>
        </w:tc>
      </w:tr>
      <w:tr w:rsidR="00F4626A" w:rsidRPr="00F4626A" w14:paraId="190F7B7D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4664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0701-5013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509A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mosta kod crkve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21D3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1.319.970,00</w:t>
            </w:r>
          </w:p>
        </w:tc>
      </w:tr>
      <w:tr w:rsidR="00F4626A" w:rsidRPr="00F4626A" w14:paraId="1F3C5116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2A1A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0701-5015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EA10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mostova i propusta u Stavici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0749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944.256,00</w:t>
            </w:r>
          </w:p>
        </w:tc>
      </w:tr>
      <w:tr w:rsidR="00F4626A" w:rsidRPr="00F4626A" w14:paraId="7D95B246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7575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0701-5016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F9BF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Nabavka behaton kocki za poplocavanje ulica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F1FA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509.160,00</w:t>
            </w:r>
          </w:p>
        </w:tc>
      </w:tr>
      <w:tr w:rsidR="00F4626A" w:rsidRPr="00F4626A" w14:paraId="45FF73C9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18F1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0701-5017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DCF2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seoskih mostova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1273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2.389.863,00</w:t>
            </w:r>
          </w:p>
        </w:tc>
      </w:tr>
      <w:tr w:rsidR="00F4626A" w:rsidRPr="00F4626A" w14:paraId="0C7209D5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ADB9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0701-7001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8BE4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Nabavka grejdera za potrebe opstine Tutin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831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4.200.000,00</w:t>
            </w:r>
          </w:p>
        </w:tc>
      </w:tr>
      <w:tr w:rsidR="00F4626A" w:rsidRPr="00F4626A" w14:paraId="1057DF5B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DE0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0701   ORGANIZACIJA SAOBRAĆAJA I SAOBRAĆAJNA INFRASTRUKTURA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E451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22.628.642,00</w:t>
            </w:r>
          </w:p>
        </w:tc>
      </w:tr>
      <w:tr w:rsidR="00F4626A" w:rsidRPr="00F4626A" w14:paraId="71B8D2B5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5711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33" w:name="_Toc0902_SOCIJALNA_I_DEČJA_ZAŠTITA"/>
      <w:bookmarkEnd w:id="33"/>
      <w:tr w:rsidR="00F4626A" w:rsidRPr="00F4626A" w14:paraId="27A7C35F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580C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"0902 SOCIJALNA I DEČJA ZAŠTITA" \f C \l "1"</w:instrText>
            </w:r>
            <w:r w:rsidRPr="00F4626A">
              <w:fldChar w:fldCharType="end"/>
            </w:r>
          </w:p>
          <w:p w14:paraId="55D6AC95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0902   SOCIJALNA I DEČJA ZAŠTITA</w:t>
            </w:r>
          </w:p>
        </w:tc>
      </w:tr>
      <w:tr w:rsidR="00F4626A" w:rsidRPr="00F4626A" w14:paraId="37960C55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D4EC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5186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Osnazivanje kapaciteta interesornih komisija za pruzanje dodatne podrške deci za ukljucivanje u rani razvoj i obrazovanje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822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500.000,00</w:t>
            </w:r>
          </w:p>
        </w:tc>
      </w:tr>
      <w:tr w:rsidR="00F4626A" w:rsidRPr="00F4626A" w14:paraId="3EC30E3A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E8C1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0902-7001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FFB8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Pomoć u kući za starija lica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F3E2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3.625.000,00</w:t>
            </w:r>
          </w:p>
        </w:tc>
      </w:tr>
      <w:tr w:rsidR="00F4626A" w:rsidRPr="00F4626A" w14:paraId="0C3157EF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9AEA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0902-7009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E6A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Podrska marginalizovanim grupama kroz promociju ljudskih vrednosti i razvoj socijalnih usluga u zajednici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D18F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234.059,00</w:t>
            </w:r>
          </w:p>
        </w:tc>
      </w:tr>
      <w:tr w:rsidR="00F4626A" w:rsidRPr="00F4626A" w14:paraId="73A83DAB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1E66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0902-7011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2033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Ucimo svi zajedno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02A6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306.735,00</w:t>
            </w:r>
          </w:p>
        </w:tc>
      </w:tr>
      <w:tr w:rsidR="00F4626A" w:rsidRPr="00F4626A" w14:paraId="7E38D088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BF23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0902-7012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587D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Projekat o saradnji na realizaciji pomoci  IRL dok su u raseljenistvu kroz dodelu pomoći za pokretanje,razvoj i unapredjenje dohodovnih aktivnosti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84C8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1.250.000,00</w:t>
            </w:r>
          </w:p>
        </w:tc>
      </w:tr>
      <w:tr w:rsidR="00F4626A" w:rsidRPr="00F4626A" w14:paraId="70FB4F40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F67A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0902   SOCIJALNA I DEČJA ZAŠTITA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96F0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5.915.794,00</w:t>
            </w:r>
          </w:p>
        </w:tc>
      </w:tr>
      <w:tr w:rsidR="00F4626A" w:rsidRPr="00F4626A" w14:paraId="788A021D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30D3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34" w:name="_Toc1101_STANOVANJE,_URBANIZAM_I_PROSTOR"/>
      <w:bookmarkEnd w:id="34"/>
      <w:tr w:rsidR="00F4626A" w:rsidRPr="00F4626A" w14:paraId="4C97A52B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0F4A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"1101 STANOVANJE, URBANIZAM I PROSTORNO PLANIRANJE" \f C \l "1"</w:instrText>
            </w:r>
            <w:r w:rsidRPr="00F4626A">
              <w:fldChar w:fldCharType="end"/>
            </w:r>
          </w:p>
          <w:p w14:paraId="08D7745C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1101   STANOVANJE, URBANIZAM I PROSTORNO PLANIRANJE</w:t>
            </w:r>
          </w:p>
        </w:tc>
      </w:tr>
      <w:tr w:rsidR="00F4626A" w:rsidRPr="00F4626A" w14:paraId="4370E83F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41DA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1101-4002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433B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JP za urbanizam i planiranje u likvidaciji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EBCC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3.530.000,00</w:t>
            </w:r>
          </w:p>
        </w:tc>
      </w:tr>
      <w:tr w:rsidR="00F4626A" w:rsidRPr="00F4626A" w14:paraId="486B33D0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A276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1101-5001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6016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Rekonstrukcija gradskog trga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EFF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2.500.000,00</w:t>
            </w:r>
          </w:p>
        </w:tc>
      </w:tr>
      <w:tr w:rsidR="00F4626A" w:rsidRPr="00F4626A" w14:paraId="4F3A1CD8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9A0A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1101   STANOVANJE, URBANIZAM I PROSTORNO PLANIRANJE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458E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6.030.000,00</w:t>
            </w:r>
          </w:p>
        </w:tc>
      </w:tr>
      <w:tr w:rsidR="00F4626A" w:rsidRPr="00F4626A" w14:paraId="32DC7CF2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7685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35" w:name="_Toc1102_KOMUNALNE_DELATNOSTI"/>
      <w:bookmarkEnd w:id="35"/>
      <w:tr w:rsidR="00F4626A" w:rsidRPr="00F4626A" w14:paraId="734F6ADB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2555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"1102 KOMUNALNE DELATNOSTI" \f C \l "1"</w:instrText>
            </w:r>
            <w:r w:rsidRPr="00F4626A">
              <w:fldChar w:fldCharType="end"/>
            </w:r>
          </w:p>
          <w:p w14:paraId="004F0A6B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1102   KOMUNALNE DELATNOSTI</w:t>
            </w:r>
          </w:p>
        </w:tc>
      </w:tr>
      <w:tr w:rsidR="00F4626A" w:rsidRPr="00F4626A" w14:paraId="78B877E0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5868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1102-4002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77F5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Zene za svoj grad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B43E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25.000,00</w:t>
            </w:r>
          </w:p>
        </w:tc>
      </w:tr>
      <w:tr w:rsidR="00F4626A" w:rsidRPr="00F4626A" w14:paraId="0A4CCC3B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C5E8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1102-5002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471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vodovoda na gradskom podrucju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608D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7.346.665,00</w:t>
            </w:r>
          </w:p>
        </w:tc>
      </w:tr>
      <w:tr w:rsidR="00F4626A" w:rsidRPr="00F4626A" w14:paraId="3ED003B3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A017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1102-5012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7616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vodovodne mreze u mesnom centru Leskova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FAC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716.185,00</w:t>
            </w:r>
          </w:p>
        </w:tc>
      </w:tr>
      <w:tr w:rsidR="00F4626A" w:rsidRPr="00F4626A" w14:paraId="01EC4DAC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C357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1102-7003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CE39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Pesterski vodovod-kućni priključci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56F1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3.006.114,00</w:t>
            </w:r>
          </w:p>
        </w:tc>
      </w:tr>
      <w:tr w:rsidR="00F4626A" w:rsidRPr="00F4626A" w14:paraId="64767D64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652C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1102-7005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30D7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rezervoara Borostica sa prikljucnim cevovodom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6925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1.498.961,00</w:t>
            </w:r>
          </w:p>
        </w:tc>
      </w:tr>
      <w:tr w:rsidR="00F4626A" w:rsidRPr="00F4626A" w14:paraId="0A984C22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541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1102   KOMUNALNE DELATNOSTI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2236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12.592.925,00</w:t>
            </w:r>
          </w:p>
        </w:tc>
      </w:tr>
      <w:tr w:rsidR="00F4626A" w:rsidRPr="00F4626A" w14:paraId="0CE1E5C2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7804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36" w:name="_Toc1301_RAZVOJ_SPORTA_I_OMLADINE"/>
      <w:bookmarkEnd w:id="36"/>
      <w:tr w:rsidR="00F4626A" w:rsidRPr="00F4626A" w14:paraId="0DE2167B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EEB6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"1301 RAZVOJ SPORTA I OMLADINE" \f C \l "1"</w:instrText>
            </w:r>
            <w:r w:rsidRPr="00F4626A">
              <w:fldChar w:fldCharType="end"/>
            </w:r>
          </w:p>
          <w:p w14:paraId="69CD8E89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1301   RAZVOJ SPORTA I OMLADINE</w:t>
            </w:r>
          </w:p>
        </w:tc>
      </w:tr>
      <w:tr w:rsidR="00F4626A" w:rsidRPr="00F4626A" w14:paraId="6CC9D515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3810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1301-5004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8D50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balon sale u Ribaricu-II i III faza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0530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1.320.000,00</w:t>
            </w:r>
          </w:p>
        </w:tc>
      </w:tr>
      <w:tr w:rsidR="00F4626A" w:rsidRPr="00F4626A" w14:paraId="5D5DC605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6DE2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1301-5005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3645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Izgradnja balon sale u Leskovi-II faza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AD43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3.451.680,00</w:t>
            </w:r>
          </w:p>
        </w:tc>
      </w:tr>
      <w:tr w:rsidR="00F4626A" w:rsidRPr="00F4626A" w14:paraId="7EE4D57F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901F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1301   RAZVOJ SPORTA I OMLADINE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DB17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4.771.680,00</w:t>
            </w:r>
          </w:p>
        </w:tc>
      </w:tr>
      <w:tr w:rsidR="00F4626A" w:rsidRPr="00F4626A" w14:paraId="34BF2198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68AB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37" w:name="_Toc2003_OSNOVNO_OBRAZOVANJE"/>
      <w:bookmarkEnd w:id="37"/>
      <w:tr w:rsidR="00F4626A" w:rsidRPr="00F4626A" w14:paraId="1E6C5DD0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83E9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"2003 OSNOVNO OBRAZOVANJE" \f C \l "1"</w:instrText>
            </w:r>
            <w:r w:rsidRPr="00F4626A">
              <w:fldChar w:fldCharType="end"/>
            </w:r>
          </w:p>
          <w:p w14:paraId="61694441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2003   OSNOVNO OBRAZOVANJE</w:t>
            </w:r>
          </w:p>
        </w:tc>
      </w:tr>
      <w:tr w:rsidR="00F4626A" w:rsidRPr="00F4626A" w14:paraId="6987B1CD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B321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2003-5004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C62A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Rekonstrukcija objekta OŠ 25 Maj Delimeđe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168B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265.920,00</w:t>
            </w:r>
          </w:p>
        </w:tc>
      </w:tr>
      <w:tr w:rsidR="00F4626A" w:rsidRPr="00F4626A" w14:paraId="080C04D9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077A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2003-7001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8C6B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Zamena kotla za grejanje i sanacija kotlarnice u OS."Mesa Selimovic"-Ribarice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A814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455.838,00</w:t>
            </w:r>
          </w:p>
        </w:tc>
      </w:tr>
      <w:tr w:rsidR="00F4626A" w:rsidRPr="00F4626A" w14:paraId="38B829D9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BCCB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2003   OSNOVNO OBRAZOVANJE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87EB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721.758,00</w:t>
            </w:r>
          </w:p>
        </w:tc>
      </w:tr>
      <w:tr w:rsidR="00F4626A" w:rsidRPr="00F4626A" w14:paraId="4B8FD95F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3DC1" w14:textId="77777777" w:rsidR="00F4626A" w:rsidRPr="00F4626A" w:rsidRDefault="00F4626A" w:rsidP="00646303">
            <w:pPr>
              <w:spacing w:line="1" w:lineRule="auto"/>
            </w:pPr>
          </w:p>
        </w:tc>
      </w:tr>
      <w:bookmarkStart w:id="38" w:name="_Toc2101_POLITIČKI_SISTEM_LOKALNE_SAMOUP"/>
      <w:bookmarkEnd w:id="38"/>
      <w:tr w:rsidR="00F4626A" w:rsidRPr="00F4626A" w14:paraId="6FED4BF7" w14:textId="77777777" w:rsidTr="00F4626A">
        <w:trPr>
          <w:trHeight w:val="230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FD8E" w14:textId="77777777" w:rsidR="00F4626A" w:rsidRPr="00F4626A" w:rsidRDefault="0089235F" w:rsidP="00646303">
            <w:pPr>
              <w:rPr>
                <w:vanish/>
              </w:rPr>
            </w:pPr>
            <w:r w:rsidRPr="00F4626A">
              <w:fldChar w:fldCharType="begin"/>
            </w:r>
            <w:r w:rsidR="00F4626A" w:rsidRPr="00F4626A">
              <w:instrText>TC "2101 POLITIČKI SISTEM LOKALNE SAMOUPRAVE" \f C \l "1"</w:instrText>
            </w:r>
            <w:r w:rsidRPr="00F4626A">
              <w:fldChar w:fldCharType="end"/>
            </w:r>
          </w:p>
          <w:p w14:paraId="6A162DF0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Program   2101   POLITIČKI SISTEM LOKALNE SAMOUPRAVE</w:t>
            </w:r>
          </w:p>
        </w:tc>
      </w:tr>
      <w:tr w:rsidR="00F4626A" w:rsidRPr="00F4626A" w14:paraId="0222D368" w14:textId="77777777" w:rsidTr="00F4626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45A0" w14:textId="77777777" w:rsidR="00F4626A" w:rsidRPr="00F4626A" w:rsidRDefault="00F4626A" w:rsidP="00646303">
            <w:pPr>
              <w:jc w:val="center"/>
              <w:rPr>
                <w:color w:val="000000"/>
              </w:rPr>
            </w:pPr>
            <w:r w:rsidRPr="00F4626A">
              <w:rPr>
                <w:color w:val="000000"/>
              </w:rPr>
              <w:t>2101-7070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17EA" w14:textId="77777777" w:rsidR="00F4626A" w:rsidRPr="00F4626A" w:rsidRDefault="00F4626A" w:rsidP="00646303">
            <w:pPr>
              <w:rPr>
                <w:color w:val="000000"/>
              </w:rPr>
            </w:pPr>
            <w:r w:rsidRPr="00F4626A">
              <w:rPr>
                <w:color w:val="000000"/>
              </w:rPr>
              <w:t>Sprovodjenje izbora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518A" w14:textId="77777777" w:rsidR="00F4626A" w:rsidRPr="00F4626A" w:rsidRDefault="00F4626A" w:rsidP="00646303">
            <w:pPr>
              <w:jc w:val="right"/>
              <w:rPr>
                <w:color w:val="000000"/>
              </w:rPr>
            </w:pPr>
            <w:r w:rsidRPr="00F4626A">
              <w:rPr>
                <w:color w:val="000000"/>
              </w:rPr>
              <w:t>412.500,00</w:t>
            </w:r>
          </w:p>
        </w:tc>
      </w:tr>
      <w:tr w:rsidR="00F4626A" w:rsidRPr="00F4626A" w14:paraId="7FED489D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0012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program:   2101   POLITIČKI SISTEM LOKALNE SAMOUPRAVE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6A5C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412.500,00</w:t>
            </w:r>
          </w:p>
        </w:tc>
      </w:tr>
      <w:tr w:rsidR="00F4626A" w:rsidRPr="00F4626A" w14:paraId="3B9280A1" w14:textId="77777777" w:rsidTr="00F4626A">
        <w:trPr>
          <w:trHeight w:hRule="exact" w:val="225"/>
        </w:trPr>
        <w:tc>
          <w:tcPr>
            <w:tcW w:w="12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B408" w14:textId="77777777" w:rsidR="00F4626A" w:rsidRPr="00F4626A" w:rsidRDefault="00F4626A" w:rsidP="00646303">
            <w:pPr>
              <w:spacing w:line="1" w:lineRule="auto"/>
            </w:pPr>
          </w:p>
        </w:tc>
      </w:tr>
      <w:tr w:rsidR="00F4626A" w:rsidRPr="00F4626A" w14:paraId="04BE1265" w14:textId="77777777" w:rsidTr="00F4626A"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85A3" w14:textId="77777777" w:rsidR="00F4626A" w:rsidRPr="00F4626A" w:rsidRDefault="00F4626A" w:rsidP="00646303">
            <w:pPr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Ukupno za BK   0   BUDŽET OPŠTINE TUTIN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C6A8" w14:textId="77777777" w:rsidR="00F4626A" w:rsidRPr="00F4626A" w:rsidRDefault="00F4626A" w:rsidP="00646303">
            <w:pPr>
              <w:jc w:val="right"/>
              <w:rPr>
                <w:b/>
                <w:bCs/>
                <w:color w:val="000000"/>
              </w:rPr>
            </w:pPr>
            <w:r w:rsidRPr="00F4626A">
              <w:rPr>
                <w:b/>
                <w:bCs/>
                <w:color w:val="000000"/>
              </w:rPr>
              <w:t>59.162.535,00</w:t>
            </w:r>
          </w:p>
        </w:tc>
      </w:tr>
    </w:tbl>
    <w:p w14:paraId="0AD46DBC" w14:textId="77777777" w:rsidR="00473F1A" w:rsidRPr="005B0933" w:rsidRDefault="00473F1A" w:rsidP="008E0D8F">
      <w:pPr>
        <w:rPr>
          <w:b/>
          <w:bCs/>
          <w:color w:val="FF0000"/>
          <w:sz w:val="24"/>
          <w:szCs w:val="24"/>
        </w:rPr>
      </w:pPr>
    </w:p>
    <w:p w14:paraId="12826BE3" w14:textId="77777777" w:rsidR="00012636" w:rsidRDefault="00012636" w:rsidP="00CA3778">
      <w:pPr>
        <w:jc w:val="center"/>
        <w:rPr>
          <w:b/>
          <w:color w:val="FF0000"/>
          <w:sz w:val="24"/>
          <w:szCs w:val="24"/>
          <w:lang w:val="sr-Latn-CS"/>
        </w:rPr>
      </w:pPr>
    </w:p>
    <w:p w14:paraId="3071ABD9" w14:textId="77777777" w:rsidR="0012678D" w:rsidRDefault="0012678D" w:rsidP="00CA3778">
      <w:pPr>
        <w:jc w:val="center"/>
        <w:rPr>
          <w:b/>
          <w:color w:val="FF0000"/>
          <w:sz w:val="24"/>
          <w:szCs w:val="24"/>
          <w:lang w:val="sr-Latn-CS"/>
        </w:rPr>
      </w:pPr>
    </w:p>
    <w:p w14:paraId="13DA6925" w14:textId="77777777" w:rsidR="0012678D" w:rsidRDefault="0012678D" w:rsidP="00CA3778">
      <w:pPr>
        <w:jc w:val="center"/>
        <w:rPr>
          <w:b/>
          <w:color w:val="FF0000"/>
          <w:sz w:val="24"/>
          <w:szCs w:val="24"/>
          <w:lang w:val="sr-Latn-CS"/>
        </w:rPr>
      </w:pPr>
    </w:p>
    <w:p w14:paraId="3D006498" w14:textId="77777777" w:rsidR="0012678D" w:rsidRPr="005B0933" w:rsidRDefault="0012678D" w:rsidP="00CA3778">
      <w:pPr>
        <w:jc w:val="center"/>
        <w:rPr>
          <w:b/>
          <w:color w:val="FF0000"/>
          <w:sz w:val="24"/>
          <w:szCs w:val="24"/>
          <w:lang w:val="sr-Latn-CS"/>
        </w:rPr>
      </w:pPr>
    </w:p>
    <w:p w14:paraId="531FDEE1" w14:textId="77777777" w:rsidR="008E0D8F" w:rsidRPr="005B0933" w:rsidRDefault="008E0D8F" w:rsidP="00CA3778">
      <w:pPr>
        <w:jc w:val="center"/>
        <w:rPr>
          <w:b/>
          <w:color w:val="FF0000"/>
          <w:sz w:val="24"/>
          <w:szCs w:val="24"/>
          <w:lang w:val="sr-Latn-CS"/>
        </w:rPr>
      </w:pPr>
    </w:p>
    <w:tbl>
      <w:tblPr>
        <w:tblW w:w="160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20"/>
      </w:tblGrid>
      <w:tr w:rsidR="005B0933" w:rsidRPr="005B0933" w14:paraId="519E9904" w14:textId="77777777" w:rsidTr="000A3340">
        <w:trPr>
          <w:jc w:val="center"/>
        </w:trPr>
        <w:tc>
          <w:tcPr>
            <w:tcW w:w="16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3868" w14:textId="77777777" w:rsidR="00973065" w:rsidRPr="005B0933" w:rsidRDefault="00973065" w:rsidP="005B0933">
            <w:pPr>
              <w:jc w:val="center"/>
              <w:rPr>
                <w:color w:val="FF0000"/>
                <w:lang w:val="sr-Latn-CS"/>
              </w:rPr>
            </w:pPr>
            <w:bookmarkStart w:id="39" w:name="__bookmark_33"/>
            <w:bookmarkStart w:id="40" w:name="__bookmark_35"/>
            <w:bookmarkEnd w:id="39"/>
            <w:bookmarkEnd w:id="40"/>
          </w:p>
        </w:tc>
      </w:tr>
    </w:tbl>
    <w:p w14:paraId="4C6100E0" w14:textId="77777777" w:rsidR="0002128F" w:rsidRDefault="0002128F" w:rsidP="0002128F">
      <w:pPr>
        <w:rPr>
          <w:color w:val="000000"/>
        </w:rPr>
      </w:pPr>
      <w:bookmarkStart w:id="41" w:name="__bookmark_36"/>
      <w:bookmarkEnd w:id="41"/>
    </w:p>
    <w:p w14:paraId="406B63B9" w14:textId="77777777" w:rsidR="005B0933" w:rsidRPr="005B0933" w:rsidRDefault="005B0933" w:rsidP="005B0933">
      <w:pPr>
        <w:jc w:val="center"/>
        <w:rPr>
          <w:b/>
          <w:bCs/>
          <w:color w:val="000000"/>
        </w:rPr>
      </w:pPr>
    </w:p>
    <w:p w14:paraId="72DD7B95" w14:textId="77777777" w:rsidR="005B0933" w:rsidRDefault="005B0933" w:rsidP="005B0933">
      <w:pPr>
        <w:jc w:val="center"/>
        <w:rPr>
          <w:b/>
          <w:bCs/>
          <w:color w:val="000000"/>
          <w:lang w:val="sr-Cyrl-CS"/>
        </w:rPr>
      </w:pPr>
      <w:r w:rsidRPr="005B0933">
        <w:rPr>
          <w:b/>
          <w:bCs/>
          <w:color w:val="000000"/>
          <w:lang w:val="sr-Cyrl-CS"/>
        </w:rPr>
        <w:t>REKAPITULACIJA</w:t>
      </w:r>
    </w:p>
    <w:p w14:paraId="35DAF8FE" w14:textId="77777777" w:rsidR="005B0933" w:rsidRDefault="005B0933" w:rsidP="005B0933">
      <w:pPr>
        <w:rPr>
          <w:b/>
          <w:bCs/>
          <w:color w:val="000000"/>
          <w:lang w:val="sr-Cyrl-CS"/>
        </w:rPr>
      </w:pPr>
    </w:p>
    <w:p w14:paraId="2C8EF779" w14:textId="77777777" w:rsidR="005B0933" w:rsidRDefault="005B0933" w:rsidP="005B0933">
      <w:pPr>
        <w:jc w:val="center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Član 9.</w:t>
      </w:r>
    </w:p>
    <w:p w14:paraId="03B8B693" w14:textId="77777777" w:rsidR="005B0933" w:rsidRPr="00683CF6" w:rsidRDefault="005B0933" w:rsidP="005B0933">
      <w:pPr>
        <w:jc w:val="center"/>
        <w:rPr>
          <w:lang w:val="sr-Latn-CS"/>
        </w:rPr>
      </w:pPr>
      <w:r w:rsidRPr="00683CF6">
        <w:t>Sredstva</w:t>
      </w:r>
      <w:r w:rsidRPr="00683CF6">
        <w:rPr>
          <w:lang w:val="sr-Latn-CS"/>
        </w:rPr>
        <w:t xml:space="preserve"> </w:t>
      </w:r>
      <w:r w:rsidRPr="00683CF6">
        <w:t>bud</w:t>
      </w:r>
      <w:r w:rsidRPr="00683CF6">
        <w:rPr>
          <w:lang w:val="sr-Latn-CS"/>
        </w:rPr>
        <w:t>ž</w:t>
      </w:r>
      <w:r w:rsidRPr="00683CF6">
        <w:t>eta</w:t>
      </w:r>
      <w:r w:rsidRPr="00683CF6">
        <w:rPr>
          <w:lang w:val="sr-Latn-CS"/>
        </w:rPr>
        <w:t xml:space="preserve"> </w:t>
      </w:r>
      <w:r w:rsidRPr="00683CF6">
        <w:t>u</w:t>
      </w:r>
      <w:r w:rsidRPr="00683CF6">
        <w:rPr>
          <w:lang w:val="sr-Latn-CS"/>
        </w:rPr>
        <w:t xml:space="preserve"> </w:t>
      </w:r>
      <w:r w:rsidRPr="00683CF6">
        <w:t>iznosu</w:t>
      </w:r>
      <w:r w:rsidRPr="00683CF6">
        <w:rPr>
          <w:lang w:val="sr-Latn-CS"/>
        </w:rPr>
        <w:t xml:space="preserve"> </w:t>
      </w:r>
      <w:r w:rsidRPr="00683CF6">
        <w:t>od</w:t>
      </w:r>
      <w:r w:rsidRPr="00683CF6">
        <w:rPr>
          <w:lang w:val="sr-Latn-CS"/>
        </w:rPr>
        <w:t xml:space="preserve"> </w:t>
      </w:r>
      <w:r w:rsidR="00AC65E4">
        <w:rPr>
          <w:lang w:val="sr-Latn-CS"/>
        </w:rPr>
        <w:t xml:space="preserve"> </w:t>
      </w:r>
      <w:r w:rsidR="00AC65E4">
        <w:rPr>
          <w:color w:val="000000"/>
        </w:rPr>
        <w:t xml:space="preserve">302.727.295,00 </w:t>
      </w:r>
      <w:r w:rsidRPr="00683CF6">
        <w:t xml:space="preserve"> dinara</w:t>
      </w:r>
      <w:r w:rsidRPr="00683CF6">
        <w:rPr>
          <w:lang w:val="sr-Latn-CS"/>
        </w:rPr>
        <w:t xml:space="preserve">, </w:t>
      </w:r>
      <w:r w:rsidRPr="00683CF6">
        <w:t>sredstva</w:t>
      </w:r>
      <w:r w:rsidRPr="00683CF6">
        <w:rPr>
          <w:lang w:val="sr-Latn-CS"/>
        </w:rPr>
        <w:t xml:space="preserve"> </w:t>
      </w:r>
      <w:r w:rsidRPr="00683CF6">
        <w:t>iz</w:t>
      </w:r>
      <w:r w:rsidRPr="00683CF6">
        <w:rPr>
          <w:lang w:val="sr-Latn-CS"/>
        </w:rPr>
        <w:t xml:space="preserve"> </w:t>
      </w:r>
      <w:r w:rsidRPr="00683CF6">
        <w:t>sopstvenih</w:t>
      </w:r>
      <w:r w:rsidRPr="00683CF6">
        <w:rPr>
          <w:lang w:val="sr-Latn-CS"/>
        </w:rPr>
        <w:t xml:space="preserve"> </w:t>
      </w:r>
      <w:r w:rsidRPr="00683CF6">
        <w:t>izvora</w:t>
      </w:r>
      <w:r w:rsidRPr="00683CF6">
        <w:rPr>
          <w:lang w:val="sr-Latn-CS"/>
        </w:rPr>
        <w:t xml:space="preserve"> </w:t>
      </w:r>
      <w:r w:rsidRPr="00683CF6">
        <w:t>u</w:t>
      </w:r>
      <w:r w:rsidRPr="00683CF6">
        <w:rPr>
          <w:lang w:val="sr-Latn-CS"/>
        </w:rPr>
        <w:t xml:space="preserve"> </w:t>
      </w:r>
      <w:r w:rsidRPr="00683CF6">
        <w:t>iznosu</w:t>
      </w:r>
      <w:r w:rsidRPr="00683CF6">
        <w:rPr>
          <w:lang w:val="sr-Latn-CS"/>
        </w:rPr>
        <w:t xml:space="preserve"> </w:t>
      </w:r>
      <w:r w:rsidRPr="00683CF6">
        <w:t>od</w:t>
      </w:r>
      <w:r w:rsidRPr="00683CF6">
        <w:rPr>
          <w:lang w:val="sr-Latn-CS"/>
        </w:rPr>
        <w:t xml:space="preserve"> 0,00 </w:t>
      </w:r>
      <w:r w:rsidRPr="00683CF6">
        <w:t>dinara</w:t>
      </w:r>
      <w:r w:rsidRPr="00683CF6">
        <w:rPr>
          <w:lang w:val="sr-Latn-CS"/>
        </w:rPr>
        <w:t xml:space="preserve"> </w:t>
      </w:r>
      <w:r w:rsidRPr="00683CF6">
        <w:t>i</w:t>
      </w:r>
      <w:r w:rsidRPr="00683CF6">
        <w:rPr>
          <w:lang w:val="sr-Latn-CS"/>
        </w:rPr>
        <w:t xml:space="preserve"> </w:t>
      </w:r>
      <w:r w:rsidRPr="00683CF6">
        <w:t>sredstva</w:t>
      </w:r>
      <w:r w:rsidRPr="00683CF6">
        <w:rPr>
          <w:lang w:val="sr-Latn-CS"/>
        </w:rPr>
        <w:t xml:space="preserve"> </w:t>
      </w:r>
      <w:r w:rsidRPr="00683CF6">
        <w:t>iz</w:t>
      </w:r>
      <w:r w:rsidRPr="00683CF6">
        <w:rPr>
          <w:lang w:val="sr-Latn-CS"/>
        </w:rPr>
        <w:t xml:space="preserve"> </w:t>
      </w:r>
      <w:r w:rsidRPr="00683CF6">
        <w:t>ostalih</w:t>
      </w:r>
      <w:r w:rsidRPr="00683CF6">
        <w:rPr>
          <w:lang w:val="sr-Latn-CS"/>
        </w:rPr>
        <w:t xml:space="preserve"> </w:t>
      </w:r>
      <w:r w:rsidRPr="00683CF6">
        <w:t>izvora</w:t>
      </w:r>
      <w:r w:rsidRPr="00683CF6">
        <w:rPr>
          <w:lang w:val="sr-Latn-CS"/>
        </w:rPr>
        <w:t xml:space="preserve"> </w:t>
      </w:r>
      <w:r w:rsidRPr="00683CF6">
        <w:t>u</w:t>
      </w:r>
      <w:r w:rsidRPr="00683CF6">
        <w:rPr>
          <w:lang w:val="sr-Latn-CS"/>
        </w:rPr>
        <w:t xml:space="preserve"> </w:t>
      </w:r>
      <w:r w:rsidRPr="00683CF6">
        <w:t>iznosu</w:t>
      </w:r>
      <w:r w:rsidRPr="00683CF6">
        <w:rPr>
          <w:lang w:val="sr-Latn-CS"/>
        </w:rPr>
        <w:t xml:space="preserve"> </w:t>
      </w:r>
      <w:r w:rsidRPr="00683CF6">
        <w:t>od</w:t>
      </w:r>
      <w:r w:rsidRPr="00683CF6">
        <w:rPr>
          <w:lang w:val="sr-Latn-CS"/>
        </w:rPr>
        <w:t xml:space="preserve"> </w:t>
      </w:r>
      <w:r w:rsidR="00AC65E4">
        <w:rPr>
          <w:color w:val="000000"/>
        </w:rPr>
        <w:t xml:space="preserve">17.877.532,00 </w:t>
      </w:r>
      <w:r w:rsidRPr="00683CF6">
        <w:t>dinara</w:t>
      </w:r>
      <w:r w:rsidRPr="00683CF6">
        <w:rPr>
          <w:lang w:val="sr-Latn-CS"/>
        </w:rPr>
        <w:t xml:space="preserve">, </w:t>
      </w:r>
      <w:r w:rsidRPr="00683CF6">
        <w:t>utvr</w:t>
      </w:r>
      <w:r w:rsidRPr="00683CF6">
        <w:rPr>
          <w:lang w:val="sr-Latn-CS"/>
        </w:rPr>
        <w:t>đ</w:t>
      </w:r>
      <w:r w:rsidRPr="00683CF6">
        <w:t>ena</w:t>
      </w:r>
      <w:r w:rsidRPr="00683CF6">
        <w:rPr>
          <w:lang w:val="sr-Latn-CS"/>
        </w:rPr>
        <w:t xml:space="preserve"> </w:t>
      </w:r>
      <w:r w:rsidRPr="00683CF6">
        <w:t>su</w:t>
      </w:r>
      <w:r w:rsidRPr="00683CF6">
        <w:rPr>
          <w:lang w:val="sr-Latn-CS"/>
        </w:rPr>
        <w:t xml:space="preserve"> </w:t>
      </w:r>
      <w:r w:rsidRPr="00683CF6">
        <w:t>i</w:t>
      </w:r>
      <w:r w:rsidRPr="00683CF6">
        <w:rPr>
          <w:lang w:val="sr-Latn-CS"/>
        </w:rPr>
        <w:t xml:space="preserve"> </w:t>
      </w:r>
      <w:r w:rsidRPr="00683CF6">
        <w:t>raspore</w:t>
      </w:r>
      <w:r w:rsidRPr="00683CF6">
        <w:rPr>
          <w:lang w:val="sr-Latn-CS"/>
        </w:rPr>
        <w:t>đ</w:t>
      </w:r>
      <w:r w:rsidRPr="00683CF6">
        <w:t>ena</w:t>
      </w:r>
      <w:r w:rsidRPr="00683CF6">
        <w:rPr>
          <w:lang w:val="sr-Latn-CS"/>
        </w:rPr>
        <w:t xml:space="preserve">  </w:t>
      </w:r>
      <w:r w:rsidRPr="00683CF6">
        <w:t>po</w:t>
      </w:r>
      <w:r w:rsidRPr="00683CF6">
        <w:rPr>
          <w:lang w:val="sr-Latn-CS"/>
        </w:rPr>
        <w:t xml:space="preserve"> </w:t>
      </w:r>
      <w:r w:rsidRPr="00683CF6">
        <w:t>programskoj</w:t>
      </w:r>
      <w:r w:rsidRPr="00683CF6">
        <w:rPr>
          <w:lang w:val="sr-Latn-CS"/>
        </w:rPr>
        <w:t xml:space="preserve"> </w:t>
      </w:r>
      <w:r w:rsidRPr="00683CF6">
        <w:t>klasifikaciji</w:t>
      </w:r>
      <w:r w:rsidRPr="00683CF6">
        <w:rPr>
          <w:lang w:val="sr-Latn-CS"/>
        </w:rPr>
        <w:t xml:space="preserve">, </w:t>
      </w:r>
      <w:r w:rsidRPr="00683CF6">
        <w:t>i</w:t>
      </w:r>
      <w:r w:rsidRPr="00683CF6">
        <w:rPr>
          <w:lang w:val="sr-Latn-CS"/>
        </w:rPr>
        <w:t xml:space="preserve"> </w:t>
      </w:r>
      <w:r w:rsidRPr="00683CF6">
        <w:t>to</w:t>
      </w:r>
      <w:r w:rsidRPr="00683CF6">
        <w:rPr>
          <w:lang w:val="sr-Latn-CS"/>
        </w:rPr>
        <w:t>:</w:t>
      </w:r>
    </w:p>
    <w:p w14:paraId="6040E22B" w14:textId="77777777" w:rsidR="005B0933" w:rsidRPr="005B0933" w:rsidRDefault="005B0933" w:rsidP="005B0933">
      <w:pPr>
        <w:jc w:val="center"/>
        <w:rPr>
          <w:b/>
          <w:bCs/>
          <w:color w:val="000000"/>
          <w:lang w:val="sr-Cyrl-CS"/>
        </w:rPr>
      </w:pPr>
    </w:p>
    <w:p w14:paraId="34317160" w14:textId="77777777" w:rsidR="0002128F" w:rsidRDefault="0002128F" w:rsidP="0002128F"/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AC65E4" w14:paraId="2B7736DF" w14:textId="77777777" w:rsidTr="00646303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3CF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Program / PA / projekat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192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Šifra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372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Osnov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61B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Opis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195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Cilj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295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Indikator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C65E4" w14:paraId="7E90EEE1" w14:textId="77777777" w:rsidTr="0064630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0950DC" w14:textId="77777777" w:rsidR="00AC65E4" w:rsidRDefault="00AC65E4" w:rsidP="00646303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Vrednost u 2023.</w:t>
                  </w:r>
                </w:p>
                <w:p w14:paraId="206FDD7E" w14:textId="77777777" w:rsidR="00AC65E4" w:rsidRDefault="00AC65E4" w:rsidP="00646303">
                  <w:pPr>
                    <w:spacing w:line="1" w:lineRule="auto"/>
                  </w:pPr>
                </w:p>
              </w:tc>
            </w:tr>
          </w:tbl>
          <w:p w14:paraId="192932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20DA" w14:textId="77777777" w:rsidR="00AC65E4" w:rsidRDefault="00AC65E4" w:rsidP="0064630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C65E4" w14:paraId="04DEBB7D" w14:textId="77777777" w:rsidTr="0064630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911FDE" w14:textId="77777777" w:rsidR="00AC65E4" w:rsidRDefault="00AC65E4" w:rsidP="00646303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Očekivana vrednost u 2024.</w:t>
                  </w:r>
                </w:p>
                <w:p w14:paraId="658044DD" w14:textId="77777777" w:rsidR="00AC65E4" w:rsidRDefault="00AC65E4" w:rsidP="00646303">
                  <w:pPr>
                    <w:spacing w:line="1" w:lineRule="auto"/>
                  </w:pPr>
                </w:p>
              </w:tc>
            </w:tr>
          </w:tbl>
          <w:p w14:paraId="6FCB5E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1D95" w14:textId="77777777" w:rsidR="00AC65E4" w:rsidRDefault="00AC65E4" w:rsidP="0064630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C65E4" w14:paraId="5A19363B" w14:textId="77777777" w:rsidTr="0064630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7BD1F1" w14:textId="77777777" w:rsidR="00AC65E4" w:rsidRDefault="00AC65E4" w:rsidP="00646303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Ciljana vrednost u 2025.</w:t>
                  </w:r>
                </w:p>
                <w:p w14:paraId="1431EB36" w14:textId="77777777" w:rsidR="00AC65E4" w:rsidRDefault="00AC65E4" w:rsidP="00646303">
                  <w:pPr>
                    <w:spacing w:line="1" w:lineRule="auto"/>
                  </w:pPr>
                </w:p>
              </w:tc>
            </w:tr>
          </w:tbl>
          <w:p w14:paraId="144257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5401" w14:textId="77777777" w:rsidR="00AC65E4" w:rsidRDefault="00AC65E4" w:rsidP="0064630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C65E4" w14:paraId="4697E411" w14:textId="77777777" w:rsidTr="0064630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08EEB" w14:textId="77777777" w:rsidR="00AC65E4" w:rsidRDefault="00AC65E4" w:rsidP="00646303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Ciljana vrednost u 2026.</w:t>
                  </w:r>
                </w:p>
                <w:p w14:paraId="0F979E12" w14:textId="77777777" w:rsidR="00AC65E4" w:rsidRDefault="00AC65E4" w:rsidP="00646303">
                  <w:pPr>
                    <w:spacing w:line="1" w:lineRule="auto"/>
                  </w:pPr>
                </w:p>
              </w:tc>
            </w:tr>
          </w:tbl>
          <w:p w14:paraId="4C153D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76EA" w14:textId="77777777" w:rsidR="00AC65E4" w:rsidRDefault="00AC65E4" w:rsidP="00646303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C65E4" w14:paraId="28A8A9AD" w14:textId="77777777" w:rsidTr="00646303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83E8C4" w14:textId="77777777" w:rsidR="00AC65E4" w:rsidRDefault="00AC65E4" w:rsidP="00646303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Ciljana vrednost u 2027.</w:t>
                  </w:r>
                </w:p>
                <w:p w14:paraId="0785876A" w14:textId="77777777" w:rsidR="00AC65E4" w:rsidRDefault="00AC65E4" w:rsidP="00646303">
                  <w:pPr>
                    <w:spacing w:line="1" w:lineRule="auto"/>
                  </w:pPr>
                </w:p>
              </w:tc>
            </w:tr>
          </w:tbl>
          <w:p w14:paraId="698226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FA0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Sredstva iz budžeta</w:t>
            </w:r>
          </w:p>
          <w:p w14:paraId="5D85980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B73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Sredstva iz sopstvenih izvora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5F7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Sredstva iz ostalih izvora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92C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Ukupno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812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Izvor verifikacije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C37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Odgovorno lice</w:t>
            </w:r>
          </w:p>
        </w:tc>
      </w:tr>
      <w:tr w:rsidR="00AC65E4" w14:paraId="6F6D054D" w14:textId="77777777" w:rsidTr="00646303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DAE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E49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C3A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C45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0B9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5CB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BF2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757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38F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DEB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699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FF3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3C7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BC3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DC9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F07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BEA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42" w:name="_Toc1_-_STANOVANJE,_URBANIZAM_I_PROSTORN"/>
      <w:bookmarkEnd w:id="42"/>
      <w:tr w:rsidR="00AC65E4" w14:paraId="1CBF2D9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45BF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"1 - STANOVANJE, URBANIZAM I PROSTORNO PLANIRANJE" \f C \l "1"</w:instrText>
            </w:r>
            <w:r>
              <w:fldChar w:fldCharType="end"/>
            </w:r>
          </w:p>
          <w:p w14:paraId="488D8415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STANOVANJE, URBANIZAM I PROSTORNO PLANIRANJE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EF5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FB61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SL.Gl.129/2007,Zakon o planiranju i izgradnji Sl Gl.br.24/2011,izmena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8E2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Izrada prostornih planova,PGR,PDR,projekti parcelacije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61AB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Prostorni razvoj u skladu sa planovima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806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pokrivenosti teritorije urbanističkom planskom dokumentacijom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2B3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C8A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631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2F5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E91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9C2F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7.917.500,00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75B7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C1A0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F04B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7.917.500,00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2691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U ODELJENJU ZA URBANIZAM I PRAVNE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60C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Sadrija Goruždić, savetnik predsednika</w:t>
            </w:r>
          </w:p>
        </w:tc>
      </w:tr>
      <w:tr w:rsidR="00AC65E4" w14:paraId="6EF3577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4F5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0FF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AD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5C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DF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E46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D37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042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35C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4B0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C0F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1F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FB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B6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EF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521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7FD7" w14:textId="77777777" w:rsidR="00AC65E4" w:rsidRDefault="00AC65E4" w:rsidP="00646303">
            <w:pPr>
              <w:spacing w:line="1" w:lineRule="auto"/>
            </w:pPr>
          </w:p>
        </w:tc>
      </w:tr>
      <w:tr w:rsidR="00AC65E4" w14:paraId="588C2B4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1DF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78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A1A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25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7D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925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459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2D4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D67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A6F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F32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D3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14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3C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22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B69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B532" w14:textId="77777777" w:rsidR="00AC65E4" w:rsidRDefault="00AC65E4" w:rsidP="00646303">
            <w:pPr>
              <w:spacing w:line="1" w:lineRule="auto"/>
            </w:pPr>
          </w:p>
        </w:tc>
      </w:tr>
      <w:tr w:rsidR="00AC65E4" w14:paraId="634DB9C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6D7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D8F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F2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65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9C19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6F0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5AC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3C9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700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A4F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CC4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9D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07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64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E4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C5A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CAB7" w14:textId="77777777" w:rsidR="00AC65E4" w:rsidRDefault="00AC65E4" w:rsidP="00646303">
            <w:pPr>
              <w:spacing w:line="1" w:lineRule="auto"/>
            </w:pPr>
          </w:p>
        </w:tc>
      </w:tr>
      <w:tr w:rsidR="00AC65E4" w14:paraId="720FC2B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E55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9FC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947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BC9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E6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FC3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AD5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B6A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23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CD4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0ED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1E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07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D1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56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6A4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E8EE" w14:textId="77777777" w:rsidR="00AC65E4" w:rsidRDefault="00AC65E4" w:rsidP="00646303">
            <w:pPr>
              <w:spacing w:line="1" w:lineRule="auto"/>
            </w:pPr>
          </w:p>
        </w:tc>
      </w:tr>
      <w:tr w:rsidR="00AC65E4" w14:paraId="6A9D5D3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883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DC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06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39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D0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26B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C26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D30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EB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783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31D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1C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4B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4A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F8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6518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1FBC" w14:textId="77777777" w:rsidR="00AC65E4" w:rsidRDefault="00AC65E4" w:rsidP="00646303">
            <w:pPr>
              <w:spacing w:line="1" w:lineRule="auto"/>
            </w:pPr>
          </w:p>
        </w:tc>
      </w:tr>
      <w:tr w:rsidR="00AC65E4" w14:paraId="05D3BD9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F2B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AB0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F7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90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6955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C60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01B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BD2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4C1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010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C6C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B5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53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A0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5C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B8A1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CBBB" w14:textId="77777777" w:rsidR="00AC65E4" w:rsidRDefault="00AC65E4" w:rsidP="00646303">
            <w:pPr>
              <w:spacing w:line="1" w:lineRule="auto"/>
            </w:pPr>
          </w:p>
        </w:tc>
      </w:tr>
      <w:tr w:rsidR="00AC65E4" w14:paraId="5954E3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4E7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65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C8C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5D0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C4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E92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CCE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07B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02F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18F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A8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4D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CA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E5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39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006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C5A4" w14:textId="77777777" w:rsidR="00AC65E4" w:rsidRDefault="00AC65E4" w:rsidP="00646303">
            <w:pPr>
              <w:spacing w:line="1" w:lineRule="auto"/>
            </w:pPr>
          </w:p>
        </w:tc>
      </w:tr>
      <w:tr w:rsidR="00AC65E4" w14:paraId="70FE071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6E3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4A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341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17C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D0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DA2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9F5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2F1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231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7A8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78D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E4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6E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33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F8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AE2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0001" w14:textId="77777777" w:rsidR="00AC65E4" w:rsidRDefault="00AC65E4" w:rsidP="00646303">
            <w:pPr>
              <w:spacing w:line="1" w:lineRule="auto"/>
            </w:pPr>
          </w:p>
        </w:tc>
      </w:tr>
      <w:tr w:rsidR="00AC65E4" w14:paraId="2A7D7D28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10A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Prostorno i urbanističko planiranje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27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6F0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loklanij samoupravi "SL. Glasnik "129/2007, Zakon o planiranju i izgradnj"iSl. Glasnik "24/2011,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9EE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izgradnje prostornog plana i izrade PDR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00F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Povećanje pokrivenosti teritorije planskom i urbanističkom dokumentacijom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0A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Usvojen prostorni plan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E8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DA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23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64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B2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E82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649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324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887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887.500,00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F95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ODLUKA SKUPŠTINE OPŠTINE O USVAJANJU PROSTORNOG PLANA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B2B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Načelnik odeljenja za urbanizam, Džemil Škrijelj</w:t>
            </w:r>
          </w:p>
        </w:tc>
      </w:tr>
      <w:tr w:rsidR="00AC65E4" w14:paraId="37E06EE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323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05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75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719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D5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DC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4B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40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F8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10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B9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9E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95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B0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79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3AE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9C85" w14:textId="77777777" w:rsidR="00AC65E4" w:rsidRDefault="00AC65E4" w:rsidP="00646303">
            <w:pPr>
              <w:spacing w:line="1" w:lineRule="auto"/>
            </w:pPr>
          </w:p>
        </w:tc>
      </w:tr>
      <w:tr w:rsidR="00AC65E4" w14:paraId="19CB714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BD4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53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D2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57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92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35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2D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0B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BA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D3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19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E9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DC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2E6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16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AAD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49BB" w14:textId="77777777" w:rsidR="00AC65E4" w:rsidRDefault="00AC65E4" w:rsidP="00646303">
            <w:pPr>
              <w:spacing w:line="1" w:lineRule="auto"/>
            </w:pPr>
          </w:p>
        </w:tc>
      </w:tr>
      <w:tr w:rsidR="00AC65E4" w14:paraId="3441ED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DC0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EE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35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BC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4DB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19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59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1D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7C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A2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81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39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A3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B8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D2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FDB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5378" w14:textId="77777777" w:rsidR="00AC65E4" w:rsidRDefault="00AC65E4" w:rsidP="00646303">
            <w:pPr>
              <w:spacing w:line="1" w:lineRule="auto"/>
            </w:pPr>
          </w:p>
        </w:tc>
      </w:tr>
      <w:tr w:rsidR="00AC65E4" w14:paraId="45E42D9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7A3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BB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48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46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1D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7F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04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F5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5A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9D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60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A2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B0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FAA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BB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9FF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8207" w14:textId="77777777" w:rsidR="00AC65E4" w:rsidRDefault="00AC65E4" w:rsidP="00646303">
            <w:pPr>
              <w:spacing w:line="1" w:lineRule="auto"/>
            </w:pPr>
          </w:p>
        </w:tc>
      </w:tr>
      <w:tr w:rsidR="00AC65E4" w14:paraId="2EC77A0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0A8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20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913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3D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E7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CC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3F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88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0F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E4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92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AE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32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E6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83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1CC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1460" w14:textId="77777777" w:rsidR="00AC65E4" w:rsidRDefault="00AC65E4" w:rsidP="00646303">
            <w:pPr>
              <w:spacing w:line="1" w:lineRule="auto"/>
            </w:pPr>
          </w:p>
        </w:tc>
      </w:tr>
      <w:tr w:rsidR="00AC65E4" w14:paraId="4921D56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E9A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E7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D5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25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3FB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7C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17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3B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BF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D9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0D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2C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6C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CC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74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544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5AD8" w14:textId="77777777" w:rsidR="00AC65E4" w:rsidRDefault="00AC65E4" w:rsidP="00646303">
            <w:pPr>
              <w:spacing w:line="1" w:lineRule="auto"/>
            </w:pPr>
          </w:p>
        </w:tc>
      </w:tr>
      <w:tr w:rsidR="00AC65E4" w14:paraId="22DCC21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AE7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70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1E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AA5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D9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F8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0B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7E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E6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64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AB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91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04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35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69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4C5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3D77" w14:textId="77777777" w:rsidR="00AC65E4" w:rsidRDefault="00AC65E4" w:rsidP="00646303">
            <w:pPr>
              <w:spacing w:line="1" w:lineRule="auto"/>
            </w:pPr>
          </w:p>
        </w:tc>
      </w:tr>
      <w:tr w:rsidR="00AC65E4" w14:paraId="1F7F5A1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C21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4B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B8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74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A2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D4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8A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D4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7E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21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F1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7B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7E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3B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52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E78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36E9" w14:textId="77777777" w:rsidR="00AC65E4" w:rsidRDefault="00AC65E4" w:rsidP="00646303">
            <w:pPr>
              <w:spacing w:line="1" w:lineRule="auto"/>
            </w:pPr>
          </w:p>
        </w:tc>
      </w:tr>
      <w:tr w:rsidR="00AC65E4" w14:paraId="5974B178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00F3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građevinskim zemljištem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18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F16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lakoalno samoupravi Sl. Glasnik 129/2007 I 83/</w:t>
            </w:r>
            <w:proofErr w:type="gramStart"/>
            <w:r>
              <w:rPr>
                <w:color w:val="000000"/>
                <w:sz w:val="12"/>
                <w:szCs w:val="12"/>
              </w:rPr>
              <w:t>14,  Zakon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o planiranjui izgradnji SL. Glasnik  72/09, 81/09, isp. 64/10 Odluka US 24/11,121/812,42/13,50/13,98/13, 132/14, 145/14 izmena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407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Razvijanje loklalnog sistema procene vrednosti, gradjevinskog zemljišta i upravljanje zemljištem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562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Stavljanje u funkciju građevinskog zemljišta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A5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lokacija komunalno opremljenog zemljišta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B5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0D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56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1F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D5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CE2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586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388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27F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62C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U ODELJENJU ZA URBANIZAM I PRAVNE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58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Načelnik odeljenja za urbanizam, Džemil Škrijelj</w:t>
            </w:r>
          </w:p>
        </w:tc>
      </w:tr>
      <w:tr w:rsidR="00AC65E4" w14:paraId="342290F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25B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48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BC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28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CC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E3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9A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57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56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4B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8C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93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2B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A7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DF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416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AA7E" w14:textId="77777777" w:rsidR="00AC65E4" w:rsidRDefault="00AC65E4" w:rsidP="00646303">
            <w:pPr>
              <w:spacing w:line="1" w:lineRule="auto"/>
            </w:pPr>
          </w:p>
        </w:tc>
      </w:tr>
      <w:tr w:rsidR="00AC65E4" w14:paraId="1552203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605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CD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2BF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14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F9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84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34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D4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F4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8A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45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57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E1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DB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BB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C27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E7B1" w14:textId="77777777" w:rsidR="00AC65E4" w:rsidRDefault="00AC65E4" w:rsidP="00646303">
            <w:pPr>
              <w:spacing w:line="1" w:lineRule="auto"/>
            </w:pPr>
          </w:p>
        </w:tc>
      </w:tr>
      <w:tr w:rsidR="00AC65E4" w14:paraId="3C85CAF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5FD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33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C7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111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623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CC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A2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7B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18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A4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0E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2D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98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FC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B9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A92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FDDD" w14:textId="77777777" w:rsidR="00AC65E4" w:rsidRDefault="00AC65E4" w:rsidP="00646303">
            <w:pPr>
              <w:spacing w:line="1" w:lineRule="auto"/>
            </w:pPr>
          </w:p>
        </w:tc>
      </w:tr>
      <w:tr w:rsidR="00AC65E4" w14:paraId="729B8FB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809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7F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E5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D4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ED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26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4B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52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E4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9B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DF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58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D2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2B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6C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C22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69D3" w14:textId="77777777" w:rsidR="00AC65E4" w:rsidRDefault="00AC65E4" w:rsidP="00646303">
            <w:pPr>
              <w:spacing w:line="1" w:lineRule="auto"/>
            </w:pPr>
          </w:p>
        </w:tc>
      </w:tr>
      <w:tr w:rsidR="00AC65E4" w14:paraId="395F269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D43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1F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D9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9C7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D4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3B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A0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C6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44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92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F7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B0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22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C7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EA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69D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379A8" w14:textId="77777777" w:rsidR="00AC65E4" w:rsidRDefault="00AC65E4" w:rsidP="00646303">
            <w:pPr>
              <w:spacing w:line="1" w:lineRule="auto"/>
            </w:pPr>
          </w:p>
        </w:tc>
      </w:tr>
      <w:tr w:rsidR="00AC65E4" w14:paraId="566248A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E20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97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5C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81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B6A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AB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41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49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94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C6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3F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D8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A5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66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27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6F1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8006" w14:textId="77777777" w:rsidR="00AC65E4" w:rsidRDefault="00AC65E4" w:rsidP="00646303">
            <w:pPr>
              <w:spacing w:line="1" w:lineRule="auto"/>
            </w:pPr>
          </w:p>
        </w:tc>
      </w:tr>
      <w:tr w:rsidR="00AC65E4" w14:paraId="5142218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629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13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6B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55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F3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AA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A6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7A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49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B1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7A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7A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15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3A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EF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2F0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A8B0" w14:textId="77777777" w:rsidR="00AC65E4" w:rsidRDefault="00AC65E4" w:rsidP="00646303">
            <w:pPr>
              <w:spacing w:line="1" w:lineRule="auto"/>
            </w:pPr>
          </w:p>
        </w:tc>
      </w:tr>
      <w:tr w:rsidR="00AC65E4" w14:paraId="1D7CDB8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389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40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45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32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06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B2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5E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50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C6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C0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C9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3F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A8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B8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AF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B89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5A1D" w14:textId="77777777" w:rsidR="00AC65E4" w:rsidRDefault="00AC65E4" w:rsidP="00646303">
            <w:pPr>
              <w:spacing w:line="1" w:lineRule="auto"/>
            </w:pPr>
          </w:p>
        </w:tc>
      </w:tr>
      <w:tr w:rsidR="00AC65E4" w14:paraId="597D08C9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D7C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JP za urbanizam i planiranje u likvidaciji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ED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B98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1B8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postupkan likvidacije i isplata duznika po prioritetima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0AE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Namirivanje poverioca i naplata dugovanja preduzeća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C3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izmirenja obaveza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D4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78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57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E3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9A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389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F81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4DF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105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AD0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LIKVIDACIONI UPRAVNIK JP ZA URBANIZAM I IZGRADNJU- U LIKVIDACIJI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B93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Jasmina Eleskovic</w:t>
            </w:r>
          </w:p>
        </w:tc>
      </w:tr>
      <w:tr w:rsidR="00AC65E4" w14:paraId="636BAF9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DB6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53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53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A1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FC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7C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5C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44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D2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BE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B6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81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3D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B1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8F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415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68FD" w14:textId="77777777" w:rsidR="00AC65E4" w:rsidRDefault="00AC65E4" w:rsidP="00646303">
            <w:pPr>
              <w:spacing w:line="1" w:lineRule="auto"/>
            </w:pPr>
          </w:p>
        </w:tc>
      </w:tr>
      <w:tr w:rsidR="00AC65E4" w14:paraId="10C5984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18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9E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212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19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1A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BA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85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68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22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23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AE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D8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47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F3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C9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E29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62F2" w14:textId="77777777" w:rsidR="00AC65E4" w:rsidRDefault="00AC65E4" w:rsidP="00646303">
            <w:pPr>
              <w:spacing w:line="1" w:lineRule="auto"/>
            </w:pPr>
          </w:p>
        </w:tc>
      </w:tr>
      <w:tr w:rsidR="00AC65E4" w14:paraId="2175040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EF1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96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05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A3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09F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89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DB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FD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CE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84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C1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DC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D3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44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C2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132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A57C0" w14:textId="77777777" w:rsidR="00AC65E4" w:rsidRDefault="00AC65E4" w:rsidP="00646303">
            <w:pPr>
              <w:spacing w:line="1" w:lineRule="auto"/>
            </w:pPr>
          </w:p>
        </w:tc>
      </w:tr>
      <w:tr w:rsidR="00AC65E4" w14:paraId="0DBBD3A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E2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E8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44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70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D2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00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D4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88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1E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8B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D1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95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FD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8A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8D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BCE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A691" w14:textId="77777777" w:rsidR="00AC65E4" w:rsidRDefault="00AC65E4" w:rsidP="00646303">
            <w:pPr>
              <w:spacing w:line="1" w:lineRule="auto"/>
            </w:pPr>
          </w:p>
        </w:tc>
      </w:tr>
      <w:tr w:rsidR="00AC65E4" w14:paraId="208D305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8D3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F42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C01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A5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43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18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96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20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E9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54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9D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84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C8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10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BF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4C8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4E27" w14:textId="77777777" w:rsidR="00AC65E4" w:rsidRDefault="00AC65E4" w:rsidP="00646303">
            <w:pPr>
              <w:spacing w:line="1" w:lineRule="auto"/>
            </w:pPr>
          </w:p>
        </w:tc>
      </w:tr>
      <w:tr w:rsidR="00AC65E4" w14:paraId="5C3E40A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80E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B9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EA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930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49E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86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9C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19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0B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53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BF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23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31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07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BC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1FB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5193" w14:textId="77777777" w:rsidR="00AC65E4" w:rsidRDefault="00AC65E4" w:rsidP="00646303">
            <w:pPr>
              <w:spacing w:line="1" w:lineRule="auto"/>
            </w:pPr>
          </w:p>
        </w:tc>
      </w:tr>
      <w:tr w:rsidR="00AC65E4" w14:paraId="02C7471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299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E3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7E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DB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9E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30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77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D0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C6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4E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FD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CA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68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5D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09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E43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5896" w14:textId="77777777" w:rsidR="00AC65E4" w:rsidRDefault="00AC65E4" w:rsidP="00646303">
            <w:pPr>
              <w:spacing w:line="1" w:lineRule="auto"/>
            </w:pPr>
          </w:p>
        </w:tc>
      </w:tr>
      <w:tr w:rsidR="00AC65E4" w14:paraId="0669C97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F39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48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4A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67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BC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30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88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4E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E8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29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F5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17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CF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E5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0E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4F6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1B2A" w14:textId="77777777" w:rsidR="00AC65E4" w:rsidRDefault="00AC65E4" w:rsidP="00646303">
            <w:pPr>
              <w:spacing w:line="1" w:lineRule="auto"/>
            </w:pPr>
          </w:p>
        </w:tc>
      </w:tr>
      <w:tr w:rsidR="00AC65E4" w14:paraId="3E172EEE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425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gradskog trga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DC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87E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132/2014, 145/2014, 83/2018, 31/2019, 37/2019, 9/2020, 52/2021 i 62/2023)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644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trga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E8F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života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5E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urađenih m2 gradskog trga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AB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F2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A3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D9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85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041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26F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DE6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E02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E2C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93C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AC65E4" w14:paraId="50351EB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410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220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66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B9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99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FF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spomenika znamenitim zenama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D7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83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30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67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95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3E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AB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90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80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DD5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8820" w14:textId="77777777" w:rsidR="00AC65E4" w:rsidRDefault="00AC65E4" w:rsidP="00646303">
            <w:pPr>
              <w:spacing w:line="1" w:lineRule="auto"/>
            </w:pPr>
          </w:p>
        </w:tc>
      </w:tr>
      <w:tr w:rsidR="00AC65E4" w14:paraId="65B6357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822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1D2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85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AC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AC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60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postavljenih klupa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47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62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5C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67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C1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2D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F0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C6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D3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C3C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9C63" w14:textId="77777777" w:rsidR="00AC65E4" w:rsidRDefault="00AC65E4" w:rsidP="00646303">
            <w:pPr>
              <w:spacing w:line="1" w:lineRule="auto"/>
            </w:pPr>
          </w:p>
        </w:tc>
      </w:tr>
      <w:tr w:rsidR="00AC65E4" w14:paraId="23C78CB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01B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EF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8E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66F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6A9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10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2E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8C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E5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FB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05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3C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20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B8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22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642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05DC" w14:textId="77777777" w:rsidR="00AC65E4" w:rsidRDefault="00AC65E4" w:rsidP="00646303">
            <w:pPr>
              <w:spacing w:line="1" w:lineRule="auto"/>
            </w:pPr>
          </w:p>
        </w:tc>
      </w:tr>
      <w:tr w:rsidR="00AC65E4" w14:paraId="50F7BD3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CA8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B3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A5C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4E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01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BB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59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3E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49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46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05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BF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5C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CA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ED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B64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325B" w14:textId="77777777" w:rsidR="00AC65E4" w:rsidRDefault="00AC65E4" w:rsidP="00646303">
            <w:pPr>
              <w:spacing w:line="1" w:lineRule="auto"/>
            </w:pPr>
          </w:p>
        </w:tc>
      </w:tr>
      <w:tr w:rsidR="00AC65E4" w14:paraId="4A9529E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30B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A8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8A8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CE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42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E2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23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4A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68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AD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CD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A6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E2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A8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1B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263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A588" w14:textId="77777777" w:rsidR="00AC65E4" w:rsidRDefault="00AC65E4" w:rsidP="00646303">
            <w:pPr>
              <w:spacing w:line="1" w:lineRule="auto"/>
            </w:pPr>
          </w:p>
        </w:tc>
      </w:tr>
      <w:tr w:rsidR="00AC65E4" w14:paraId="43FB970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229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FA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9A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B2B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153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45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4E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EC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74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E0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AC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CE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0B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EE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AF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5A8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23EA" w14:textId="77777777" w:rsidR="00AC65E4" w:rsidRDefault="00AC65E4" w:rsidP="00646303">
            <w:pPr>
              <w:spacing w:line="1" w:lineRule="auto"/>
            </w:pPr>
          </w:p>
        </w:tc>
      </w:tr>
      <w:tr w:rsidR="00AC65E4" w14:paraId="53D202C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E62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44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CF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9A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84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F0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90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72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DA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3A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47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8A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91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E7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C4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9A5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FD9C" w14:textId="77777777" w:rsidR="00AC65E4" w:rsidRDefault="00AC65E4" w:rsidP="00646303">
            <w:pPr>
              <w:spacing w:line="1" w:lineRule="auto"/>
            </w:pPr>
          </w:p>
        </w:tc>
      </w:tr>
      <w:tr w:rsidR="00AC65E4" w14:paraId="0331C6C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02C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63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5C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5D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D3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AC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28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FC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16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CA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EE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A3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E9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7F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60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2A2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EDE8" w14:textId="77777777" w:rsidR="00AC65E4" w:rsidRDefault="00AC65E4" w:rsidP="00646303">
            <w:pPr>
              <w:spacing w:line="1" w:lineRule="auto"/>
            </w:pPr>
          </w:p>
        </w:tc>
      </w:tr>
      <w:bookmarkStart w:id="43" w:name="_Toc2_-_KOMUNALNE_DELATNOSTI"/>
      <w:bookmarkEnd w:id="43"/>
      <w:tr w:rsidR="00AC65E4" w14:paraId="0A5DCBB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B6E8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"2 - KOMUNALNE DELATNOSTI" \f C \l "1"</w:instrText>
            </w:r>
            <w:r>
              <w:fldChar w:fldCharType="end"/>
            </w:r>
          </w:p>
          <w:p w14:paraId="4EACAA5D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KOMUNALNE DELATNOSTI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989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946D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komunalnim delatnostima (Sl.Glasnik br.88/2011)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DC96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Odrzavanje javnog osvetljenja,održavanje zelenih površina,održavanje čistoće na površinama javne namene,održavanje grobalja,uprav.i snabdevanje vodom za piće,zoohigijena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28C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Racionalno snabdevanje vodom za piće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372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Specifična potrošnja vode (l/stanovnik/dan)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EEF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859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DD3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DF1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B00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9587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43.655.425,00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155C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68E6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30C6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43.655.425,00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E11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FBEF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Salih Hot, predsednik opstine</w:t>
            </w:r>
          </w:p>
        </w:tc>
      </w:tr>
      <w:tr w:rsidR="00AC65E4" w14:paraId="44DF3C2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787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05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06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ED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B2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CD2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Stepen fizičkih gubitaka u mreži (%)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F1A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9A3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F8B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72A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F83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43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B5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E0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DA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EFB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SLUŽBE ZA ENERGETIKU  JKSP GRADAC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81C5" w14:textId="77777777" w:rsidR="00AC65E4" w:rsidRDefault="00AC65E4" w:rsidP="00646303">
            <w:pPr>
              <w:spacing w:line="1" w:lineRule="auto"/>
            </w:pPr>
          </w:p>
        </w:tc>
      </w:tr>
      <w:tr w:rsidR="00AC65E4" w14:paraId="1DB6C70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93D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84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B90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F18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78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2DF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332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D06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2E0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BE7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129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A3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39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91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00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045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D672" w14:textId="77777777" w:rsidR="00AC65E4" w:rsidRDefault="00AC65E4" w:rsidP="00646303">
            <w:pPr>
              <w:spacing w:line="1" w:lineRule="auto"/>
            </w:pPr>
          </w:p>
        </w:tc>
      </w:tr>
      <w:tr w:rsidR="00AC65E4" w14:paraId="36747D8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3BC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DC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2B9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4E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FE00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F8B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D04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5CC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48F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A79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E5E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03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89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A0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58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C598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4337" w14:textId="77777777" w:rsidR="00AC65E4" w:rsidRDefault="00AC65E4" w:rsidP="00646303">
            <w:pPr>
              <w:spacing w:line="1" w:lineRule="auto"/>
            </w:pPr>
          </w:p>
        </w:tc>
      </w:tr>
      <w:tr w:rsidR="00AC65E4" w14:paraId="0BF4B70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A6B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8C3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47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7A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D6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E78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C3A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60D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23A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6CD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6B6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BB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F8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F1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EF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8C4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4194" w14:textId="77777777" w:rsidR="00AC65E4" w:rsidRDefault="00AC65E4" w:rsidP="00646303">
            <w:pPr>
              <w:spacing w:line="1" w:lineRule="auto"/>
            </w:pPr>
          </w:p>
        </w:tc>
      </w:tr>
      <w:tr w:rsidR="00AC65E4" w14:paraId="51C1035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C02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FAA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9C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03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77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B16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AE3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E45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F90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4AB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B33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CD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3C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68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49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0228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66D6" w14:textId="77777777" w:rsidR="00AC65E4" w:rsidRDefault="00AC65E4" w:rsidP="00646303">
            <w:pPr>
              <w:spacing w:line="1" w:lineRule="auto"/>
            </w:pPr>
          </w:p>
        </w:tc>
      </w:tr>
      <w:tr w:rsidR="00AC65E4" w14:paraId="007069C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557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15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87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51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2163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C84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1D3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DE3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59D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A5B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D11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46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53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0B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F3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E788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3CBA" w14:textId="77777777" w:rsidR="00AC65E4" w:rsidRDefault="00AC65E4" w:rsidP="00646303">
            <w:pPr>
              <w:spacing w:line="1" w:lineRule="auto"/>
            </w:pPr>
          </w:p>
        </w:tc>
      </w:tr>
      <w:tr w:rsidR="00AC65E4" w14:paraId="521A99B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2E8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2F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4F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B5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D5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A5C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B41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B18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FD9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200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CA1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BA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57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62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CC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398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022E" w14:textId="77777777" w:rsidR="00AC65E4" w:rsidRDefault="00AC65E4" w:rsidP="00646303">
            <w:pPr>
              <w:spacing w:line="1" w:lineRule="auto"/>
            </w:pPr>
          </w:p>
        </w:tc>
      </w:tr>
      <w:tr w:rsidR="00AC65E4" w14:paraId="2C7A20D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F1C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49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5B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EC5A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91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684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513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8F6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8BB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325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104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DB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FD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76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1E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0DFD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7E3F" w14:textId="77777777" w:rsidR="00AC65E4" w:rsidRDefault="00AC65E4" w:rsidP="00646303">
            <w:pPr>
              <w:spacing w:line="1" w:lineRule="auto"/>
            </w:pPr>
          </w:p>
        </w:tc>
      </w:tr>
      <w:tr w:rsidR="00AC65E4" w14:paraId="1B5C40EC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856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Upravljanje/održavanje javnim osvetljenjem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EF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3AD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"Sl.Gl. broj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ACE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osveteljenja javnih površina , održavanje postojećih uličnih lampi i montaža novih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3A1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Adekvatno upravljanje javnim osvetljenjem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2B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Ukupan broj intervencija po podnetim inicijativama građana za zamenu svetiljki kada prestanu da rade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44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B0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65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77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5E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1DE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57A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280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CBF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B5B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SLUŽBE ZA ENERGETIKU  JKSP GRADAC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334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AC65E4" w14:paraId="2372E18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5E6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3F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FB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25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46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35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41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3A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A6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5F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B9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FF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E3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7D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8A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B82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CFF7" w14:textId="77777777" w:rsidR="00AC65E4" w:rsidRDefault="00AC65E4" w:rsidP="00646303">
            <w:pPr>
              <w:spacing w:line="1" w:lineRule="auto"/>
            </w:pPr>
          </w:p>
        </w:tc>
      </w:tr>
      <w:tr w:rsidR="00AC65E4" w14:paraId="11E7800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53E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AD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57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3C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91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2B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9F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16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E0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E8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A9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61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79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C3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C6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15E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F16B" w14:textId="77777777" w:rsidR="00AC65E4" w:rsidRDefault="00AC65E4" w:rsidP="00646303">
            <w:pPr>
              <w:spacing w:line="1" w:lineRule="auto"/>
            </w:pPr>
          </w:p>
        </w:tc>
      </w:tr>
      <w:tr w:rsidR="00AC65E4" w14:paraId="2498823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0EA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AC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503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72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D97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Efikasno i racionalno sprovođenje javnog osvetljenja i minimalan negativan uticaj na životnu sredinu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B5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Ukupan broj svetiljki koje su zamenjene savremenijim (kumulativno iz godine u godinu)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82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F2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F5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76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32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B4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0F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5C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57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C72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SLUŽBE ZA ENERGETIKU  JKSP GRADAC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A6DE" w14:textId="77777777" w:rsidR="00AC65E4" w:rsidRDefault="00AC65E4" w:rsidP="00646303">
            <w:pPr>
              <w:spacing w:line="1" w:lineRule="auto"/>
            </w:pPr>
          </w:p>
        </w:tc>
      </w:tr>
      <w:tr w:rsidR="00AC65E4" w14:paraId="5033467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639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F84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DC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24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FB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DD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8A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C8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E7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18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42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8F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C6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D9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74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C3E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82C9" w14:textId="77777777" w:rsidR="00AC65E4" w:rsidRDefault="00AC65E4" w:rsidP="00646303">
            <w:pPr>
              <w:spacing w:line="1" w:lineRule="auto"/>
            </w:pPr>
          </w:p>
        </w:tc>
      </w:tr>
      <w:tr w:rsidR="00AC65E4" w14:paraId="791E1A3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11B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46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2F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C2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14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7F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AF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8C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3C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58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B6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09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C7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C3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1E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B1E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C38F" w14:textId="77777777" w:rsidR="00AC65E4" w:rsidRDefault="00AC65E4" w:rsidP="00646303">
            <w:pPr>
              <w:spacing w:line="1" w:lineRule="auto"/>
            </w:pPr>
          </w:p>
        </w:tc>
      </w:tr>
      <w:tr w:rsidR="00AC65E4" w14:paraId="6A8732C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A4F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A0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69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CF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2CE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37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18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8F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41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5A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D0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0A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F3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4C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1F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055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56E4" w14:textId="77777777" w:rsidR="00AC65E4" w:rsidRDefault="00AC65E4" w:rsidP="00646303">
            <w:pPr>
              <w:spacing w:line="1" w:lineRule="auto"/>
            </w:pPr>
          </w:p>
        </w:tc>
      </w:tr>
      <w:tr w:rsidR="00AC65E4" w14:paraId="701BC7C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073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73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B5F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2F1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D9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5A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36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AC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15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3E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1F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FB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EE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91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8C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864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C581" w14:textId="77777777" w:rsidR="00AC65E4" w:rsidRDefault="00AC65E4" w:rsidP="00646303">
            <w:pPr>
              <w:spacing w:line="1" w:lineRule="auto"/>
            </w:pPr>
          </w:p>
        </w:tc>
      </w:tr>
      <w:tr w:rsidR="00AC65E4" w14:paraId="5E4E84C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A02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81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B9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B2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6A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3B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15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77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F4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A3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CE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E3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E5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5F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DB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1B0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EB8F" w14:textId="77777777" w:rsidR="00AC65E4" w:rsidRDefault="00AC65E4" w:rsidP="00646303">
            <w:pPr>
              <w:spacing w:line="1" w:lineRule="auto"/>
            </w:pPr>
          </w:p>
        </w:tc>
      </w:tr>
      <w:tr w:rsidR="00AC65E4" w14:paraId="6D199FB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5FC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javnih zelenih površina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D9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117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(Sl.GL.broj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CE1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i unapredjenje javnih zelenih površina u užem dijelu grada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0E7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Maksimalna moguća pokrivenost naselja i teritorije uslugama uređenja i održavanja zelenila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AB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Ukupna dužina drvoreda (u metrima)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86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91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15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78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00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12E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386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E8F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16E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BD0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C3E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Nacelnik opštinske uprave</w:t>
            </w:r>
          </w:p>
        </w:tc>
      </w:tr>
      <w:tr w:rsidR="00AC65E4" w14:paraId="342C31B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D49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BB9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151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55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F5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A7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67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75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8C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28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FB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DB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12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50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B8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F4B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AA83" w14:textId="77777777" w:rsidR="00AC65E4" w:rsidRDefault="00AC65E4" w:rsidP="00646303">
            <w:pPr>
              <w:spacing w:line="1" w:lineRule="auto"/>
            </w:pPr>
          </w:p>
        </w:tc>
      </w:tr>
      <w:tr w:rsidR="00AC65E4" w14:paraId="0B7C2E8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0AC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77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7F1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79F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D6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4F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C9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2E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09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A9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70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83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CC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31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C5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D44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85AD" w14:textId="77777777" w:rsidR="00AC65E4" w:rsidRDefault="00AC65E4" w:rsidP="00646303">
            <w:pPr>
              <w:spacing w:line="1" w:lineRule="auto"/>
            </w:pPr>
          </w:p>
        </w:tc>
      </w:tr>
      <w:tr w:rsidR="00AC65E4" w14:paraId="2E3E312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452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3EB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BF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0D0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B94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B1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C4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C9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45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DD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1E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F7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4D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29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1D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DF7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78C0" w14:textId="77777777" w:rsidR="00AC65E4" w:rsidRDefault="00AC65E4" w:rsidP="00646303">
            <w:pPr>
              <w:spacing w:line="1" w:lineRule="auto"/>
            </w:pPr>
          </w:p>
        </w:tc>
      </w:tr>
      <w:tr w:rsidR="00AC65E4" w14:paraId="21DC088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38A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1AD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58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18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95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6C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DE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9E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F6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06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E9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AE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5D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59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34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D63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E634" w14:textId="77777777" w:rsidR="00AC65E4" w:rsidRDefault="00AC65E4" w:rsidP="00646303">
            <w:pPr>
              <w:spacing w:line="1" w:lineRule="auto"/>
            </w:pPr>
          </w:p>
        </w:tc>
      </w:tr>
      <w:tr w:rsidR="00AC65E4" w14:paraId="2952011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AA6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90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EF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51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FB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BF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10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EB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CC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14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6D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C4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DE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1E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F2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C70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DFE3" w14:textId="77777777" w:rsidR="00AC65E4" w:rsidRDefault="00AC65E4" w:rsidP="00646303">
            <w:pPr>
              <w:spacing w:line="1" w:lineRule="auto"/>
            </w:pPr>
          </w:p>
        </w:tc>
      </w:tr>
      <w:tr w:rsidR="00AC65E4" w14:paraId="68A0A24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082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6A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68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55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A2A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8A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8C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30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28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6B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BC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AB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77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67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CF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AC1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68FE" w14:textId="77777777" w:rsidR="00AC65E4" w:rsidRDefault="00AC65E4" w:rsidP="00646303">
            <w:pPr>
              <w:spacing w:line="1" w:lineRule="auto"/>
            </w:pPr>
          </w:p>
        </w:tc>
      </w:tr>
      <w:tr w:rsidR="00AC65E4" w14:paraId="5DDC1E1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4F7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87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43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A0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D4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3C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E4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5F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7C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DD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EE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C2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82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17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D9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CF9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5F9E" w14:textId="77777777" w:rsidR="00AC65E4" w:rsidRDefault="00AC65E4" w:rsidP="00646303">
            <w:pPr>
              <w:spacing w:line="1" w:lineRule="auto"/>
            </w:pPr>
          </w:p>
        </w:tc>
      </w:tr>
      <w:tr w:rsidR="00AC65E4" w14:paraId="4A9C56D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6C9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B51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18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54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C3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BD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47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EC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CA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BD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2F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DC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C0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70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70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D75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07C9" w14:textId="77777777" w:rsidR="00AC65E4" w:rsidRDefault="00AC65E4" w:rsidP="00646303">
            <w:pPr>
              <w:spacing w:line="1" w:lineRule="auto"/>
            </w:pPr>
          </w:p>
        </w:tc>
      </w:tr>
      <w:tr w:rsidR="00AC65E4" w14:paraId="5E3CE987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CE5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čistoće na površinama javne namene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E8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650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SL.Gl. broj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DC8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Odr\avanje higijenje na povr[inama javne namene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84E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Maksimalna moguća pokrivenost naselja i teritorije uslugama održavanja čistoće javnih površina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8B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Stepen pokrivenosti teritorije uslugama održavanja čistoće javno-prometnih površina (broj ulica koje se čiste u odnosu na ukupan broj ulica u gradu/opštini)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CB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3F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9D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16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91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F09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574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367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96E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03E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2CB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Nacelnik opštinske uprave</w:t>
            </w:r>
          </w:p>
        </w:tc>
      </w:tr>
      <w:tr w:rsidR="00AC65E4" w14:paraId="7E34173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CEB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00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56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56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DE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AB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7A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F3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E7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54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B6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25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8D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69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50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A51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0680" w14:textId="77777777" w:rsidR="00AC65E4" w:rsidRDefault="00AC65E4" w:rsidP="00646303">
            <w:pPr>
              <w:spacing w:line="1" w:lineRule="auto"/>
            </w:pPr>
          </w:p>
        </w:tc>
      </w:tr>
      <w:tr w:rsidR="00AC65E4" w14:paraId="651D4EF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8EF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C9A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1F0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F4A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C1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31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CB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15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DF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F4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CC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09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C4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51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EE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7AA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CB6F" w14:textId="77777777" w:rsidR="00AC65E4" w:rsidRDefault="00AC65E4" w:rsidP="00646303">
            <w:pPr>
              <w:spacing w:line="1" w:lineRule="auto"/>
            </w:pPr>
          </w:p>
        </w:tc>
      </w:tr>
      <w:tr w:rsidR="00AC65E4" w14:paraId="7D09E64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69D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15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52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EBA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496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C4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61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F4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6A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B1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0C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14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AF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73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A1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0AC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7E94" w14:textId="77777777" w:rsidR="00AC65E4" w:rsidRDefault="00AC65E4" w:rsidP="00646303">
            <w:pPr>
              <w:spacing w:line="1" w:lineRule="auto"/>
            </w:pPr>
          </w:p>
        </w:tc>
      </w:tr>
      <w:tr w:rsidR="00AC65E4" w14:paraId="0D159A6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3A6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80A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4A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99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D7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26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36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31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F6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B6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CF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AF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09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19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07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47C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79B9" w14:textId="77777777" w:rsidR="00AC65E4" w:rsidRDefault="00AC65E4" w:rsidP="00646303">
            <w:pPr>
              <w:spacing w:line="1" w:lineRule="auto"/>
            </w:pPr>
          </w:p>
        </w:tc>
      </w:tr>
      <w:tr w:rsidR="00AC65E4" w14:paraId="6E3CCC4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465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91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05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51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C0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F7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68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CA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A2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55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297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9B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77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D5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BF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2B0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D303" w14:textId="77777777" w:rsidR="00AC65E4" w:rsidRDefault="00AC65E4" w:rsidP="00646303">
            <w:pPr>
              <w:spacing w:line="1" w:lineRule="auto"/>
            </w:pPr>
          </w:p>
        </w:tc>
      </w:tr>
      <w:tr w:rsidR="00AC65E4" w14:paraId="0003E04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278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F8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13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95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9F0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0B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CC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D0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31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66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56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0F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EC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58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56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228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B8A8" w14:textId="77777777" w:rsidR="00AC65E4" w:rsidRDefault="00AC65E4" w:rsidP="00646303">
            <w:pPr>
              <w:spacing w:line="1" w:lineRule="auto"/>
            </w:pPr>
          </w:p>
        </w:tc>
      </w:tr>
      <w:tr w:rsidR="00AC65E4" w14:paraId="409B3B1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803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08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CF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4FE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55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7C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88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85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A4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3E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2D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14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87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27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06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FED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3057" w14:textId="77777777" w:rsidR="00AC65E4" w:rsidRDefault="00AC65E4" w:rsidP="00646303">
            <w:pPr>
              <w:spacing w:line="1" w:lineRule="auto"/>
            </w:pPr>
          </w:p>
        </w:tc>
      </w:tr>
      <w:tr w:rsidR="00AC65E4" w14:paraId="4AADB15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D81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CC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1A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E1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FC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DC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AB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B2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2C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BB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C8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40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F5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BB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EA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5AC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1D6D" w14:textId="77777777" w:rsidR="00AC65E4" w:rsidRDefault="00AC65E4" w:rsidP="00646303">
            <w:pPr>
              <w:spacing w:line="1" w:lineRule="auto"/>
            </w:pPr>
          </w:p>
        </w:tc>
      </w:tr>
      <w:tr w:rsidR="00AC65E4" w14:paraId="6208F15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CE9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Zoohigijena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F6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4AB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SL.Gl.broj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3CD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Angažovanje specijalizovanih agencija za zaštitu od zaraznih i drugih bolesti koje prenose životinje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19E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zaštite od zaraznih i drugih bolesti koje prenose životinje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B0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prijavljenih ujeda od pasa i mačaka lutalica od strane oštećenih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67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0E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11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72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A0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6B7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1.662.500,00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5A7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935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646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1.662.500,00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161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4E0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Nacelnik opštinske uprave</w:t>
            </w:r>
          </w:p>
        </w:tc>
      </w:tr>
      <w:tr w:rsidR="00AC65E4" w14:paraId="13ED1C5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34F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3DC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933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BC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FE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42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88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A9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40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72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3D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84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5E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A49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36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E03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6A54" w14:textId="77777777" w:rsidR="00AC65E4" w:rsidRDefault="00AC65E4" w:rsidP="00646303">
            <w:pPr>
              <w:spacing w:line="1" w:lineRule="auto"/>
            </w:pPr>
          </w:p>
        </w:tc>
      </w:tr>
      <w:tr w:rsidR="00AC65E4" w14:paraId="3C04F0B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166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87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EA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36D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5A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48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F5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9C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D2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4A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22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61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0C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64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0A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368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3659" w14:textId="77777777" w:rsidR="00AC65E4" w:rsidRDefault="00AC65E4" w:rsidP="00646303">
            <w:pPr>
              <w:spacing w:line="1" w:lineRule="auto"/>
            </w:pPr>
          </w:p>
        </w:tc>
      </w:tr>
      <w:tr w:rsidR="00AC65E4" w14:paraId="6179E69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640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99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0F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29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9F9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F1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F0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C8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A7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BE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15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21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06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B3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4B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417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DCAE" w14:textId="77777777" w:rsidR="00AC65E4" w:rsidRDefault="00AC65E4" w:rsidP="00646303">
            <w:pPr>
              <w:spacing w:line="1" w:lineRule="auto"/>
            </w:pPr>
          </w:p>
        </w:tc>
      </w:tr>
      <w:tr w:rsidR="00AC65E4" w14:paraId="0C609D5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E1F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6F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55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03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9F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10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91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8E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DC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56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C4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3C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38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3A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21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59C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15B5" w14:textId="77777777" w:rsidR="00AC65E4" w:rsidRDefault="00AC65E4" w:rsidP="00646303">
            <w:pPr>
              <w:spacing w:line="1" w:lineRule="auto"/>
            </w:pPr>
          </w:p>
        </w:tc>
      </w:tr>
      <w:tr w:rsidR="00AC65E4" w14:paraId="11BA7AA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E61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74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98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8D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33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07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50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64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6E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09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02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14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D4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03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86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50A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BA30" w14:textId="77777777" w:rsidR="00AC65E4" w:rsidRDefault="00AC65E4" w:rsidP="00646303">
            <w:pPr>
              <w:spacing w:line="1" w:lineRule="auto"/>
            </w:pPr>
          </w:p>
        </w:tc>
      </w:tr>
      <w:tr w:rsidR="00AC65E4" w14:paraId="324CDD2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7A3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5B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08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9A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F50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2C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54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2F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1C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D4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E3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8F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18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B5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A3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89F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29C9" w14:textId="77777777" w:rsidR="00AC65E4" w:rsidRDefault="00AC65E4" w:rsidP="00646303">
            <w:pPr>
              <w:spacing w:line="1" w:lineRule="auto"/>
            </w:pPr>
          </w:p>
        </w:tc>
      </w:tr>
      <w:tr w:rsidR="00AC65E4" w14:paraId="1C4B752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33C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71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9F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60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8F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E71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04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37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9B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23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8B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5A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AE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93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52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360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5F5F" w14:textId="77777777" w:rsidR="00AC65E4" w:rsidRDefault="00AC65E4" w:rsidP="00646303">
            <w:pPr>
              <w:spacing w:line="1" w:lineRule="auto"/>
            </w:pPr>
          </w:p>
        </w:tc>
      </w:tr>
      <w:tr w:rsidR="00AC65E4" w14:paraId="68EFB9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81D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9D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38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600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A9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01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96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6D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DE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24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96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47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11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53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F5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97D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41A8" w14:textId="77777777" w:rsidR="00AC65E4" w:rsidRDefault="00AC65E4" w:rsidP="00646303">
            <w:pPr>
              <w:spacing w:line="1" w:lineRule="auto"/>
            </w:pPr>
          </w:p>
        </w:tc>
      </w:tr>
      <w:tr w:rsidR="00AC65E4" w14:paraId="5506DB4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AED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grobalja i pogrebne usluge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BC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F0B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 Gl. broj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94E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gradskih grobalja ( košenje i skupljanje treave i ostale usluge održavanja)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EAC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Adekvatan kvalitet pruženih usluga održavanja grobalja i pogrebnih usluga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25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intervencija u odnosu na ukupan broj  podnetih inicijativa građana za čišćenje i održavanje grobalja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D2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3A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74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F0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CA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4D9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23F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CEF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C05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1D8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AB6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Nacelnik opštinske uprave</w:t>
            </w:r>
          </w:p>
        </w:tc>
      </w:tr>
      <w:tr w:rsidR="00AC65E4" w14:paraId="419C8FD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D72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10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BC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70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97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00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24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2F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B6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D3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60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D4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55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E9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AA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27E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E958" w14:textId="77777777" w:rsidR="00AC65E4" w:rsidRDefault="00AC65E4" w:rsidP="00646303">
            <w:pPr>
              <w:spacing w:line="1" w:lineRule="auto"/>
            </w:pPr>
          </w:p>
        </w:tc>
      </w:tr>
      <w:tr w:rsidR="00AC65E4" w14:paraId="6886379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725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96A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41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A4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E4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56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B7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8F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A7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A9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31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F3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D1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72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A96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E16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0D3B" w14:textId="77777777" w:rsidR="00AC65E4" w:rsidRDefault="00AC65E4" w:rsidP="00646303">
            <w:pPr>
              <w:spacing w:line="1" w:lineRule="auto"/>
            </w:pPr>
          </w:p>
        </w:tc>
      </w:tr>
      <w:tr w:rsidR="00AC65E4" w14:paraId="5390052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A88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0D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35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94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F37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C3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F8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76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5E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03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EC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76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FD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30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23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FB8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A19F" w14:textId="77777777" w:rsidR="00AC65E4" w:rsidRDefault="00AC65E4" w:rsidP="00646303">
            <w:pPr>
              <w:spacing w:line="1" w:lineRule="auto"/>
            </w:pPr>
          </w:p>
        </w:tc>
      </w:tr>
      <w:tr w:rsidR="00AC65E4" w14:paraId="3AD3AD8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E84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E0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BB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67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D0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E4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BE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66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1B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E8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E4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6E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81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25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13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B22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82DA" w14:textId="77777777" w:rsidR="00AC65E4" w:rsidRDefault="00AC65E4" w:rsidP="00646303">
            <w:pPr>
              <w:spacing w:line="1" w:lineRule="auto"/>
            </w:pPr>
          </w:p>
        </w:tc>
      </w:tr>
      <w:tr w:rsidR="00AC65E4" w14:paraId="295B721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EC3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65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AF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07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44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5B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90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74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0C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D5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B6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B8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6A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80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58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762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4749" w14:textId="77777777" w:rsidR="00AC65E4" w:rsidRDefault="00AC65E4" w:rsidP="00646303">
            <w:pPr>
              <w:spacing w:line="1" w:lineRule="auto"/>
            </w:pPr>
          </w:p>
        </w:tc>
      </w:tr>
      <w:tr w:rsidR="00AC65E4" w14:paraId="4005285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D90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EB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76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04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B23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D5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AB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88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AE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1F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01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77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49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23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74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FDB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57EF" w14:textId="77777777" w:rsidR="00AC65E4" w:rsidRDefault="00AC65E4" w:rsidP="00646303">
            <w:pPr>
              <w:spacing w:line="1" w:lineRule="auto"/>
            </w:pPr>
          </w:p>
        </w:tc>
      </w:tr>
      <w:tr w:rsidR="00AC65E4" w14:paraId="1F4335E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6F0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06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E8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A3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1A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79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3D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C9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CE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EA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9E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89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DA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221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28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771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0BD1" w14:textId="77777777" w:rsidR="00AC65E4" w:rsidRDefault="00AC65E4" w:rsidP="00646303">
            <w:pPr>
              <w:spacing w:line="1" w:lineRule="auto"/>
            </w:pPr>
          </w:p>
        </w:tc>
      </w:tr>
      <w:tr w:rsidR="00AC65E4" w14:paraId="1A29BA5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BF9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76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DFC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2E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41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EC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7F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4F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19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08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AD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B3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13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1B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F7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3B8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D1B5" w14:textId="77777777" w:rsidR="00AC65E4" w:rsidRDefault="00AC65E4" w:rsidP="00646303">
            <w:pPr>
              <w:spacing w:line="1" w:lineRule="auto"/>
            </w:pPr>
          </w:p>
        </w:tc>
      </w:tr>
      <w:tr w:rsidR="00AC65E4" w14:paraId="57A85E2E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535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i snabdevanje vodom za piće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5C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54B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Sl.Gl. Br. 88/2011)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85B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primarne i sekundarne mreže vodovoda i kanalizacije , održavanje vodozahvata , održavanje buster stanica na magistralnim vodovima primarne mreže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9A0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Adekvatan kvalitet pruženih usluga vodosnabdevanja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71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kvarova po km vodovodne mreže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CA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87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1F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AC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74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367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4F9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12B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05E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EEF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SLUŽBE ZA VODOVOD JKSP GRADAC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671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AC65E4" w14:paraId="5367D8C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E47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E7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AE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6A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33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24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E1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6F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A3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5D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AF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7E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3E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E1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C5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83E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C568" w14:textId="77777777" w:rsidR="00AC65E4" w:rsidRDefault="00AC65E4" w:rsidP="00646303">
            <w:pPr>
              <w:spacing w:line="1" w:lineRule="auto"/>
            </w:pPr>
          </w:p>
        </w:tc>
      </w:tr>
      <w:tr w:rsidR="00AC65E4" w14:paraId="2A07F81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6A3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5E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CAD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39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58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6D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EC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F2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63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BE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19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C7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BB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57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39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524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F19E" w14:textId="77777777" w:rsidR="00AC65E4" w:rsidRDefault="00AC65E4" w:rsidP="00646303">
            <w:pPr>
              <w:spacing w:line="1" w:lineRule="auto"/>
            </w:pPr>
          </w:p>
        </w:tc>
      </w:tr>
      <w:tr w:rsidR="00AC65E4" w14:paraId="545AB0A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6A7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F2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7C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0C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38A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58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AE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72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1B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A4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71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FE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A6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B0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7B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336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C657" w14:textId="77777777" w:rsidR="00AC65E4" w:rsidRDefault="00AC65E4" w:rsidP="00646303">
            <w:pPr>
              <w:spacing w:line="1" w:lineRule="auto"/>
            </w:pPr>
          </w:p>
        </w:tc>
      </w:tr>
      <w:tr w:rsidR="00AC65E4" w14:paraId="2F7885D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CCB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FD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2A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AF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DA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2C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4D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30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F6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A0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27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20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E6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62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22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35B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7530" w14:textId="77777777" w:rsidR="00AC65E4" w:rsidRDefault="00AC65E4" w:rsidP="00646303">
            <w:pPr>
              <w:spacing w:line="1" w:lineRule="auto"/>
            </w:pPr>
          </w:p>
        </w:tc>
      </w:tr>
      <w:tr w:rsidR="00AC65E4" w14:paraId="08AAD89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1C9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89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7F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0B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7C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DD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80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B2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4A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52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1D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D1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A1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FC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D4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94D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8E32" w14:textId="77777777" w:rsidR="00AC65E4" w:rsidRDefault="00AC65E4" w:rsidP="00646303">
            <w:pPr>
              <w:spacing w:line="1" w:lineRule="auto"/>
            </w:pPr>
          </w:p>
        </w:tc>
      </w:tr>
      <w:tr w:rsidR="00AC65E4" w14:paraId="1ECA3FF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530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DB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0F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68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48B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6A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D2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90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B3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6C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E3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55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43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B3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B0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1B0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478A" w14:textId="77777777" w:rsidR="00AC65E4" w:rsidRDefault="00AC65E4" w:rsidP="00646303">
            <w:pPr>
              <w:spacing w:line="1" w:lineRule="auto"/>
            </w:pPr>
          </w:p>
        </w:tc>
      </w:tr>
      <w:tr w:rsidR="00AC65E4" w14:paraId="3569F88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CCF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77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CE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8B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3F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CB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40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0A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8F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32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2E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AE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4D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44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41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B8F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EA65" w14:textId="77777777" w:rsidR="00AC65E4" w:rsidRDefault="00AC65E4" w:rsidP="00646303">
            <w:pPr>
              <w:spacing w:line="1" w:lineRule="auto"/>
            </w:pPr>
          </w:p>
        </w:tc>
      </w:tr>
      <w:tr w:rsidR="00AC65E4" w14:paraId="0783645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836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B6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64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86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90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57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FC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C8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77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F8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CB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97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57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1D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9E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D93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004E" w14:textId="77777777" w:rsidR="00AC65E4" w:rsidRDefault="00AC65E4" w:rsidP="00646303">
            <w:pPr>
              <w:spacing w:line="1" w:lineRule="auto"/>
            </w:pPr>
          </w:p>
        </w:tc>
      </w:tr>
      <w:tr w:rsidR="00AC65E4" w14:paraId="2CE9C586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135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Zene za svoj grad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60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E01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Sl.Gl.br. 88/2011, 104/2016 i 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5F1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Sadnja cvijeća za 8. mart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F0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Podizanje svijesti građana o vrednosti grada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08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aktivnih žena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47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52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28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1A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A9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91E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340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5DC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04E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6CC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FE5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AC65E4" w14:paraId="274D93D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5EB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E7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ED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E6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88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E9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B1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E1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C7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60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49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37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80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4C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01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464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5CFF" w14:textId="77777777" w:rsidR="00AC65E4" w:rsidRDefault="00AC65E4" w:rsidP="00646303">
            <w:pPr>
              <w:spacing w:line="1" w:lineRule="auto"/>
            </w:pPr>
          </w:p>
        </w:tc>
      </w:tr>
      <w:tr w:rsidR="00AC65E4" w14:paraId="134F791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FDA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68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B9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7F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54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60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33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1E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6B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84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C8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A3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56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BE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2A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710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B598" w14:textId="77777777" w:rsidR="00AC65E4" w:rsidRDefault="00AC65E4" w:rsidP="00646303">
            <w:pPr>
              <w:spacing w:line="1" w:lineRule="auto"/>
            </w:pPr>
          </w:p>
        </w:tc>
      </w:tr>
      <w:tr w:rsidR="00AC65E4" w14:paraId="5630094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236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9A1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0C2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AC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FD2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3B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18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15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A4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54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B3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95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B0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1C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E5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1BC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E0F5" w14:textId="77777777" w:rsidR="00AC65E4" w:rsidRDefault="00AC65E4" w:rsidP="00646303">
            <w:pPr>
              <w:spacing w:line="1" w:lineRule="auto"/>
            </w:pPr>
          </w:p>
        </w:tc>
      </w:tr>
      <w:tr w:rsidR="00AC65E4" w14:paraId="592FADE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760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D6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3B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69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97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02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A3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43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73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6E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D7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F4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F1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C3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20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E0D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B1FB" w14:textId="77777777" w:rsidR="00AC65E4" w:rsidRDefault="00AC65E4" w:rsidP="00646303">
            <w:pPr>
              <w:spacing w:line="1" w:lineRule="auto"/>
            </w:pPr>
          </w:p>
        </w:tc>
      </w:tr>
      <w:tr w:rsidR="00AC65E4" w14:paraId="0DF6370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F20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DD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53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93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9D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E9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91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75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15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D5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32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EA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51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97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84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AB8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906B" w14:textId="77777777" w:rsidR="00AC65E4" w:rsidRDefault="00AC65E4" w:rsidP="00646303">
            <w:pPr>
              <w:spacing w:line="1" w:lineRule="auto"/>
            </w:pPr>
          </w:p>
        </w:tc>
      </w:tr>
      <w:tr w:rsidR="00AC65E4" w14:paraId="552E90B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FA4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B9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94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BA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77D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38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4E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DF7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00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9B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08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6E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86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E4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92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DCC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2079" w14:textId="77777777" w:rsidR="00AC65E4" w:rsidRDefault="00AC65E4" w:rsidP="00646303">
            <w:pPr>
              <w:spacing w:line="1" w:lineRule="auto"/>
            </w:pPr>
          </w:p>
        </w:tc>
      </w:tr>
      <w:tr w:rsidR="00AC65E4" w14:paraId="7CD411D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45E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44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48A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F1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BC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38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C7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48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11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0D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9E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3A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81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3D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99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CF5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5934" w14:textId="77777777" w:rsidR="00AC65E4" w:rsidRDefault="00AC65E4" w:rsidP="00646303">
            <w:pPr>
              <w:spacing w:line="1" w:lineRule="auto"/>
            </w:pPr>
          </w:p>
        </w:tc>
      </w:tr>
      <w:tr w:rsidR="00AC65E4" w14:paraId="2026A7C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E30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C07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5F6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EC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34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77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BA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55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B0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F6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40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E4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41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62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98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406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ED55" w14:textId="77777777" w:rsidR="00AC65E4" w:rsidRDefault="00AC65E4" w:rsidP="00646303">
            <w:pPr>
              <w:spacing w:line="1" w:lineRule="auto"/>
            </w:pPr>
          </w:p>
        </w:tc>
      </w:tr>
      <w:tr w:rsidR="00AC65E4" w14:paraId="12C6ABC6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453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vodovoda na gradskom podrucju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83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34B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(Sl.Gl.RS br.88/2011), Zakon o lokalnoj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9EC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gradske vodovodne mreže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0E4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vodosnabdevanja u gradu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20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urađenih metara vodovodne mreže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C5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60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B7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2A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35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267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7.346.665,00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718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1B0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F27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7.346.665,00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F8E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6DB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AC65E4" w14:paraId="1069AD9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776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D97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1C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D0C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1C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0D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D1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A5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29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33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0B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E6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89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46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BB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3FC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81FD" w14:textId="77777777" w:rsidR="00AC65E4" w:rsidRDefault="00AC65E4" w:rsidP="00646303">
            <w:pPr>
              <w:spacing w:line="1" w:lineRule="auto"/>
            </w:pPr>
          </w:p>
        </w:tc>
      </w:tr>
      <w:tr w:rsidR="00AC65E4" w14:paraId="26CFFF6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414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3E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F20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A7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77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15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FE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D4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580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4A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98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AD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DB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78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CD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769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6268" w14:textId="77777777" w:rsidR="00AC65E4" w:rsidRDefault="00AC65E4" w:rsidP="00646303">
            <w:pPr>
              <w:spacing w:line="1" w:lineRule="auto"/>
            </w:pPr>
          </w:p>
        </w:tc>
      </w:tr>
      <w:tr w:rsidR="00AC65E4" w14:paraId="2160C4D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FC0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3C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08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B85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15E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13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2A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E4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CE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E1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E1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98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EF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25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5C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52F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4A51" w14:textId="77777777" w:rsidR="00AC65E4" w:rsidRDefault="00AC65E4" w:rsidP="00646303">
            <w:pPr>
              <w:spacing w:line="1" w:lineRule="auto"/>
            </w:pPr>
          </w:p>
        </w:tc>
      </w:tr>
      <w:tr w:rsidR="00AC65E4" w14:paraId="32B6EA4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530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09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20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F7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54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1F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08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AF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C5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BA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0F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93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CA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75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5B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CA1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9911" w14:textId="77777777" w:rsidR="00AC65E4" w:rsidRDefault="00AC65E4" w:rsidP="00646303">
            <w:pPr>
              <w:spacing w:line="1" w:lineRule="auto"/>
            </w:pPr>
          </w:p>
        </w:tc>
      </w:tr>
      <w:tr w:rsidR="00AC65E4" w14:paraId="1BF31FD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96F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596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65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3DA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FF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69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5E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D5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27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83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91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5A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4F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32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5F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DF2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9EA6" w14:textId="77777777" w:rsidR="00AC65E4" w:rsidRDefault="00AC65E4" w:rsidP="00646303">
            <w:pPr>
              <w:spacing w:line="1" w:lineRule="auto"/>
            </w:pPr>
          </w:p>
        </w:tc>
      </w:tr>
      <w:tr w:rsidR="00AC65E4" w14:paraId="5FF1867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7DA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73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83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12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D7A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49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6E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07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F3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C7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0C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37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A1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E8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AC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CDB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ABB8" w14:textId="77777777" w:rsidR="00AC65E4" w:rsidRDefault="00AC65E4" w:rsidP="00646303">
            <w:pPr>
              <w:spacing w:line="1" w:lineRule="auto"/>
            </w:pPr>
          </w:p>
        </w:tc>
      </w:tr>
      <w:tr w:rsidR="00AC65E4" w14:paraId="0CD02B5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534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77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BFD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DD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3E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25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FB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1E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0D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DC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AE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B8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4A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5B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08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F2E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847C" w14:textId="77777777" w:rsidR="00AC65E4" w:rsidRDefault="00AC65E4" w:rsidP="00646303">
            <w:pPr>
              <w:spacing w:line="1" w:lineRule="auto"/>
            </w:pPr>
          </w:p>
        </w:tc>
      </w:tr>
      <w:tr w:rsidR="00AC65E4" w14:paraId="2FE0692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6FF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47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5BC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FA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8B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AD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A2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F5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37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37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A7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CD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42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A3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B1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34A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E4CD" w14:textId="77777777" w:rsidR="00AC65E4" w:rsidRDefault="00AC65E4" w:rsidP="00646303">
            <w:pPr>
              <w:spacing w:line="1" w:lineRule="auto"/>
            </w:pPr>
          </w:p>
        </w:tc>
      </w:tr>
      <w:tr w:rsidR="00AC65E4" w14:paraId="111F7D33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17D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vodovodne mreze u mesnom centru Leskova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A9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A2D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(Sl.Gl.RS br.88/2011), Zakon o lokalnoj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FE0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vodovodne mreže u selima sa priključenjem na mreži oko 300 domaćinstava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5B8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vodosnabdevanja u selima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8B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urađenih metara vodovodne mreže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ED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B9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23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67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1E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F01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716.185,00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FCE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979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35E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716.185,00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701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Zapisnik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79A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Esad Holić</w:t>
            </w:r>
          </w:p>
        </w:tc>
      </w:tr>
      <w:tr w:rsidR="00AC65E4" w14:paraId="17C888E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CC7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E13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1C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C5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E7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77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2E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56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D5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CB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9A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6C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70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41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71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F93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D1BA" w14:textId="77777777" w:rsidR="00AC65E4" w:rsidRDefault="00AC65E4" w:rsidP="00646303">
            <w:pPr>
              <w:spacing w:line="1" w:lineRule="auto"/>
            </w:pPr>
          </w:p>
        </w:tc>
      </w:tr>
      <w:tr w:rsidR="00AC65E4" w14:paraId="4E47293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4EC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C1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13C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09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9F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D8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25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08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86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55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B7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0E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7E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89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77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313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1032" w14:textId="77777777" w:rsidR="00AC65E4" w:rsidRDefault="00AC65E4" w:rsidP="00646303">
            <w:pPr>
              <w:spacing w:line="1" w:lineRule="auto"/>
            </w:pPr>
          </w:p>
        </w:tc>
      </w:tr>
      <w:tr w:rsidR="00AC65E4" w14:paraId="7093478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EDE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85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66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75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31F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8E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8B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B4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CD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F6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11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EC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36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DE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57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77A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39DB" w14:textId="77777777" w:rsidR="00AC65E4" w:rsidRDefault="00AC65E4" w:rsidP="00646303">
            <w:pPr>
              <w:spacing w:line="1" w:lineRule="auto"/>
            </w:pPr>
          </w:p>
        </w:tc>
      </w:tr>
      <w:tr w:rsidR="00AC65E4" w14:paraId="09B098D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A5A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37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8A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91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B6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A1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73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9E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A8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84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71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22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A3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F3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9B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452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B207" w14:textId="77777777" w:rsidR="00AC65E4" w:rsidRDefault="00AC65E4" w:rsidP="00646303">
            <w:pPr>
              <w:spacing w:line="1" w:lineRule="auto"/>
            </w:pPr>
          </w:p>
        </w:tc>
      </w:tr>
      <w:tr w:rsidR="00AC65E4" w14:paraId="6AF0405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A2A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01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04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AD6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20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93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77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FA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17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72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13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A2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1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90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CD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7D1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749B" w14:textId="77777777" w:rsidR="00AC65E4" w:rsidRDefault="00AC65E4" w:rsidP="00646303">
            <w:pPr>
              <w:spacing w:line="1" w:lineRule="auto"/>
            </w:pPr>
          </w:p>
        </w:tc>
      </w:tr>
      <w:tr w:rsidR="00AC65E4" w14:paraId="18C07C5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2D6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C6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0A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8C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A53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0C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66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9C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75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80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E6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CA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F8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CD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FD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5DF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B813" w14:textId="77777777" w:rsidR="00AC65E4" w:rsidRDefault="00AC65E4" w:rsidP="00646303">
            <w:pPr>
              <w:spacing w:line="1" w:lineRule="auto"/>
            </w:pPr>
          </w:p>
        </w:tc>
      </w:tr>
      <w:tr w:rsidR="00AC65E4" w14:paraId="358B609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858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57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3A6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7E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C0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D7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7F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DC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F2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1B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D5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4F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48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05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E9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F00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9768" w14:textId="77777777" w:rsidR="00AC65E4" w:rsidRDefault="00AC65E4" w:rsidP="00646303">
            <w:pPr>
              <w:spacing w:line="1" w:lineRule="auto"/>
            </w:pPr>
          </w:p>
        </w:tc>
      </w:tr>
      <w:tr w:rsidR="00AC65E4" w14:paraId="239D048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C18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B8A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B4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B2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61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6F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47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DD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33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B1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CB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C0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E0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2B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AF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3D7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2101" w14:textId="77777777" w:rsidR="00AC65E4" w:rsidRDefault="00AC65E4" w:rsidP="00646303">
            <w:pPr>
              <w:spacing w:line="1" w:lineRule="auto"/>
            </w:pPr>
          </w:p>
        </w:tc>
      </w:tr>
      <w:tr w:rsidR="00AC65E4" w14:paraId="1E9411D8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38E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Pesterski vodovod-kućni priključci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47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817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 ( Sl.Gl.br. 88/2011), Zakon o lokalnoj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645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vodomernih šahti za individualne priključke sa pratećom opremom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2AF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i razvoj ruralne javne infrastrukture (Pešterski vodovod)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91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ugrađenih šahti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31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DA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1D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93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A8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A84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3.006.114,00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98F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082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CAD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3.006.114,00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3C1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A32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Esad Holic</w:t>
            </w:r>
          </w:p>
        </w:tc>
      </w:tr>
      <w:tr w:rsidR="00AC65E4" w14:paraId="0E42520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5CE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67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17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D7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93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7D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0B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36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B0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B7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E1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DF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76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7B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23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D2D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2F11" w14:textId="77777777" w:rsidR="00AC65E4" w:rsidRDefault="00AC65E4" w:rsidP="00646303">
            <w:pPr>
              <w:spacing w:line="1" w:lineRule="auto"/>
            </w:pPr>
          </w:p>
        </w:tc>
      </w:tr>
      <w:tr w:rsidR="00AC65E4" w14:paraId="19912DB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A36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6D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CF3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3F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06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C9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16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79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74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EE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2F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57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6B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A0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09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2DD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86C7" w14:textId="77777777" w:rsidR="00AC65E4" w:rsidRDefault="00AC65E4" w:rsidP="00646303">
            <w:pPr>
              <w:spacing w:line="1" w:lineRule="auto"/>
            </w:pPr>
          </w:p>
        </w:tc>
      </w:tr>
      <w:tr w:rsidR="00AC65E4" w14:paraId="6E67920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308B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22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C6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B0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62F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59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80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D5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E1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1B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77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38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BC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BB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F6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BFB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9F21" w14:textId="77777777" w:rsidR="00AC65E4" w:rsidRDefault="00AC65E4" w:rsidP="00646303">
            <w:pPr>
              <w:spacing w:line="1" w:lineRule="auto"/>
            </w:pPr>
          </w:p>
        </w:tc>
      </w:tr>
      <w:tr w:rsidR="00AC65E4" w14:paraId="14CEFF1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C72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FE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FE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CC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6C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58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9F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D1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F7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F4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29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EF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D3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60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45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D13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1A48" w14:textId="77777777" w:rsidR="00AC65E4" w:rsidRDefault="00AC65E4" w:rsidP="00646303">
            <w:pPr>
              <w:spacing w:line="1" w:lineRule="auto"/>
            </w:pPr>
          </w:p>
        </w:tc>
      </w:tr>
      <w:tr w:rsidR="00AC65E4" w14:paraId="5679FDA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10E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82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03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6DF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9C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AE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F9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13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D0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CD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EB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75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F3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F8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D4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668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869D" w14:textId="77777777" w:rsidR="00AC65E4" w:rsidRDefault="00AC65E4" w:rsidP="00646303">
            <w:pPr>
              <w:spacing w:line="1" w:lineRule="auto"/>
            </w:pPr>
          </w:p>
        </w:tc>
      </w:tr>
      <w:tr w:rsidR="00AC65E4" w14:paraId="5B98A6C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56C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77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77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14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1DE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D8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29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89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2C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A7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9C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D2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E6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7A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17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C44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FE9E" w14:textId="77777777" w:rsidR="00AC65E4" w:rsidRDefault="00AC65E4" w:rsidP="00646303">
            <w:pPr>
              <w:spacing w:line="1" w:lineRule="auto"/>
            </w:pPr>
          </w:p>
        </w:tc>
      </w:tr>
      <w:tr w:rsidR="00AC65E4" w14:paraId="0098237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D12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88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2D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D4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AF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93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50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D1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03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C3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D4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25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22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28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CB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D7C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D154" w14:textId="77777777" w:rsidR="00AC65E4" w:rsidRDefault="00AC65E4" w:rsidP="00646303">
            <w:pPr>
              <w:spacing w:line="1" w:lineRule="auto"/>
            </w:pPr>
          </w:p>
        </w:tc>
      </w:tr>
      <w:tr w:rsidR="00AC65E4" w14:paraId="71C2A42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41B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61D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38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126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1B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D9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9D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C5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7F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67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FC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02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98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EF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32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D66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053C" w14:textId="77777777" w:rsidR="00AC65E4" w:rsidRDefault="00AC65E4" w:rsidP="00646303">
            <w:pPr>
              <w:spacing w:line="1" w:lineRule="auto"/>
            </w:pPr>
          </w:p>
        </w:tc>
      </w:tr>
      <w:tr w:rsidR="00AC65E4" w14:paraId="1005D79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CEA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rezervoara Borostica sa prikljucnim cevovodom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7A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1102-7005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D25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komunalnim delatnostima, Zakon o lokalnoj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EA6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rezervoara u selu Borostica sa dovodnim i odvodnim cevovodima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BA0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vodovodnih objekata za potrebe vodosnabdevanja u selu Borostica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75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Izgradjen objekat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B8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4F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B8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60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65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142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1.498.961,00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824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8A4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81C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1.498.961,00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154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B6F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Hasim Calakovic</w:t>
            </w:r>
          </w:p>
        </w:tc>
      </w:tr>
      <w:tr w:rsidR="00AC65E4" w14:paraId="65E27F8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1FC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50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D4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9D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A0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EF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Duzina cevovoda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A3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4C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1864,21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76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0C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D7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08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F8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C7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C9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FBE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9003" w14:textId="77777777" w:rsidR="00AC65E4" w:rsidRDefault="00AC65E4" w:rsidP="00646303">
            <w:pPr>
              <w:spacing w:line="1" w:lineRule="auto"/>
            </w:pPr>
          </w:p>
        </w:tc>
      </w:tr>
      <w:tr w:rsidR="00AC65E4" w14:paraId="138372F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5AD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54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6C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66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A9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F7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B1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93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50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EE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87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CE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B6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DE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DE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B29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C7A3" w14:textId="77777777" w:rsidR="00AC65E4" w:rsidRDefault="00AC65E4" w:rsidP="00646303">
            <w:pPr>
              <w:spacing w:line="1" w:lineRule="auto"/>
            </w:pPr>
          </w:p>
        </w:tc>
      </w:tr>
      <w:tr w:rsidR="00AC65E4" w14:paraId="4736C19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0A6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E7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01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0B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FDC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2B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27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00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F4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2F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B4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F4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D4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42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C3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FAE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AADD" w14:textId="77777777" w:rsidR="00AC65E4" w:rsidRDefault="00AC65E4" w:rsidP="00646303">
            <w:pPr>
              <w:spacing w:line="1" w:lineRule="auto"/>
            </w:pPr>
          </w:p>
        </w:tc>
      </w:tr>
      <w:tr w:rsidR="00AC65E4" w14:paraId="4336793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A25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AD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328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43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E7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44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DE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96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15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C6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9D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EA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7F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DD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56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4AA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DCF4" w14:textId="77777777" w:rsidR="00AC65E4" w:rsidRDefault="00AC65E4" w:rsidP="00646303">
            <w:pPr>
              <w:spacing w:line="1" w:lineRule="auto"/>
            </w:pPr>
          </w:p>
        </w:tc>
      </w:tr>
      <w:tr w:rsidR="00AC65E4" w14:paraId="38F8B0D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426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0F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CB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11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74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F4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46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88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69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7A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C3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66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B6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8D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6F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DA4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E428" w14:textId="77777777" w:rsidR="00AC65E4" w:rsidRDefault="00AC65E4" w:rsidP="00646303">
            <w:pPr>
              <w:spacing w:line="1" w:lineRule="auto"/>
            </w:pPr>
          </w:p>
        </w:tc>
      </w:tr>
      <w:tr w:rsidR="00AC65E4" w14:paraId="5A28F24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026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D7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9D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BB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FB5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16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29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0F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3D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57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C0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41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CC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4B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3F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086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193C" w14:textId="77777777" w:rsidR="00AC65E4" w:rsidRDefault="00AC65E4" w:rsidP="00646303">
            <w:pPr>
              <w:spacing w:line="1" w:lineRule="auto"/>
            </w:pPr>
          </w:p>
        </w:tc>
      </w:tr>
      <w:tr w:rsidR="00AC65E4" w14:paraId="3B619CE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912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B5A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B1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2D7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55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DF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8D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71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8F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26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82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19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6C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92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E7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577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2E01" w14:textId="77777777" w:rsidR="00AC65E4" w:rsidRDefault="00AC65E4" w:rsidP="00646303">
            <w:pPr>
              <w:spacing w:line="1" w:lineRule="auto"/>
            </w:pPr>
          </w:p>
        </w:tc>
      </w:tr>
      <w:tr w:rsidR="00AC65E4" w14:paraId="7B16528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264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30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86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A0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3C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33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3B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55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59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0D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C7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17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AA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A7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1B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B23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CA1C" w14:textId="77777777" w:rsidR="00AC65E4" w:rsidRDefault="00AC65E4" w:rsidP="00646303">
            <w:pPr>
              <w:spacing w:line="1" w:lineRule="auto"/>
            </w:pPr>
          </w:p>
        </w:tc>
      </w:tr>
      <w:bookmarkStart w:id="44" w:name="_Toc4_-_RAZVOJ_TURIZMA"/>
      <w:bookmarkEnd w:id="44"/>
      <w:tr w:rsidR="00AC65E4" w14:paraId="3178B90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4A3A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"4 - RAZVOJ TURIZMA" \f C \l "1"</w:instrText>
            </w:r>
            <w:r>
              <w:fldChar w:fldCharType="end"/>
            </w:r>
          </w:p>
          <w:p w14:paraId="15F4566F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RAZVOJ TURIZMA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9F1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FD9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turizmu (sl.Gl.RS br.36/09,88/10,99/11,93/12,84/15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6753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Poboljšanje razvoja turizma i promocija turističke ponude u opštini Tutin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953A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prihoda od turizma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7CC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povećanja broja noćenja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CCA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5E9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8F9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3BD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D3B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C096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21AA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7B88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E526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CD5A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SMEŠTAJNIH OBJEKATA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DAC6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Rukovodilac Centar za kulturu, omladinu i sport, Rifat Zahitovic</w:t>
            </w:r>
          </w:p>
        </w:tc>
      </w:tr>
      <w:tr w:rsidR="00AC65E4" w14:paraId="0DD25F6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B00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4F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0E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A6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07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6D8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360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57B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1C4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EC9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23D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BC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AC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69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93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735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D8B4" w14:textId="77777777" w:rsidR="00AC65E4" w:rsidRDefault="00AC65E4" w:rsidP="00646303">
            <w:pPr>
              <w:spacing w:line="1" w:lineRule="auto"/>
            </w:pPr>
          </w:p>
        </w:tc>
      </w:tr>
      <w:tr w:rsidR="00AC65E4" w14:paraId="7544693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255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71C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12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C5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3C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3A8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428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542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F45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ADC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F61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D1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8D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52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AA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20F5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2B9A" w14:textId="77777777" w:rsidR="00AC65E4" w:rsidRDefault="00AC65E4" w:rsidP="00646303">
            <w:pPr>
              <w:spacing w:line="1" w:lineRule="auto"/>
            </w:pPr>
          </w:p>
        </w:tc>
      </w:tr>
      <w:tr w:rsidR="00AC65E4" w14:paraId="7C777CC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6A1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01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131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EB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12BB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65E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295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450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B1E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942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B22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34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D4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AC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01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6AA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344D" w14:textId="77777777" w:rsidR="00AC65E4" w:rsidRDefault="00AC65E4" w:rsidP="00646303">
            <w:pPr>
              <w:spacing w:line="1" w:lineRule="auto"/>
            </w:pPr>
          </w:p>
        </w:tc>
      </w:tr>
      <w:tr w:rsidR="00AC65E4" w14:paraId="0704382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0CF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AF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55A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73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F6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15F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955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2B4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11E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7D3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763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C2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63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D7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2D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5E0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8D9A" w14:textId="77777777" w:rsidR="00AC65E4" w:rsidRDefault="00AC65E4" w:rsidP="00646303">
            <w:pPr>
              <w:spacing w:line="1" w:lineRule="auto"/>
            </w:pPr>
          </w:p>
        </w:tc>
      </w:tr>
      <w:tr w:rsidR="00AC65E4" w14:paraId="765AB26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A0B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5C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B4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05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1B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45B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192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E1C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550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F7E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526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2E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A7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FB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01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FB6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9AA6" w14:textId="77777777" w:rsidR="00AC65E4" w:rsidRDefault="00AC65E4" w:rsidP="00646303">
            <w:pPr>
              <w:spacing w:line="1" w:lineRule="auto"/>
            </w:pPr>
          </w:p>
        </w:tc>
      </w:tr>
      <w:tr w:rsidR="00AC65E4" w14:paraId="6D26B2B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4E4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C5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911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3AA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13C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A39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FAC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270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CC8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052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6B4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38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C9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D5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8C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F410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BC9D" w14:textId="77777777" w:rsidR="00AC65E4" w:rsidRDefault="00AC65E4" w:rsidP="00646303">
            <w:pPr>
              <w:spacing w:line="1" w:lineRule="auto"/>
            </w:pPr>
          </w:p>
        </w:tc>
      </w:tr>
      <w:tr w:rsidR="00AC65E4" w14:paraId="3507568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14F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EC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0B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3B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1F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F45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D2F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6FB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9012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BD3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C4B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83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7E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5A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F7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46A0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64A9" w14:textId="77777777" w:rsidR="00AC65E4" w:rsidRDefault="00AC65E4" w:rsidP="00646303">
            <w:pPr>
              <w:spacing w:line="1" w:lineRule="auto"/>
            </w:pPr>
          </w:p>
        </w:tc>
      </w:tr>
      <w:tr w:rsidR="00AC65E4" w14:paraId="2834605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362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8B4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0E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4C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1A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DF4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1C8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454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882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BFD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8BF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EE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E2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43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46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7EE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8F5C" w14:textId="77777777" w:rsidR="00AC65E4" w:rsidRDefault="00AC65E4" w:rsidP="00646303">
            <w:pPr>
              <w:spacing w:line="1" w:lineRule="auto"/>
            </w:pPr>
          </w:p>
        </w:tc>
      </w:tr>
      <w:tr w:rsidR="00AC65E4" w14:paraId="71169CFD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B71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razvojem turizma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2D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F0F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trurizmu (Sl.Gl.broj 36/09, 88/10, 99/11, 93/12, 84/15)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16A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i realizacija turističke promocije i saradnje u okruženju sa ciljem povećanja prepoznatljivosti opštine Tutin kao poželjne turustičke destinacije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623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Povećanje kvaliteta turističke ponude i usluge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4F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realizacije programa razvoja turizma grada/opštine u odnosu na godišnji plan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66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E8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3F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E0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F2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0AE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74C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560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0CD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D7C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GODIŠNJI IZVEŠAJ O RADU PROGRAMA-RAZVOJ TURIZMA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31C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Edita Dazdarević</w:t>
            </w:r>
          </w:p>
        </w:tc>
      </w:tr>
      <w:tr w:rsidR="00AC65E4" w14:paraId="1A36FBE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9AF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7F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B5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2F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F6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EA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15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57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5A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86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17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3A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22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2A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A3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3E9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D97A" w14:textId="77777777" w:rsidR="00AC65E4" w:rsidRDefault="00AC65E4" w:rsidP="00646303">
            <w:pPr>
              <w:spacing w:line="1" w:lineRule="auto"/>
            </w:pPr>
          </w:p>
        </w:tc>
      </w:tr>
      <w:tr w:rsidR="00AC65E4" w14:paraId="2FBEBB6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C96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F0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D4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96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59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C4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A8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5A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AD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7D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CA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60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77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6E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FA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30D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8068" w14:textId="77777777" w:rsidR="00AC65E4" w:rsidRDefault="00AC65E4" w:rsidP="00646303">
            <w:pPr>
              <w:spacing w:line="1" w:lineRule="auto"/>
            </w:pPr>
          </w:p>
        </w:tc>
      </w:tr>
      <w:tr w:rsidR="00AC65E4" w14:paraId="033B510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F29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C5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C4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88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454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DD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67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CD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48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EA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59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97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D6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69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7A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809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D8C8" w14:textId="77777777" w:rsidR="00AC65E4" w:rsidRDefault="00AC65E4" w:rsidP="00646303">
            <w:pPr>
              <w:spacing w:line="1" w:lineRule="auto"/>
            </w:pPr>
          </w:p>
        </w:tc>
      </w:tr>
      <w:tr w:rsidR="00AC65E4" w14:paraId="2F8C52E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D08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CA1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40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E2C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E9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FA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85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1A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09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E4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75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70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14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84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6C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4D8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F574" w14:textId="77777777" w:rsidR="00AC65E4" w:rsidRDefault="00AC65E4" w:rsidP="00646303">
            <w:pPr>
              <w:spacing w:line="1" w:lineRule="auto"/>
            </w:pPr>
          </w:p>
        </w:tc>
      </w:tr>
      <w:tr w:rsidR="00AC65E4" w14:paraId="5DCD7F8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74F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EEE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4F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93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50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DA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8D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E9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2A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6D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E6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B3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1F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1E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8B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D02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E4C1" w14:textId="77777777" w:rsidR="00AC65E4" w:rsidRDefault="00AC65E4" w:rsidP="00646303">
            <w:pPr>
              <w:spacing w:line="1" w:lineRule="auto"/>
            </w:pPr>
          </w:p>
        </w:tc>
      </w:tr>
      <w:tr w:rsidR="00AC65E4" w14:paraId="27D0416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44F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8E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45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31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69E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5A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A8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98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6D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50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8E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3E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E5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C8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3F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690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79FA" w14:textId="77777777" w:rsidR="00AC65E4" w:rsidRDefault="00AC65E4" w:rsidP="00646303">
            <w:pPr>
              <w:spacing w:line="1" w:lineRule="auto"/>
            </w:pPr>
          </w:p>
        </w:tc>
      </w:tr>
      <w:tr w:rsidR="00AC65E4" w14:paraId="67DA32C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5D6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6FC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C4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38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A8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1C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5E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A1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D7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FC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E4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1F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69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94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F9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884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F2D2" w14:textId="77777777" w:rsidR="00AC65E4" w:rsidRDefault="00AC65E4" w:rsidP="00646303">
            <w:pPr>
              <w:spacing w:line="1" w:lineRule="auto"/>
            </w:pPr>
          </w:p>
        </w:tc>
      </w:tr>
      <w:tr w:rsidR="00AC65E4" w14:paraId="0A769A9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3FD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6B7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06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83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30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E4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DB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38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71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D1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F2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79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6F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89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A4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B38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E6B0" w14:textId="77777777" w:rsidR="00AC65E4" w:rsidRDefault="00AC65E4" w:rsidP="00646303">
            <w:pPr>
              <w:spacing w:line="1" w:lineRule="auto"/>
            </w:pPr>
          </w:p>
        </w:tc>
      </w:tr>
      <w:bookmarkStart w:id="45" w:name="_Toc5_-_POLJOPRIVREDA_I_RURALNI_RAZVOJ"/>
      <w:bookmarkEnd w:id="45"/>
      <w:tr w:rsidR="00AC65E4" w14:paraId="3B098D8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9CF4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"5 - POLJOPRIVREDA I RURALNI RAZVOJ" \f C \l "1"</w:instrText>
            </w:r>
            <w:r>
              <w:fldChar w:fldCharType="end"/>
            </w:r>
          </w:p>
          <w:p w14:paraId="6F32FE0B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POLJOPRIVREDA I RURALNI RAZVOJ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CC8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73DF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SL.Gl.129/2007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EC28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edukativne aktivnosti poljoprivrednih gazdinstava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9293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Rast proizvodnje i stabilnost dohotka proizvođača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D54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Udeo registrovanih poljoprivrednih gazdinstava u ukupnom broju poljoprivrednih gazdinstava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411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D49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786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CF3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B1F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33C9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84CD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A40E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A965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485A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SAVETODAVNO POLJOPRIVREDNE SLUŽBE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9B89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Pomoćnik predsjednika-Esad Holić</w:t>
            </w:r>
          </w:p>
        </w:tc>
      </w:tr>
      <w:tr w:rsidR="00AC65E4" w14:paraId="714E4CF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DED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CE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EFD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69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1F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0F6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858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A00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228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C4D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6B5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AC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ED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43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14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841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8878" w14:textId="77777777" w:rsidR="00AC65E4" w:rsidRDefault="00AC65E4" w:rsidP="00646303">
            <w:pPr>
              <w:spacing w:line="1" w:lineRule="auto"/>
            </w:pPr>
          </w:p>
        </w:tc>
      </w:tr>
      <w:tr w:rsidR="00AC65E4" w14:paraId="606FCC1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A23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5B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E0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AE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C2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6F6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8E8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9F8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3F3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B86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4E8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0A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9E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11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1C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B7D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A639" w14:textId="77777777" w:rsidR="00AC65E4" w:rsidRDefault="00AC65E4" w:rsidP="00646303">
            <w:pPr>
              <w:spacing w:line="1" w:lineRule="auto"/>
            </w:pPr>
          </w:p>
        </w:tc>
      </w:tr>
      <w:tr w:rsidR="00AC65E4" w14:paraId="3A1835F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AA6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25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ED7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47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2FB7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2C9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5DA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5E8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797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F5C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050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8B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C8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AB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29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C6B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05BE" w14:textId="77777777" w:rsidR="00AC65E4" w:rsidRDefault="00AC65E4" w:rsidP="00646303">
            <w:pPr>
              <w:spacing w:line="1" w:lineRule="auto"/>
            </w:pPr>
          </w:p>
        </w:tc>
      </w:tr>
      <w:tr w:rsidR="00AC65E4" w14:paraId="5814D4F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47B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D7C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D1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68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8B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011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891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B26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407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B77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511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3C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FB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D2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68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A88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54E5" w14:textId="77777777" w:rsidR="00AC65E4" w:rsidRDefault="00AC65E4" w:rsidP="00646303">
            <w:pPr>
              <w:spacing w:line="1" w:lineRule="auto"/>
            </w:pPr>
          </w:p>
        </w:tc>
      </w:tr>
      <w:tr w:rsidR="00AC65E4" w14:paraId="1290177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163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0E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D73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6D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D5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1AF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DC8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527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DCD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26D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77F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72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50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56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79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2915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EA2B" w14:textId="77777777" w:rsidR="00AC65E4" w:rsidRDefault="00AC65E4" w:rsidP="00646303">
            <w:pPr>
              <w:spacing w:line="1" w:lineRule="auto"/>
            </w:pPr>
          </w:p>
        </w:tc>
      </w:tr>
      <w:tr w:rsidR="00AC65E4" w14:paraId="54E6A7C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F6C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41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0C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75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C393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B34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3CB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AEC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976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251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8E5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AF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78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43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53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9460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E897" w14:textId="77777777" w:rsidR="00AC65E4" w:rsidRDefault="00AC65E4" w:rsidP="00646303">
            <w:pPr>
              <w:spacing w:line="1" w:lineRule="auto"/>
            </w:pPr>
          </w:p>
        </w:tc>
      </w:tr>
      <w:tr w:rsidR="00AC65E4" w14:paraId="4A82CE7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06C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55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A0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DA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F8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7DF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4EB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4C8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713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4DB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B14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F3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8D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87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CA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AF3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029C" w14:textId="77777777" w:rsidR="00AC65E4" w:rsidRDefault="00AC65E4" w:rsidP="00646303">
            <w:pPr>
              <w:spacing w:line="1" w:lineRule="auto"/>
            </w:pPr>
          </w:p>
        </w:tc>
      </w:tr>
      <w:tr w:rsidR="00AC65E4" w14:paraId="2CC5691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D8F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1E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33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433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C1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0A9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843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118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BF2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4E7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561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63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FB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DB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09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700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DE7E" w14:textId="77777777" w:rsidR="00AC65E4" w:rsidRDefault="00AC65E4" w:rsidP="00646303">
            <w:pPr>
              <w:spacing w:line="1" w:lineRule="auto"/>
            </w:pPr>
          </w:p>
        </w:tc>
      </w:tr>
      <w:tr w:rsidR="00AC65E4" w14:paraId="10812453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08C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Mere podrške ruralnom razvoju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77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1FF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(Sl.gl.broj 129/2007)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4BC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Mere podrške ruralnom razvoju poljoprivrdenih gazdinstava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C1F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ruralnog razvoja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30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registrovanih poljoprivrednih gazdinstava koja su korisnici mera ruralnog razvoja u odnosu na ukupan broj poljoprivrednih gazdinstava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2E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63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15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1F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89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1E6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85E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B33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6B2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4C2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SAVETODAVNO POLJOPRIVREDNE SLUŽBE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485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AC65E4" w14:paraId="55B06C4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3B2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07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88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D3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0A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F9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4D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FF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69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4F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CCB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EE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90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71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59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7AE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8156" w14:textId="77777777" w:rsidR="00AC65E4" w:rsidRDefault="00AC65E4" w:rsidP="00646303">
            <w:pPr>
              <w:spacing w:line="1" w:lineRule="auto"/>
            </w:pPr>
          </w:p>
        </w:tc>
      </w:tr>
      <w:tr w:rsidR="00AC65E4" w14:paraId="7621F65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985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4D2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3A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46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2A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26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42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89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FB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53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7C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77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54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36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68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9FC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28DA" w14:textId="77777777" w:rsidR="00AC65E4" w:rsidRDefault="00AC65E4" w:rsidP="00646303">
            <w:pPr>
              <w:spacing w:line="1" w:lineRule="auto"/>
            </w:pPr>
          </w:p>
        </w:tc>
      </w:tr>
      <w:tr w:rsidR="00AC65E4" w14:paraId="4118861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EB2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19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77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13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C1E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1D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15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4E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E1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01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BA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E3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F8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50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DB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6C8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CEFD" w14:textId="77777777" w:rsidR="00AC65E4" w:rsidRDefault="00AC65E4" w:rsidP="00646303">
            <w:pPr>
              <w:spacing w:line="1" w:lineRule="auto"/>
            </w:pPr>
          </w:p>
        </w:tc>
      </w:tr>
      <w:tr w:rsidR="00AC65E4" w14:paraId="538760E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0E4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A5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27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A9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D2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63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10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47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E2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56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33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07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A0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3F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3D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3DA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CCD8" w14:textId="77777777" w:rsidR="00AC65E4" w:rsidRDefault="00AC65E4" w:rsidP="00646303">
            <w:pPr>
              <w:spacing w:line="1" w:lineRule="auto"/>
            </w:pPr>
          </w:p>
        </w:tc>
      </w:tr>
      <w:tr w:rsidR="00AC65E4" w14:paraId="20A1C3B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16A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8F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3B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42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EE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8D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F4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20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01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95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3B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3A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F2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4E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FB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529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9758" w14:textId="77777777" w:rsidR="00AC65E4" w:rsidRDefault="00AC65E4" w:rsidP="00646303">
            <w:pPr>
              <w:spacing w:line="1" w:lineRule="auto"/>
            </w:pPr>
          </w:p>
        </w:tc>
      </w:tr>
      <w:tr w:rsidR="00AC65E4" w14:paraId="0BF56D9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240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32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F21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6B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B1E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1C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1A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D2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AB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60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25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E4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0F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B4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57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417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D515" w14:textId="77777777" w:rsidR="00AC65E4" w:rsidRDefault="00AC65E4" w:rsidP="00646303">
            <w:pPr>
              <w:spacing w:line="1" w:lineRule="auto"/>
            </w:pPr>
          </w:p>
        </w:tc>
      </w:tr>
      <w:tr w:rsidR="00AC65E4" w14:paraId="427C9FE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B6A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45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B1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92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20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4E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54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C6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76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9C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83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BE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05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91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22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EE7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C22B" w14:textId="77777777" w:rsidR="00AC65E4" w:rsidRDefault="00AC65E4" w:rsidP="00646303">
            <w:pPr>
              <w:spacing w:line="1" w:lineRule="auto"/>
            </w:pPr>
          </w:p>
        </w:tc>
      </w:tr>
      <w:tr w:rsidR="00AC65E4" w14:paraId="0BDBA9B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F25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87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38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ED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82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F3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47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1B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AC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84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05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A1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C52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3C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06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B2E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9EAA" w14:textId="77777777" w:rsidR="00AC65E4" w:rsidRDefault="00AC65E4" w:rsidP="00646303">
            <w:pPr>
              <w:spacing w:line="1" w:lineRule="auto"/>
            </w:pPr>
          </w:p>
        </w:tc>
      </w:tr>
      <w:tr w:rsidR="00AC65E4" w14:paraId="61C70FD1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8FA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Projekat podsticaja razvoja poljoprivredne proizvodnje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8A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F89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 sam("Sl. gl RS", br. 129/2007, 83/2014 - dr. zakon, 101/2016 - dr. zak, 47/2018 i 111/2021 - dr. zakon),Zakon o poljoprivredi i rural.razvoju ("Sl. glasnik RS", br. 41/2009, 10/2013 - dr. zakon, 101/2016, 67/2021 - dr. zakon i 114/2021)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096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Dodela sredstava poljoprivrednicima na pozajmicu radi zadovoljavanja njihovih potreba u oblasti poljoprivrede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C6F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plana razvoja opštine Tutin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93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sredstava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E8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CF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CF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36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BD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674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00A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170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94F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E7D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Stručna služba odeljenja za poljoprivredu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767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Bajro Hadzibulić</w:t>
            </w:r>
          </w:p>
        </w:tc>
      </w:tr>
      <w:tr w:rsidR="00AC65E4" w14:paraId="0937D29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BB8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65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BE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C3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B6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86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BE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39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DCA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F4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64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9E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1A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24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B4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28F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5CF4" w14:textId="77777777" w:rsidR="00AC65E4" w:rsidRDefault="00AC65E4" w:rsidP="00646303">
            <w:pPr>
              <w:spacing w:line="1" w:lineRule="auto"/>
            </w:pPr>
          </w:p>
        </w:tc>
      </w:tr>
      <w:tr w:rsidR="00AC65E4" w14:paraId="4CEE7CE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851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40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39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26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41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E2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9A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C2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8E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EF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BF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68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1D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B7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4D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2C5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C58D" w14:textId="77777777" w:rsidR="00AC65E4" w:rsidRDefault="00AC65E4" w:rsidP="00646303">
            <w:pPr>
              <w:spacing w:line="1" w:lineRule="auto"/>
            </w:pPr>
          </w:p>
        </w:tc>
      </w:tr>
      <w:tr w:rsidR="00AC65E4" w14:paraId="0135804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6D9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C7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2F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07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FE9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66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FF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4A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A0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5F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7D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90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74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F9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B9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B8D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0EA32" w14:textId="77777777" w:rsidR="00AC65E4" w:rsidRDefault="00AC65E4" w:rsidP="00646303">
            <w:pPr>
              <w:spacing w:line="1" w:lineRule="auto"/>
            </w:pPr>
          </w:p>
        </w:tc>
      </w:tr>
      <w:tr w:rsidR="00AC65E4" w14:paraId="5D4AB68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881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12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BC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62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D2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60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69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3A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16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81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5C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8D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36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3F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13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07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6050" w14:textId="77777777" w:rsidR="00AC65E4" w:rsidRDefault="00AC65E4" w:rsidP="00646303">
            <w:pPr>
              <w:spacing w:line="1" w:lineRule="auto"/>
            </w:pPr>
          </w:p>
        </w:tc>
      </w:tr>
      <w:tr w:rsidR="00AC65E4" w14:paraId="32E54FD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2E3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A1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B5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5D7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9E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D4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16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36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CD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D7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21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A2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FE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00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57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768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A8963" w14:textId="77777777" w:rsidR="00AC65E4" w:rsidRDefault="00AC65E4" w:rsidP="00646303">
            <w:pPr>
              <w:spacing w:line="1" w:lineRule="auto"/>
            </w:pPr>
          </w:p>
        </w:tc>
      </w:tr>
      <w:tr w:rsidR="00AC65E4" w14:paraId="381DA3B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B44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6C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FF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CBF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925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00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CF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26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D5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4B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11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1D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EE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6A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87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8B6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42F6" w14:textId="77777777" w:rsidR="00AC65E4" w:rsidRDefault="00AC65E4" w:rsidP="00646303">
            <w:pPr>
              <w:spacing w:line="1" w:lineRule="auto"/>
            </w:pPr>
          </w:p>
        </w:tc>
      </w:tr>
      <w:tr w:rsidR="00AC65E4" w14:paraId="64D0D6F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A73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5C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B5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DF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E3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4A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3B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2E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2E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42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D1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07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F6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EE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85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9F4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4189" w14:textId="77777777" w:rsidR="00AC65E4" w:rsidRDefault="00AC65E4" w:rsidP="00646303">
            <w:pPr>
              <w:spacing w:line="1" w:lineRule="auto"/>
            </w:pPr>
          </w:p>
        </w:tc>
      </w:tr>
      <w:tr w:rsidR="00AC65E4" w14:paraId="3492D19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DCC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D13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E596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E5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D9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DD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99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D1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F0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5B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94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A0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15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97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D8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309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2749" w14:textId="77777777" w:rsidR="00AC65E4" w:rsidRDefault="00AC65E4" w:rsidP="00646303">
            <w:pPr>
              <w:spacing w:line="1" w:lineRule="auto"/>
            </w:pPr>
          </w:p>
        </w:tc>
      </w:tr>
      <w:bookmarkStart w:id="46" w:name="_Toc6_-_ZAŠTITA_ŽIVOTNE_SREDINE"/>
      <w:bookmarkEnd w:id="46"/>
      <w:tr w:rsidR="00AC65E4" w14:paraId="4AB8451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79C8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"6 - ZAŠTITA ŽIVOTNE SREDINE" \f C \l "1"</w:instrText>
            </w:r>
            <w:r>
              <w:fldChar w:fldCharType="end"/>
            </w:r>
          </w:p>
          <w:p w14:paraId="7ECCE743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ZAŠTITA ŽIVOTNE SREDINE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EE0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342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 (Sl.Glasnik br.129/2007),Zakon o zaštiti životne sredine(Sl.Glasnik br.135/2004,36/2009,36/2009-dr.zakon,72/2009-dr.zakon,43/2011-odluka US i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78D1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Odnošenje otpada na deponiju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B4EF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Unapređenje upravljanja otpadnim vodama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E17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stanovnika priključen na javnu kanalizaciju u odnosu na ukupan broj stanovnika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0F6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265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4A9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ABB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81E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2148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3.225.000,00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A0FE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284F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394.320,00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3817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3.619.320,00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989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 STRUČNE SLUŽBE JKSP GRADAC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57E3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Načelnik odeljenja za urbanizam, Dzemil Škrijelj</w:t>
            </w:r>
          </w:p>
        </w:tc>
      </w:tr>
      <w:tr w:rsidR="00AC65E4" w14:paraId="3B7A33F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F12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135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2C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594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40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7F3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735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E08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0BB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2F7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D24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9C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94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8D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E0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8310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ADBE" w14:textId="77777777" w:rsidR="00AC65E4" w:rsidRDefault="00AC65E4" w:rsidP="00646303">
            <w:pPr>
              <w:spacing w:line="1" w:lineRule="auto"/>
            </w:pPr>
          </w:p>
        </w:tc>
      </w:tr>
      <w:tr w:rsidR="00AC65E4" w14:paraId="7EDF234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011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B2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FE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35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ED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346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AD6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717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20B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68B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488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86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35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E5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4F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4D4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B965" w14:textId="77777777" w:rsidR="00AC65E4" w:rsidRDefault="00AC65E4" w:rsidP="00646303">
            <w:pPr>
              <w:spacing w:line="1" w:lineRule="auto"/>
            </w:pPr>
          </w:p>
        </w:tc>
      </w:tr>
      <w:tr w:rsidR="00AC65E4" w14:paraId="0A955AA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D8A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41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EC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9E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C781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74D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E87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1C4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DEF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67A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D3B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60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CD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D5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96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E22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F0F2" w14:textId="77777777" w:rsidR="00AC65E4" w:rsidRDefault="00AC65E4" w:rsidP="00646303">
            <w:pPr>
              <w:spacing w:line="1" w:lineRule="auto"/>
            </w:pPr>
          </w:p>
        </w:tc>
      </w:tr>
      <w:tr w:rsidR="00AC65E4" w14:paraId="75AAE87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208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3B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6B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23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A0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8AC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0BC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BBD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E61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F4C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F3E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9F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A6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A1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C5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2534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FA03" w14:textId="77777777" w:rsidR="00AC65E4" w:rsidRDefault="00AC65E4" w:rsidP="00646303">
            <w:pPr>
              <w:spacing w:line="1" w:lineRule="auto"/>
            </w:pPr>
          </w:p>
        </w:tc>
      </w:tr>
      <w:tr w:rsidR="00AC65E4" w14:paraId="497D3F2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A02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D5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E2B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1D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AE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949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58B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316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7DE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DA9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D4F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4E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B3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B3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9A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F1E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295B" w14:textId="77777777" w:rsidR="00AC65E4" w:rsidRDefault="00AC65E4" w:rsidP="00646303">
            <w:pPr>
              <w:spacing w:line="1" w:lineRule="auto"/>
            </w:pPr>
          </w:p>
        </w:tc>
      </w:tr>
      <w:tr w:rsidR="00AC65E4" w14:paraId="0C25368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C23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4B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770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6A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3A59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300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C2F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E3E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156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715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486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99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CE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BF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75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3DA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CF38" w14:textId="77777777" w:rsidR="00AC65E4" w:rsidRDefault="00AC65E4" w:rsidP="00646303">
            <w:pPr>
              <w:spacing w:line="1" w:lineRule="auto"/>
            </w:pPr>
          </w:p>
        </w:tc>
      </w:tr>
      <w:tr w:rsidR="00AC65E4" w14:paraId="523D426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2F0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3D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DA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E5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9D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8CF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F05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292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68A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CF8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F18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55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4F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7E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77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772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C51A" w14:textId="77777777" w:rsidR="00AC65E4" w:rsidRDefault="00AC65E4" w:rsidP="00646303">
            <w:pPr>
              <w:spacing w:line="1" w:lineRule="auto"/>
            </w:pPr>
          </w:p>
        </w:tc>
      </w:tr>
      <w:tr w:rsidR="00AC65E4" w14:paraId="69DC9B1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0A1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F5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DF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96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8A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52C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539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C9D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FC3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9B8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956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B1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3D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D5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DF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266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8F6A" w14:textId="77777777" w:rsidR="00AC65E4" w:rsidRDefault="00AC65E4" w:rsidP="00646303">
            <w:pPr>
              <w:spacing w:line="1" w:lineRule="auto"/>
            </w:pPr>
          </w:p>
        </w:tc>
      </w:tr>
      <w:tr w:rsidR="00AC65E4" w14:paraId="0C01A241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9DE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Praćenje kvaliteta elemenata životne sredine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40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999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samoupravi (Sl.Gl.broj 129/2007 i 83/14), Zakon o zaštiti životne sredine ( Sl.Gl.br. 135/2004, 36/2009, 36/2009-dr. zakon , 72/2009-dr.zakon 43/2011-odluka iUs i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1F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Ispitivanje kvaliteta elemenata životne sredine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15A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Praćenje u skladu sa propisanim zakonskim obavezama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CE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pravnih lica koja dostavljaju podatke za lokalni registar u odnosu na ukupan broj pravnih lica koja su obavezna da dostavljaju podatke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A5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C5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22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D1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F2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CBF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063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685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7F5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185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U ODELJENJU ZA URBANIZAM I PRAVNE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162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Ljutvo Camić, opštinska uprava</w:t>
            </w:r>
          </w:p>
        </w:tc>
      </w:tr>
      <w:tr w:rsidR="00AC65E4" w14:paraId="05F73F3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4C4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80F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1B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AE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53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8B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10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FD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96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0E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2B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8D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96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E4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1B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385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715A" w14:textId="77777777" w:rsidR="00AC65E4" w:rsidRDefault="00AC65E4" w:rsidP="00646303">
            <w:pPr>
              <w:spacing w:line="1" w:lineRule="auto"/>
            </w:pPr>
          </w:p>
        </w:tc>
      </w:tr>
      <w:tr w:rsidR="00AC65E4" w14:paraId="053888E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2F2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3B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42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AA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F5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C5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D6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3A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72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78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52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DE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D3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03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D4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2ED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9E0E" w14:textId="77777777" w:rsidR="00AC65E4" w:rsidRDefault="00AC65E4" w:rsidP="00646303">
            <w:pPr>
              <w:spacing w:line="1" w:lineRule="auto"/>
            </w:pPr>
          </w:p>
        </w:tc>
      </w:tr>
      <w:tr w:rsidR="00AC65E4" w14:paraId="724C716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FB1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F1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0B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FF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6FE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ED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8A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3E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F5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5B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63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B6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F5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0E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22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B18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3A2C" w14:textId="77777777" w:rsidR="00AC65E4" w:rsidRDefault="00AC65E4" w:rsidP="00646303">
            <w:pPr>
              <w:spacing w:line="1" w:lineRule="auto"/>
            </w:pPr>
          </w:p>
        </w:tc>
      </w:tr>
      <w:tr w:rsidR="00AC65E4" w14:paraId="681C7FD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E72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137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94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BE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12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02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C6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24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3E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8A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6F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6C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33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7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0E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519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758F4" w14:textId="77777777" w:rsidR="00AC65E4" w:rsidRDefault="00AC65E4" w:rsidP="00646303">
            <w:pPr>
              <w:spacing w:line="1" w:lineRule="auto"/>
            </w:pPr>
          </w:p>
        </w:tc>
      </w:tr>
      <w:tr w:rsidR="00AC65E4" w14:paraId="5E3DA1A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A7B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B3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79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4A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BF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15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C0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F09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72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9E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D5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EE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9D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D5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AF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A8D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47C2" w14:textId="77777777" w:rsidR="00AC65E4" w:rsidRDefault="00AC65E4" w:rsidP="00646303">
            <w:pPr>
              <w:spacing w:line="1" w:lineRule="auto"/>
            </w:pPr>
          </w:p>
        </w:tc>
      </w:tr>
      <w:tr w:rsidR="00AC65E4" w14:paraId="0C48DF2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B57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BE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8D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6D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9F0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D2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FF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FA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19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E3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38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47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27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CA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BA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AA6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17B3" w14:textId="77777777" w:rsidR="00AC65E4" w:rsidRDefault="00AC65E4" w:rsidP="00646303">
            <w:pPr>
              <w:spacing w:line="1" w:lineRule="auto"/>
            </w:pPr>
          </w:p>
        </w:tc>
      </w:tr>
      <w:tr w:rsidR="00AC65E4" w14:paraId="51086C8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C78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05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B4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3B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5B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99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8B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9A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45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74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55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DD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45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F3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D3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E08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AD1F" w14:textId="77777777" w:rsidR="00AC65E4" w:rsidRDefault="00AC65E4" w:rsidP="00646303">
            <w:pPr>
              <w:spacing w:line="1" w:lineRule="auto"/>
            </w:pPr>
          </w:p>
        </w:tc>
      </w:tr>
      <w:tr w:rsidR="00AC65E4" w14:paraId="614F068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6BD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D7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CB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5D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D6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16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25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02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1A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C6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81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7D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A3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BA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32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3C3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B7F5" w14:textId="77777777" w:rsidR="00AC65E4" w:rsidRDefault="00AC65E4" w:rsidP="00646303">
            <w:pPr>
              <w:spacing w:line="1" w:lineRule="auto"/>
            </w:pPr>
          </w:p>
        </w:tc>
      </w:tr>
      <w:tr w:rsidR="00AC65E4" w14:paraId="3CBD8A18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185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otpadnim vodama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F3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F86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lokalnoj samoupravi </w:t>
            </w:r>
            <w:proofErr w:type="gramStart"/>
            <w:r>
              <w:rPr>
                <w:color w:val="000000"/>
                <w:sz w:val="12"/>
                <w:szCs w:val="12"/>
              </w:rPr>
              <w:t>( "</w:t>
            </w:r>
            <w:proofErr w:type="gramEnd"/>
            <w:r>
              <w:rPr>
                <w:color w:val="000000"/>
                <w:sz w:val="12"/>
                <w:szCs w:val="12"/>
              </w:rPr>
              <w:t>Sl.Gl.Br. 129/2007 i 83/14) Zakon o zaštiti životne sredine (Sl.Gl.br. 135/2004, 36/2009, 72/2009 ..14/2016)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26D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Intervencija na popravci kanalizacione mreže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FD9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Adekvatan kvalitet pruženih usluga odvođenja otpadnih voda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65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intervencija na kanalizacionoj mreži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D8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BB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A7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7E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C4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B7C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438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AA1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898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D10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SLUŽBE ZA VODOVOD JKSP GRADAC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541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Ljutvo Camić, opštinska uprava</w:t>
            </w:r>
          </w:p>
        </w:tc>
      </w:tr>
      <w:tr w:rsidR="00AC65E4" w14:paraId="340C666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8A7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650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91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EC2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01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30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37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5B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37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0B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5D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2A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23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74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F9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9E5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99F6" w14:textId="77777777" w:rsidR="00AC65E4" w:rsidRDefault="00AC65E4" w:rsidP="00646303">
            <w:pPr>
              <w:spacing w:line="1" w:lineRule="auto"/>
            </w:pPr>
          </w:p>
        </w:tc>
      </w:tr>
      <w:tr w:rsidR="00AC65E4" w14:paraId="2E7B178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71B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291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31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9C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9E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EC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44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1B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B9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18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28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21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1E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23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44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47C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BA26" w14:textId="77777777" w:rsidR="00AC65E4" w:rsidRDefault="00AC65E4" w:rsidP="00646303">
            <w:pPr>
              <w:spacing w:line="1" w:lineRule="auto"/>
            </w:pPr>
          </w:p>
        </w:tc>
      </w:tr>
      <w:tr w:rsidR="00AC65E4" w14:paraId="73FE346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5F3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B9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073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E92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246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70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23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05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47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90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7F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FB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43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DB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31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437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BE3F" w14:textId="77777777" w:rsidR="00AC65E4" w:rsidRDefault="00AC65E4" w:rsidP="00646303">
            <w:pPr>
              <w:spacing w:line="1" w:lineRule="auto"/>
            </w:pPr>
          </w:p>
        </w:tc>
      </w:tr>
      <w:tr w:rsidR="00AC65E4" w14:paraId="432CFAF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322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E6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B2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EAF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E8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A0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B5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6C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03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35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00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D5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1E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B6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C1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618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86FB" w14:textId="77777777" w:rsidR="00AC65E4" w:rsidRDefault="00AC65E4" w:rsidP="00646303">
            <w:pPr>
              <w:spacing w:line="1" w:lineRule="auto"/>
            </w:pPr>
          </w:p>
        </w:tc>
      </w:tr>
      <w:tr w:rsidR="00AC65E4" w14:paraId="339FC42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916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FF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E2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FC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E4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B8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D9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B0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FC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22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39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5E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1D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DC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44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CE4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79A7" w14:textId="77777777" w:rsidR="00AC65E4" w:rsidRDefault="00AC65E4" w:rsidP="00646303">
            <w:pPr>
              <w:spacing w:line="1" w:lineRule="auto"/>
            </w:pPr>
          </w:p>
        </w:tc>
      </w:tr>
      <w:tr w:rsidR="00AC65E4" w14:paraId="46347A2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CBE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334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481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BE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741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5E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18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7A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76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79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ED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38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9E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98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1A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792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56B7" w14:textId="77777777" w:rsidR="00AC65E4" w:rsidRDefault="00AC65E4" w:rsidP="00646303">
            <w:pPr>
              <w:spacing w:line="1" w:lineRule="auto"/>
            </w:pPr>
          </w:p>
        </w:tc>
      </w:tr>
      <w:tr w:rsidR="00AC65E4" w14:paraId="0113B1C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210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BA2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45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E9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21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7F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38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EB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A0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CC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3B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87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0F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51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78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DB9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2665" w14:textId="77777777" w:rsidR="00AC65E4" w:rsidRDefault="00AC65E4" w:rsidP="00646303">
            <w:pPr>
              <w:spacing w:line="1" w:lineRule="auto"/>
            </w:pPr>
          </w:p>
        </w:tc>
      </w:tr>
      <w:tr w:rsidR="00AC65E4" w14:paraId="72A11B9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FFC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79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18F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4B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32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2B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40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2D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BC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6B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80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A2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C5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BE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E2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B05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8507" w14:textId="77777777" w:rsidR="00AC65E4" w:rsidRDefault="00AC65E4" w:rsidP="00646303">
            <w:pPr>
              <w:spacing w:line="1" w:lineRule="auto"/>
            </w:pPr>
          </w:p>
        </w:tc>
      </w:tr>
      <w:tr w:rsidR="00AC65E4" w14:paraId="72B7686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0C4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komunalnim otpadom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ED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852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(Sl.Gl.br. 129/2007,i 83/14) Zakon o životnoj sredinini ( S. gl.br. 135/2004, ...14/2016)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3FB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Odvodjenje otpada na deponiju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8CB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Sprovođenje redovnih merenja na teritoriji grada/opštine i ispunjenje obaveza u skladu sa zakonima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4E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izvršenih kontrola ili nadzora mera postupanja sa otpadom u skladu sa zakonom o upravljanju otpadom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08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52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BF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33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EE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1DD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DB8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D81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6CA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611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ODELJENJA ZA INSPEKCIJSKE POSLOVE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5C5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Nacelnik opštinske uprave</w:t>
            </w:r>
          </w:p>
        </w:tc>
      </w:tr>
      <w:tr w:rsidR="00AC65E4" w14:paraId="47EB876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CF0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D5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0C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A4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CD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23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D5E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E1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00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1C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07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44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81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43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7A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73A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F7A6" w14:textId="77777777" w:rsidR="00AC65E4" w:rsidRDefault="00AC65E4" w:rsidP="00646303">
            <w:pPr>
              <w:spacing w:line="1" w:lineRule="auto"/>
            </w:pPr>
          </w:p>
        </w:tc>
      </w:tr>
      <w:tr w:rsidR="00AC65E4" w14:paraId="5E293C7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3E8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C53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DEC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1AF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59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AE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05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AF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63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2B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1C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1E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10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4C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22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FF2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31A5" w14:textId="77777777" w:rsidR="00AC65E4" w:rsidRDefault="00AC65E4" w:rsidP="00646303">
            <w:pPr>
              <w:spacing w:line="1" w:lineRule="auto"/>
            </w:pPr>
          </w:p>
        </w:tc>
      </w:tr>
      <w:tr w:rsidR="00AC65E4" w14:paraId="331C5E5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890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94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6D2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C4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C38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69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36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34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F9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44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E9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62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32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2B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86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AE6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4471" w14:textId="77777777" w:rsidR="00AC65E4" w:rsidRDefault="00AC65E4" w:rsidP="00646303">
            <w:pPr>
              <w:spacing w:line="1" w:lineRule="auto"/>
            </w:pPr>
          </w:p>
        </w:tc>
      </w:tr>
      <w:tr w:rsidR="00AC65E4" w14:paraId="3DB1181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D4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2C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F95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C2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62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1B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99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82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79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F9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61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E4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F1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ED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5A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10E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9F46" w14:textId="77777777" w:rsidR="00AC65E4" w:rsidRDefault="00AC65E4" w:rsidP="00646303">
            <w:pPr>
              <w:spacing w:line="1" w:lineRule="auto"/>
            </w:pPr>
          </w:p>
        </w:tc>
      </w:tr>
      <w:tr w:rsidR="00AC65E4" w14:paraId="3784238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3E7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1F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91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1E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3E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4E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59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51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39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3B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A5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8B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65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BC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E7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A94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9231" w14:textId="77777777" w:rsidR="00AC65E4" w:rsidRDefault="00AC65E4" w:rsidP="00646303">
            <w:pPr>
              <w:spacing w:line="1" w:lineRule="auto"/>
            </w:pPr>
          </w:p>
        </w:tc>
      </w:tr>
      <w:tr w:rsidR="00AC65E4" w14:paraId="4FA0D8E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3DE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43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A4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16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740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49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76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35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34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E3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70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B0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9A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1B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B3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A47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47F8" w14:textId="77777777" w:rsidR="00AC65E4" w:rsidRDefault="00AC65E4" w:rsidP="00646303">
            <w:pPr>
              <w:spacing w:line="1" w:lineRule="auto"/>
            </w:pPr>
          </w:p>
        </w:tc>
      </w:tr>
      <w:tr w:rsidR="00AC65E4" w14:paraId="5314776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C74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7C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A9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4C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AE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8B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78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1B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7C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B2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C5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A3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00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3A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45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088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5890" w14:textId="77777777" w:rsidR="00AC65E4" w:rsidRDefault="00AC65E4" w:rsidP="00646303">
            <w:pPr>
              <w:spacing w:line="1" w:lineRule="auto"/>
            </w:pPr>
          </w:p>
        </w:tc>
      </w:tr>
      <w:tr w:rsidR="00AC65E4" w14:paraId="1E3FF9A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DA1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AF5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C0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E4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47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55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F3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60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13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2D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9A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97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06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16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61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8C2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5357" w14:textId="77777777" w:rsidR="00AC65E4" w:rsidRDefault="00AC65E4" w:rsidP="00646303">
            <w:pPr>
              <w:spacing w:line="1" w:lineRule="auto"/>
            </w:pPr>
          </w:p>
        </w:tc>
      </w:tr>
      <w:tr w:rsidR="00AC65E4" w14:paraId="274F909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A60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ostalim vrstama otpada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42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526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 Sl.Gl.br. 129/2007 i 83/14) i Zakon o zaštiti životne sredine (Sl.Gl.broj 135/2004,...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411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Aktivnost kroz odnošenje smeća iz seodskih područja i ćišćenje divljih deponija)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CD8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Održivo upravljanje ostalim vrstama otpada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8A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očišćenih „divljih“ deponija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F3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AF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42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CA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7F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9FB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B4F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D82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0BC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3AB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4B0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Ljutvo Camić, opštinska uprava</w:t>
            </w:r>
          </w:p>
        </w:tc>
      </w:tr>
      <w:tr w:rsidR="00AC65E4" w14:paraId="07D9380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331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C5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53D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76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7C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9C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FB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3C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7D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27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08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DC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1B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DE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B0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E3A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6FAD" w14:textId="77777777" w:rsidR="00AC65E4" w:rsidRDefault="00AC65E4" w:rsidP="00646303">
            <w:pPr>
              <w:spacing w:line="1" w:lineRule="auto"/>
            </w:pPr>
          </w:p>
        </w:tc>
      </w:tr>
      <w:tr w:rsidR="00AC65E4" w14:paraId="6CF34C8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723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2D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1E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CF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D6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89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0A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62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2C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8A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C2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8D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78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75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83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DBC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2FD1" w14:textId="77777777" w:rsidR="00AC65E4" w:rsidRDefault="00AC65E4" w:rsidP="00646303">
            <w:pPr>
              <w:spacing w:line="1" w:lineRule="auto"/>
            </w:pPr>
          </w:p>
        </w:tc>
      </w:tr>
      <w:tr w:rsidR="00AC65E4" w14:paraId="46120D0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9F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A4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FA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08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B7A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34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9F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48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AB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D9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3D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47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8D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3A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DB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6DF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662A" w14:textId="77777777" w:rsidR="00AC65E4" w:rsidRDefault="00AC65E4" w:rsidP="00646303">
            <w:pPr>
              <w:spacing w:line="1" w:lineRule="auto"/>
            </w:pPr>
          </w:p>
        </w:tc>
      </w:tr>
      <w:tr w:rsidR="00AC65E4" w14:paraId="1C271CF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D97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000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9C1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B5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DA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07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F0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14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7A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77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60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7C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F1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B8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28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BBF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1D76" w14:textId="77777777" w:rsidR="00AC65E4" w:rsidRDefault="00AC65E4" w:rsidP="00646303">
            <w:pPr>
              <w:spacing w:line="1" w:lineRule="auto"/>
            </w:pPr>
          </w:p>
        </w:tc>
      </w:tr>
      <w:tr w:rsidR="00AC65E4" w14:paraId="06010EE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4B0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20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FA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C7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79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49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38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95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18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86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1A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28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2D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57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52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20D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0783" w14:textId="77777777" w:rsidR="00AC65E4" w:rsidRDefault="00AC65E4" w:rsidP="00646303">
            <w:pPr>
              <w:spacing w:line="1" w:lineRule="auto"/>
            </w:pPr>
          </w:p>
        </w:tc>
      </w:tr>
      <w:tr w:rsidR="00AC65E4" w14:paraId="793A899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4D0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8C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B2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A1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ECE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E4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F9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6B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CD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BB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68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76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67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EE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EB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643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B59F" w14:textId="77777777" w:rsidR="00AC65E4" w:rsidRDefault="00AC65E4" w:rsidP="00646303">
            <w:pPr>
              <w:spacing w:line="1" w:lineRule="auto"/>
            </w:pPr>
          </w:p>
        </w:tc>
      </w:tr>
      <w:tr w:rsidR="00AC65E4" w14:paraId="6B6D1F7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CAD2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DE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C7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275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AF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47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F5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D7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E3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B2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1D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26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15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8C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97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1EA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2F87" w14:textId="77777777" w:rsidR="00AC65E4" w:rsidRDefault="00AC65E4" w:rsidP="00646303">
            <w:pPr>
              <w:spacing w:line="1" w:lineRule="auto"/>
            </w:pPr>
          </w:p>
        </w:tc>
      </w:tr>
      <w:tr w:rsidR="00AC65E4" w14:paraId="44ABDBC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E94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63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3C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66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34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2A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0F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80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E2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07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42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61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5E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FF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82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2A0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5544" w14:textId="77777777" w:rsidR="00AC65E4" w:rsidRDefault="00AC65E4" w:rsidP="00646303">
            <w:pPr>
              <w:spacing w:line="1" w:lineRule="auto"/>
            </w:pPr>
          </w:p>
        </w:tc>
      </w:tr>
      <w:tr w:rsidR="00AC65E4" w14:paraId="1D0A385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775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Projekat prevencije nelegalnog odlaganja otpada i uklanjanje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B7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9F2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 (Sl.Glasnik br.129/2007 i 83/14), Zakon o zaštiti životne sredine(Sl.Glasnik br.135/2004,36/2009,36/2009-dr.zakon,72/2009-dr.zakon,43/2011-odluka US i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0AF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Uklanjanje i odlaganje nelegalnog otpada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7C9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životnih uslova građana i zaštita životne sredine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94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intervencija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FA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0C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B7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0A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E7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A60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3A3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9B2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394.320,00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4B4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394.320,00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416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FF5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Aldin Dreković</w:t>
            </w:r>
          </w:p>
        </w:tc>
      </w:tr>
      <w:tr w:rsidR="00AC65E4" w14:paraId="4F94DD2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A22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1E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17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75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6F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FA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BA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33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C0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D6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67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C3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33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BE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E5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637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0B6A" w14:textId="77777777" w:rsidR="00AC65E4" w:rsidRDefault="00AC65E4" w:rsidP="00646303">
            <w:pPr>
              <w:spacing w:line="1" w:lineRule="auto"/>
            </w:pPr>
          </w:p>
        </w:tc>
      </w:tr>
      <w:tr w:rsidR="00AC65E4" w14:paraId="0C70639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7CD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A7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8B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1D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4F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AF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27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E0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8D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6D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F6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0D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88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31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18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4B3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3448" w14:textId="77777777" w:rsidR="00AC65E4" w:rsidRDefault="00AC65E4" w:rsidP="00646303">
            <w:pPr>
              <w:spacing w:line="1" w:lineRule="auto"/>
            </w:pPr>
          </w:p>
        </w:tc>
      </w:tr>
      <w:tr w:rsidR="00AC65E4" w14:paraId="287DD86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122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90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D9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11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1B8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B5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BD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32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F5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06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01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E8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65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44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99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AE9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2CA1" w14:textId="77777777" w:rsidR="00AC65E4" w:rsidRDefault="00AC65E4" w:rsidP="00646303">
            <w:pPr>
              <w:spacing w:line="1" w:lineRule="auto"/>
            </w:pPr>
          </w:p>
        </w:tc>
      </w:tr>
      <w:tr w:rsidR="00AC65E4" w14:paraId="774DD65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D9C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EE7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AA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48C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3C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79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78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EB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4A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AF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B7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64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C7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B9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A1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73E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6BC3" w14:textId="77777777" w:rsidR="00AC65E4" w:rsidRDefault="00AC65E4" w:rsidP="00646303">
            <w:pPr>
              <w:spacing w:line="1" w:lineRule="auto"/>
            </w:pPr>
          </w:p>
        </w:tc>
      </w:tr>
      <w:tr w:rsidR="00AC65E4" w14:paraId="7F39E55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411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CA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69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06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F1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6B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9D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7C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DE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C0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5A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B5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6D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13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A4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22A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DA13" w14:textId="77777777" w:rsidR="00AC65E4" w:rsidRDefault="00AC65E4" w:rsidP="00646303">
            <w:pPr>
              <w:spacing w:line="1" w:lineRule="auto"/>
            </w:pPr>
          </w:p>
        </w:tc>
      </w:tr>
      <w:tr w:rsidR="00AC65E4" w14:paraId="3EF6210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1DA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BB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64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EE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627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BE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57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E1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53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B7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26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6E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D0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8B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A2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A9E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E586" w14:textId="77777777" w:rsidR="00AC65E4" w:rsidRDefault="00AC65E4" w:rsidP="00646303">
            <w:pPr>
              <w:spacing w:line="1" w:lineRule="auto"/>
            </w:pPr>
          </w:p>
        </w:tc>
      </w:tr>
      <w:tr w:rsidR="00AC65E4" w14:paraId="4C9B644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806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C3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054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60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09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2F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50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C3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AA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6B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4A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DA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8D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65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16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9E1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9D2B" w14:textId="77777777" w:rsidR="00AC65E4" w:rsidRDefault="00AC65E4" w:rsidP="00646303">
            <w:pPr>
              <w:spacing w:line="1" w:lineRule="auto"/>
            </w:pPr>
          </w:p>
        </w:tc>
      </w:tr>
      <w:tr w:rsidR="00AC65E4" w14:paraId="44F778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894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427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2C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4E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DA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F3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12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CA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A8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42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24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A6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05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25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30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478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D8BC" w14:textId="77777777" w:rsidR="00AC65E4" w:rsidRDefault="00AC65E4" w:rsidP="00646303">
            <w:pPr>
              <w:spacing w:line="1" w:lineRule="auto"/>
            </w:pPr>
          </w:p>
        </w:tc>
      </w:tr>
      <w:bookmarkStart w:id="47" w:name="_Toc7_-_ORGANIZACIJA_SAOBRAĆAJA_I_SAOBRA"/>
      <w:bookmarkEnd w:id="47"/>
      <w:tr w:rsidR="00AC65E4" w14:paraId="41EFA68D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7F4F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"7 - ORGANIZACIJA SAOBRAĆAJA I SAOBRAĆAJNA INFRASTRUKTURA" \f C \l "1"</w:instrText>
            </w:r>
            <w:r>
              <w:fldChar w:fldCharType="end"/>
            </w:r>
          </w:p>
          <w:p w14:paraId="4668E2E6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ORGANIZACIJA SAOBRAĆAJA I SAOBRAĆAJNA INFRASTRUKTURA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6C4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51CF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(Sl.Glasnik br.129/2007), Zakon o planiranju i izgradnji Sl Gl.br.24/2011,izmena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66D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Održavanje i izgradnja saobraćajnica koje su u nadležnosti lokalne samouprave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FF02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Razvijenost infrastrukture u kontekstu doprinosa socio ekonomskom razvoju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B79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Dužina izgrađenih saobraćajnica koje su u nadležnosti grada/opštine (u km)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B06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96F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42C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4C8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52C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4248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35.358.642,00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A185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2B3B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4DF3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37.108.642,00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431D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6F4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Salih Hot, predsednik opstine</w:t>
            </w:r>
          </w:p>
        </w:tc>
      </w:tr>
      <w:tr w:rsidR="00AC65E4" w14:paraId="438362F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574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FA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C9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ABD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6B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475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046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E28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247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D7C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B78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29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92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00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E6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DFA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2AA9" w14:textId="77777777" w:rsidR="00AC65E4" w:rsidRDefault="00AC65E4" w:rsidP="00646303">
            <w:pPr>
              <w:spacing w:line="1" w:lineRule="auto"/>
            </w:pPr>
          </w:p>
        </w:tc>
      </w:tr>
      <w:tr w:rsidR="00AC65E4" w14:paraId="2C60FDB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B7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58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E68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4A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22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8BC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09F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225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470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D97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82F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13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5A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F8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EC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BDA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3C0F" w14:textId="77777777" w:rsidR="00AC65E4" w:rsidRDefault="00AC65E4" w:rsidP="00646303">
            <w:pPr>
              <w:spacing w:line="1" w:lineRule="auto"/>
            </w:pPr>
          </w:p>
        </w:tc>
      </w:tr>
      <w:tr w:rsidR="00AC65E4" w14:paraId="0807BC5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2F7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EE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12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D8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9D87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417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9B7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172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051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DEE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6A8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A2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B9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FB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4D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D16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1EBB" w14:textId="77777777" w:rsidR="00AC65E4" w:rsidRDefault="00AC65E4" w:rsidP="00646303">
            <w:pPr>
              <w:spacing w:line="1" w:lineRule="auto"/>
            </w:pPr>
          </w:p>
        </w:tc>
      </w:tr>
      <w:tr w:rsidR="00AC65E4" w14:paraId="2EDD690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DEE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E5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4E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6E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87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A51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645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1B6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D27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8C4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351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AC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AC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68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F1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FE0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CC6D" w14:textId="77777777" w:rsidR="00AC65E4" w:rsidRDefault="00AC65E4" w:rsidP="00646303">
            <w:pPr>
              <w:spacing w:line="1" w:lineRule="auto"/>
            </w:pPr>
          </w:p>
        </w:tc>
      </w:tr>
      <w:tr w:rsidR="00AC65E4" w14:paraId="6362E71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464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DA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F4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43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47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E33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BE3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480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2A4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A0F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250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F5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05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4D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57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5BC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7EEB" w14:textId="77777777" w:rsidR="00AC65E4" w:rsidRDefault="00AC65E4" w:rsidP="00646303">
            <w:pPr>
              <w:spacing w:line="1" w:lineRule="auto"/>
            </w:pPr>
          </w:p>
        </w:tc>
      </w:tr>
      <w:tr w:rsidR="00AC65E4" w14:paraId="25FD48B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68F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F4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74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66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1987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502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72D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673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886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F42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EF2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D4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E6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41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3A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18FD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8D0F" w14:textId="77777777" w:rsidR="00AC65E4" w:rsidRDefault="00AC65E4" w:rsidP="00646303">
            <w:pPr>
              <w:spacing w:line="1" w:lineRule="auto"/>
            </w:pPr>
          </w:p>
        </w:tc>
      </w:tr>
      <w:tr w:rsidR="00AC65E4" w14:paraId="77B0EB5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C31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D8F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8D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9F5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D3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66F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3C5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C64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32A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A00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46A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00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D0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B9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C5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1388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2C36" w14:textId="77777777" w:rsidR="00AC65E4" w:rsidRDefault="00AC65E4" w:rsidP="00646303">
            <w:pPr>
              <w:spacing w:line="1" w:lineRule="auto"/>
            </w:pPr>
          </w:p>
        </w:tc>
      </w:tr>
      <w:tr w:rsidR="00AC65E4" w14:paraId="3CCD993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F6C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C9F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40F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83A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05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F31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5EF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30F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BB5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CE3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43D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04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CA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2B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29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B68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243A" w14:textId="77777777" w:rsidR="00AC65E4" w:rsidRDefault="00AC65E4" w:rsidP="00646303">
            <w:pPr>
              <w:spacing w:line="1" w:lineRule="auto"/>
            </w:pPr>
          </w:p>
        </w:tc>
      </w:tr>
      <w:tr w:rsidR="00AC65E4" w14:paraId="777D7F6A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AC2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i održavanje saobraćajne infrastrukture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E7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8EB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samupravi (Sl.gl.br. 129/2017), Zakon o planiranju i izgradnji ( Sl.Gl. 24/2011 izmena 132/2014)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D9E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Saniranje makadamskih puteva  na teritoriji opštine Tutin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51D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kvaliteta putne mreže kroz rekonstrukciju i redovno održavanje asfaltnog pokrivača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D1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saniranih puteva od ukupne dužine putne mreže koja zahteva sanaciju i/ili rekonstrukciju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C7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14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90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36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61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27D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13.130.000,00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819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EB1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F4B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13.130.000,00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760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0C4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AC65E4" w14:paraId="0EAF246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093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02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97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159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1C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91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4E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CD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A7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E8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FD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90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EA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FB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E8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6C0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E904" w14:textId="77777777" w:rsidR="00AC65E4" w:rsidRDefault="00AC65E4" w:rsidP="00646303">
            <w:pPr>
              <w:spacing w:line="1" w:lineRule="auto"/>
            </w:pPr>
          </w:p>
        </w:tc>
      </w:tr>
      <w:tr w:rsidR="00AC65E4" w14:paraId="542A1F7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71F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010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0D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7A9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5E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5D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70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12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0C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24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60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0D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AC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6C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25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63A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0178" w14:textId="77777777" w:rsidR="00AC65E4" w:rsidRDefault="00AC65E4" w:rsidP="00646303">
            <w:pPr>
              <w:spacing w:line="1" w:lineRule="auto"/>
            </w:pPr>
          </w:p>
        </w:tc>
      </w:tr>
      <w:tr w:rsidR="00AC65E4" w14:paraId="55AF572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5EB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72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AC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4B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0A9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FD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7F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A9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77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E6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4D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75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7C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45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27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855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1757" w14:textId="77777777" w:rsidR="00AC65E4" w:rsidRDefault="00AC65E4" w:rsidP="00646303">
            <w:pPr>
              <w:spacing w:line="1" w:lineRule="auto"/>
            </w:pPr>
          </w:p>
        </w:tc>
      </w:tr>
      <w:tr w:rsidR="00AC65E4" w14:paraId="21C0312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027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1E2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50A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17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72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21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73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F7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3F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66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48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8A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A5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67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6A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FD1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2603" w14:textId="77777777" w:rsidR="00AC65E4" w:rsidRDefault="00AC65E4" w:rsidP="00646303">
            <w:pPr>
              <w:spacing w:line="1" w:lineRule="auto"/>
            </w:pPr>
          </w:p>
        </w:tc>
      </w:tr>
      <w:tr w:rsidR="00AC65E4" w14:paraId="148965E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A7B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41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BE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E9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4A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F7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73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1E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E3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ED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69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EC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9A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FE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37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658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D904" w14:textId="77777777" w:rsidR="00AC65E4" w:rsidRDefault="00AC65E4" w:rsidP="00646303">
            <w:pPr>
              <w:spacing w:line="1" w:lineRule="auto"/>
            </w:pPr>
          </w:p>
        </w:tc>
      </w:tr>
      <w:tr w:rsidR="00AC65E4" w14:paraId="019DA1B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A3D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11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FD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CF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327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84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11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15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88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E2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6F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A7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9A2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9E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81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A66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E680" w14:textId="77777777" w:rsidR="00AC65E4" w:rsidRDefault="00AC65E4" w:rsidP="00646303">
            <w:pPr>
              <w:spacing w:line="1" w:lineRule="auto"/>
            </w:pPr>
          </w:p>
        </w:tc>
      </w:tr>
      <w:tr w:rsidR="00AC65E4" w14:paraId="3682ECF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459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B1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CD9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28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CF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20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D6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3D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66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58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7FD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AE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8C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72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5B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1D3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20DF" w14:textId="77777777" w:rsidR="00AC65E4" w:rsidRDefault="00AC65E4" w:rsidP="00646303">
            <w:pPr>
              <w:spacing w:line="1" w:lineRule="auto"/>
            </w:pPr>
          </w:p>
        </w:tc>
      </w:tr>
      <w:tr w:rsidR="00AC65E4" w14:paraId="318BC0F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C2E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DA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D9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B6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24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92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2C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93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C6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A2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C3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6D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CC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67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F9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8B0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4DE3" w14:textId="77777777" w:rsidR="00AC65E4" w:rsidRDefault="00AC65E4" w:rsidP="00646303">
            <w:pPr>
              <w:spacing w:line="1" w:lineRule="auto"/>
            </w:pPr>
          </w:p>
        </w:tc>
      </w:tr>
      <w:tr w:rsidR="00AC65E4" w14:paraId="2AD92980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038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bezbednosti saobraćaja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02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7BF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samoupravi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BFD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Unapredjnje saobracaja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DC5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Poboljsanje uslova  zivota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07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uradjenih usporivaca brzine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DA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EC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1F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9B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E9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9D2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41A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5EE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C49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EA2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E78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Esad Holic</w:t>
            </w:r>
          </w:p>
        </w:tc>
      </w:tr>
      <w:tr w:rsidR="00AC65E4" w14:paraId="7F5746A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D12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24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9A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0A0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C0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4D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8B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ED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3C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64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C1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76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E3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31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FD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907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20E9" w14:textId="77777777" w:rsidR="00AC65E4" w:rsidRDefault="00AC65E4" w:rsidP="00646303">
            <w:pPr>
              <w:spacing w:line="1" w:lineRule="auto"/>
            </w:pPr>
          </w:p>
        </w:tc>
      </w:tr>
      <w:tr w:rsidR="00AC65E4" w14:paraId="21D2A1A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AE3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5D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61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67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07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DA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D8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52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20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D5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E1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94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CC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A6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7E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5AD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5B0B" w14:textId="77777777" w:rsidR="00AC65E4" w:rsidRDefault="00AC65E4" w:rsidP="00646303">
            <w:pPr>
              <w:spacing w:line="1" w:lineRule="auto"/>
            </w:pPr>
          </w:p>
        </w:tc>
      </w:tr>
      <w:tr w:rsidR="00AC65E4" w14:paraId="627D22C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F8F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837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D8A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2F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F2C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01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4E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18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2D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36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45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46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8F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9F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18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469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2263" w14:textId="77777777" w:rsidR="00AC65E4" w:rsidRDefault="00AC65E4" w:rsidP="00646303">
            <w:pPr>
              <w:spacing w:line="1" w:lineRule="auto"/>
            </w:pPr>
          </w:p>
        </w:tc>
      </w:tr>
      <w:tr w:rsidR="00AC65E4" w14:paraId="7833531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2A7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13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B04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17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2C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B0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FF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CF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97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81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11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31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8E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00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64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EBF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1E3A" w14:textId="77777777" w:rsidR="00AC65E4" w:rsidRDefault="00AC65E4" w:rsidP="00646303">
            <w:pPr>
              <w:spacing w:line="1" w:lineRule="auto"/>
            </w:pPr>
          </w:p>
        </w:tc>
      </w:tr>
      <w:tr w:rsidR="00AC65E4" w14:paraId="207549B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5FC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98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C77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67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93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A1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80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1B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E9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64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F3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0A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02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AC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DF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C39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1773" w14:textId="77777777" w:rsidR="00AC65E4" w:rsidRDefault="00AC65E4" w:rsidP="00646303">
            <w:pPr>
              <w:spacing w:line="1" w:lineRule="auto"/>
            </w:pPr>
          </w:p>
        </w:tc>
      </w:tr>
      <w:tr w:rsidR="00AC65E4" w14:paraId="424A0A9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693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30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15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78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38A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1B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50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E8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04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8B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1E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62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74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BA2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46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349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398F" w14:textId="77777777" w:rsidR="00AC65E4" w:rsidRDefault="00AC65E4" w:rsidP="00646303">
            <w:pPr>
              <w:spacing w:line="1" w:lineRule="auto"/>
            </w:pPr>
          </w:p>
        </w:tc>
      </w:tr>
      <w:tr w:rsidR="00AC65E4" w14:paraId="4592E2C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8B4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455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A0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C1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6A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F4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89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5A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AA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B0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2C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42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C6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84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E7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C33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B920" w14:textId="77777777" w:rsidR="00AC65E4" w:rsidRDefault="00AC65E4" w:rsidP="00646303">
            <w:pPr>
              <w:spacing w:line="1" w:lineRule="auto"/>
            </w:pPr>
          </w:p>
        </w:tc>
      </w:tr>
      <w:tr w:rsidR="00AC65E4" w14:paraId="74D14B8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EA8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D9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3E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EC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9B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1E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A0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D5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E0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62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9E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ED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BE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4E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38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0F8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6F30" w14:textId="77777777" w:rsidR="00AC65E4" w:rsidRDefault="00AC65E4" w:rsidP="00646303">
            <w:pPr>
              <w:spacing w:line="1" w:lineRule="auto"/>
            </w:pPr>
          </w:p>
        </w:tc>
      </w:tr>
      <w:tr w:rsidR="00AC65E4" w14:paraId="7ED1E073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BFBC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Eksproprijacija zemljista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94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384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"Zak o lok sam, br.129/07, 83/14 - dr. zak, 101/16 - dr. zak, 47/18 i 111/21 -dr. zak), Zak o pl i izgr ('Sl. gl RS', br. 72/09, 81/09 - ispr., 64/10 , 24/11, 121/12, 42/13, 50/13, 98/13  132/14, 145/14, 83/18, 31/19, 37/19 ,9/20, 52/21 i 62/23)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856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Izuzimanje zemljišta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0A3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infrastrukture u naselju Čair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26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Površina izuzimanja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5D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DD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2897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AD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B2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1F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5DF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8E0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E4E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78D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954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Rešenje o izuzimanu zemljišta/sudska presuda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445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Mavric</w:t>
            </w:r>
          </w:p>
        </w:tc>
      </w:tr>
      <w:tr w:rsidR="00AC65E4" w14:paraId="375DC1A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AA3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E5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CB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4F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CB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2F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14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85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DF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2E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6F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6A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9A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7E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C7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C71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F5A6" w14:textId="77777777" w:rsidR="00AC65E4" w:rsidRDefault="00AC65E4" w:rsidP="00646303">
            <w:pPr>
              <w:spacing w:line="1" w:lineRule="auto"/>
            </w:pPr>
          </w:p>
        </w:tc>
      </w:tr>
      <w:tr w:rsidR="00AC65E4" w14:paraId="54284AB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60D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CA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0C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2C0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1F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AC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B6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C7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2B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6B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B1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AF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6E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F9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6D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401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42B1" w14:textId="77777777" w:rsidR="00AC65E4" w:rsidRDefault="00AC65E4" w:rsidP="00646303">
            <w:pPr>
              <w:spacing w:line="1" w:lineRule="auto"/>
            </w:pPr>
          </w:p>
        </w:tc>
      </w:tr>
      <w:tr w:rsidR="00AC65E4" w14:paraId="19F11A4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C36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B1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94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14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C15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49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E8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6D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54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FF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36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2A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C7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3E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B5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166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951B" w14:textId="77777777" w:rsidR="00AC65E4" w:rsidRDefault="00AC65E4" w:rsidP="00646303">
            <w:pPr>
              <w:spacing w:line="1" w:lineRule="auto"/>
            </w:pPr>
          </w:p>
        </w:tc>
      </w:tr>
      <w:tr w:rsidR="00AC65E4" w14:paraId="181CF44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FE1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B2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21F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F0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7E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36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EC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31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68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AE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74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EA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C3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22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49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4D4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8E0B" w14:textId="77777777" w:rsidR="00AC65E4" w:rsidRDefault="00AC65E4" w:rsidP="00646303">
            <w:pPr>
              <w:spacing w:line="1" w:lineRule="auto"/>
            </w:pPr>
          </w:p>
        </w:tc>
      </w:tr>
      <w:tr w:rsidR="00AC65E4" w14:paraId="0DF8B21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BE5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60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7DF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57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3E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5C4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64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EA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9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9E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3A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00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D7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32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F0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3CC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F09E" w14:textId="77777777" w:rsidR="00AC65E4" w:rsidRDefault="00AC65E4" w:rsidP="00646303">
            <w:pPr>
              <w:spacing w:line="1" w:lineRule="auto"/>
            </w:pPr>
          </w:p>
        </w:tc>
      </w:tr>
      <w:tr w:rsidR="00AC65E4" w14:paraId="1E5690A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19C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EA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D9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66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5C1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72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40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E9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6B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82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0A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DA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FE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A4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89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839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1D93" w14:textId="77777777" w:rsidR="00AC65E4" w:rsidRDefault="00AC65E4" w:rsidP="00646303">
            <w:pPr>
              <w:spacing w:line="1" w:lineRule="auto"/>
            </w:pPr>
          </w:p>
        </w:tc>
      </w:tr>
      <w:tr w:rsidR="00AC65E4" w14:paraId="519E453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3BD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EF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76F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51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BF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77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3A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E9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45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6E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E7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51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45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D2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5E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C4D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B26A" w14:textId="77777777" w:rsidR="00AC65E4" w:rsidRDefault="00AC65E4" w:rsidP="00646303">
            <w:pPr>
              <w:spacing w:line="1" w:lineRule="auto"/>
            </w:pPr>
          </w:p>
        </w:tc>
      </w:tr>
      <w:tr w:rsidR="00AC65E4" w14:paraId="0B7EF85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AF2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CA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49B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D34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8C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92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79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77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DB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E7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63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A8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7B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C0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1B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827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BB37" w14:textId="77777777" w:rsidR="00AC65E4" w:rsidRDefault="00AC65E4" w:rsidP="00646303">
            <w:pPr>
              <w:spacing w:line="1" w:lineRule="auto"/>
            </w:pPr>
          </w:p>
        </w:tc>
      </w:tr>
      <w:tr w:rsidR="00AC65E4" w14:paraId="613EFA17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B0E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trotoara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1C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F69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"Zak o lok sam, br.129/07, 83/14 - dr. zak, 101/16 - dr. zak, 47/18 i 111/21 -dr. zak), Zak o pl i izgr ('Sl. gl RS', br. 72/09, 81/09 - ispr., 64/10 , 24/11, 121/12, 42/13, 50/13, 98/13  132/14, 145/14, 83/18, 31/19, 37/19 ,9/20, 52/21 i 62/23)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FFE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trotoara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0C7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metara urađenih trotoara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74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metara izgrađenog asfalta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2C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FF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31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12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8B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F7A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1.167.203,00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C6F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D0E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888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1.167.203,00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8AB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83D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Dzudzević</w:t>
            </w:r>
          </w:p>
        </w:tc>
      </w:tr>
      <w:tr w:rsidR="00AC65E4" w14:paraId="5117AD3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31A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94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B7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57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CF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94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C3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B5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35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D8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D9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34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77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33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2F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3CB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66F5" w14:textId="77777777" w:rsidR="00AC65E4" w:rsidRDefault="00AC65E4" w:rsidP="00646303">
            <w:pPr>
              <w:spacing w:line="1" w:lineRule="auto"/>
            </w:pPr>
          </w:p>
        </w:tc>
      </w:tr>
      <w:tr w:rsidR="00AC65E4" w14:paraId="46FD552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7D6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07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A6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BC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A8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6B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4E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B0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39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A7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55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84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10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35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12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9E0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A79BE" w14:textId="77777777" w:rsidR="00AC65E4" w:rsidRDefault="00AC65E4" w:rsidP="00646303">
            <w:pPr>
              <w:spacing w:line="1" w:lineRule="auto"/>
            </w:pPr>
          </w:p>
        </w:tc>
      </w:tr>
      <w:tr w:rsidR="00AC65E4" w14:paraId="782FD3D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841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59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BEF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8D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DEF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D8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57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36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E6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DF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DB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87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E9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24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1C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FD7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A07E" w14:textId="77777777" w:rsidR="00AC65E4" w:rsidRDefault="00AC65E4" w:rsidP="00646303">
            <w:pPr>
              <w:spacing w:line="1" w:lineRule="auto"/>
            </w:pPr>
          </w:p>
        </w:tc>
      </w:tr>
      <w:tr w:rsidR="00AC65E4" w14:paraId="34C297C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F52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DFA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58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1A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03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A9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EA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7F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10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13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C4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1D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D8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2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C9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77D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6E70" w14:textId="77777777" w:rsidR="00AC65E4" w:rsidRDefault="00AC65E4" w:rsidP="00646303">
            <w:pPr>
              <w:spacing w:line="1" w:lineRule="auto"/>
            </w:pPr>
          </w:p>
        </w:tc>
      </w:tr>
      <w:tr w:rsidR="00AC65E4" w14:paraId="4BB0F97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860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D6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8C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BC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B0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1B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98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9F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B9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58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67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EC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EF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27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AF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9DC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500F" w14:textId="77777777" w:rsidR="00AC65E4" w:rsidRDefault="00AC65E4" w:rsidP="00646303">
            <w:pPr>
              <w:spacing w:line="1" w:lineRule="auto"/>
            </w:pPr>
          </w:p>
        </w:tc>
      </w:tr>
      <w:tr w:rsidR="00AC65E4" w14:paraId="1A35090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E01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CAB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70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09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D65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FE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FE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BF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78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DA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CD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6B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C4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2A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F7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059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5775" w14:textId="77777777" w:rsidR="00AC65E4" w:rsidRDefault="00AC65E4" w:rsidP="00646303">
            <w:pPr>
              <w:spacing w:line="1" w:lineRule="auto"/>
            </w:pPr>
          </w:p>
        </w:tc>
      </w:tr>
      <w:tr w:rsidR="00AC65E4" w14:paraId="29D1D91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567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F5E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CE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A9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2E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18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A5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7B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A5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39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50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21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0E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9E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A6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788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01DA" w14:textId="77777777" w:rsidR="00AC65E4" w:rsidRDefault="00AC65E4" w:rsidP="00646303">
            <w:pPr>
              <w:spacing w:line="1" w:lineRule="auto"/>
            </w:pPr>
          </w:p>
        </w:tc>
      </w:tr>
      <w:tr w:rsidR="00AC65E4" w14:paraId="3B00E26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345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71F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65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19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8D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B9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CC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37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7E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85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D8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33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FF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92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95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C58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C673" w14:textId="77777777" w:rsidR="00AC65E4" w:rsidRDefault="00AC65E4" w:rsidP="00646303">
            <w:pPr>
              <w:spacing w:line="1" w:lineRule="auto"/>
            </w:pPr>
          </w:p>
        </w:tc>
      </w:tr>
      <w:tr w:rsidR="00AC65E4" w14:paraId="5DE6B987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2F5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Infrastrukturno opremanje lokaliteta-nastavak izgradnje saobraćajnice duž šetališta Vidrenjak-Promuklice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CC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F3D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243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Infrastrukturno opremanje industrijskih i turističkih lokaliteta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8E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3E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Završen projekat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FE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B2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12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BA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BB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362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2.247.205,00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68A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BDC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8A1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2.247.205,00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E99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6AD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Dzudzević</w:t>
            </w:r>
          </w:p>
        </w:tc>
      </w:tr>
      <w:tr w:rsidR="00AC65E4" w14:paraId="4991125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559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A0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F0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DC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7F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22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F6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B8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B7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4C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D4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33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3F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01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AF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FC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2A64" w14:textId="77777777" w:rsidR="00AC65E4" w:rsidRDefault="00AC65E4" w:rsidP="00646303">
            <w:pPr>
              <w:spacing w:line="1" w:lineRule="auto"/>
            </w:pPr>
          </w:p>
        </w:tc>
      </w:tr>
      <w:tr w:rsidR="00AC65E4" w14:paraId="322A18B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C56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02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DCA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B8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45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9C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5E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E9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E2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67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E5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8B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A6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53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2D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95B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341C" w14:textId="77777777" w:rsidR="00AC65E4" w:rsidRDefault="00AC65E4" w:rsidP="00646303">
            <w:pPr>
              <w:spacing w:line="1" w:lineRule="auto"/>
            </w:pPr>
          </w:p>
        </w:tc>
      </w:tr>
      <w:tr w:rsidR="00AC65E4" w14:paraId="2498818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4EB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90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35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E7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F4B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02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14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04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CF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F8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59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65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7E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82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7D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C57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D260" w14:textId="77777777" w:rsidR="00AC65E4" w:rsidRDefault="00AC65E4" w:rsidP="00646303">
            <w:pPr>
              <w:spacing w:line="1" w:lineRule="auto"/>
            </w:pPr>
          </w:p>
        </w:tc>
      </w:tr>
      <w:tr w:rsidR="00AC65E4" w14:paraId="3D88D4B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95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E31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37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DE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08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D5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CB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FF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A6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A0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09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DE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3E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A9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66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823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F669" w14:textId="77777777" w:rsidR="00AC65E4" w:rsidRDefault="00AC65E4" w:rsidP="00646303">
            <w:pPr>
              <w:spacing w:line="1" w:lineRule="auto"/>
            </w:pPr>
          </w:p>
        </w:tc>
      </w:tr>
      <w:tr w:rsidR="00AC65E4" w14:paraId="7415839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322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AD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3A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12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E9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9B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48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84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04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95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55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D2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00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81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40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C12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6B4E" w14:textId="77777777" w:rsidR="00AC65E4" w:rsidRDefault="00AC65E4" w:rsidP="00646303">
            <w:pPr>
              <w:spacing w:line="1" w:lineRule="auto"/>
            </w:pPr>
          </w:p>
        </w:tc>
      </w:tr>
      <w:tr w:rsidR="00AC65E4" w14:paraId="2BC838A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675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5D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E90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8A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5B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FB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3D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C3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C8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73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A1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14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B9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49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A9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521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DBDC" w14:textId="77777777" w:rsidR="00AC65E4" w:rsidRDefault="00AC65E4" w:rsidP="00646303">
            <w:pPr>
              <w:spacing w:line="1" w:lineRule="auto"/>
            </w:pPr>
          </w:p>
        </w:tc>
      </w:tr>
      <w:tr w:rsidR="00AC65E4" w14:paraId="2686C42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0FB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3F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C21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17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11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DF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16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C6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8E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0B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71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12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EB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A0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BF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EE6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5F74" w14:textId="77777777" w:rsidR="00AC65E4" w:rsidRDefault="00AC65E4" w:rsidP="00646303">
            <w:pPr>
              <w:spacing w:line="1" w:lineRule="auto"/>
            </w:pPr>
          </w:p>
        </w:tc>
      </w:tr>
      <w:tr w:rsidR="00AC65E4" w14:paraId="587C822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CBE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59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AC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43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1F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69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C8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02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0A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B5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CC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58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42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EC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99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638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16DB" w14:textId="77777777" w:rsidR="00AC65E4" w:rsidRDefault="00AC65E4" w:rsidP="00646303">
            <w:pPr>
              <w:spacing w:line="1" w:lineRule="auto"/>
            </w:pPr>
          </w:p>
        </w:tc>
      </w:tr>
      <w:tr w:rsidR="00AC65E4" w14:paraId="0FFE6E2C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437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mostova-propusta u selima Đerekare i Jarebice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1D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105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CF9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mostova-propusta u selima Đerekare i Jarebice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D47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9A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urađenog mosta u selu Đerekare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95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2D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38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0E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CE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69D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350.985,00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16B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851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199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350.985,00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022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85A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AC65E4" w14:paraId="0E2E8C8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4B0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0CF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02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CC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E9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AB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urađenog mosta u selu Jarebice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40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B6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FF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29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11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0E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12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EB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43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B8A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EF4F" w14:textId="77777777" w:rsidR="00AC65E4" w:rsidRDefault="00AC65E4" w:rsidP="00646303">
            <w:pPr>
              <w:spacing w:line="1" w:lineRule="auto"/>
            </w:pPr>
          </w:p>
        </w:tc>
      </w:tr>
      <w:tr w:rsidR="00AC65E4" w14:paraId="71C7CDE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075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38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9F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7C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47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56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5C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52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3D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C1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EB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95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78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EE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13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574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C100" w14:textId="77777777" w:rsidR="00AC65E4" w:rsidRDefault="00AC65E4" w:rsidP="00646303">
            <w:pPr>
              <w:spacing w:line="1" w:lineRule="auto"/>
            </w:pPr>
          </w:p>
        </w:tc>
      </w:tr>
      <w:tr w:rsidR="00AC65E4" w14:paraId="4A6CDD9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EE6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3E6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F7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FD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6AD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D2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96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DA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57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99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47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6E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1D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AE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46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5B1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6AE7" w14:textId="77777777" w:rsidR="00AC65E4" w:rsidRDefault="00AC65E4" w:rsidP="00646303">
            <w:pPr>
              <w:spacing w:line="1" w:lineRule="auto"/>
            </w:pPr>
          </w:p>
        </w:tc>
      </w:tr>
      <w:tr w:rsidR="00AC65E4" w14:paraId="2D9D370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89C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59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E0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F1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60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D2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8D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E3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8F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77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9A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AA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D0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A9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DB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92F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019A" w14:textId="77777777" w:rsidR="00AC65E4" w:rsidRDefault="00AC65E4" w:rsidP="00646303">
            <w:pPr>
              <w:spacing w:line="1" w:lineRule="auto"/>
            </w:pPr>
          </w:p>
        </w:tc>
      </w:tr>
      <w:tr w:rsidR="00AC65E4" w14:paraId="29DBD48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F4D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76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03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396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461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79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31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B0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8F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68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60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7B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41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39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E3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B31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8897" w14:textId="77777777" w:rsidR="00AC65E4" w:rsidRDefault="00AC65E4" w:rsidP="00646303">
            <w:pPr>
              <w:spacing w:line="1" w:lineRule="auto"/>
            </w:pPr>
          </w:p>
        </w:tc>
      </w:tr>
      <w:tr w:rsidR="00AC65E4" w14:paraId="4FD86C6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50C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C7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82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FF4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267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EE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09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DE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BF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85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64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88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FE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C0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91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B78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F5FB" w14:textId="77777777" w:rsidR="00AC65E4" w:rsidRDefault="00AC65E4" w:rsidP="00646303">
            <w:pPr>
              <w:spacing w:line="1" w:lineRule="auto"/>
            </w:pPr>
          </w:p>
        </w:tc>
      </w:tr>
      <w:tr w:rsidR="00AC65E4" w14:paraId="2F99225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C3E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1A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B4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4F6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F8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48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0C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97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C1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FE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E5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C2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20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15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B1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9B6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672D" w14:textId="77777777" w:rsidR="00AC65E4" w:rsidRDefault="00AC65E4" w:rsidP="00646303">
            <w:pPr>
              <w:spacing w:line="1" w:lineRule="auto"/>
            </w:pPr>
          </w:p>
        </w:tc>
      </w:tr>
      <w:tr w:rsidR="00AC65E4" w14:paraId="46A6241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E45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901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1F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326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E1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98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40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B1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A8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CC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BD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04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A4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D1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C9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6A3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3A23" w14:textId="77777777" w:rsidR="00AC65E4" w:rsidRDefault="00AC65E4" w:rsidP="00646303">
            <w:pPr>
              <w:spacing w:line="1" w:lineRule="auto"/>
            </w:pPr>
          </w:p>
        </w:tc>
      </w:tr>
      <w:tr w:rsidR="00AC65E4" w14:paraId="5040CA86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266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mosta kod crkve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39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0F0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B4D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724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života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BC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urađenog mosta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8D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3F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BE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0F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65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6F0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1.319.970,00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258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788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57C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1.319.970,00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E4C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A4E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AC65E4" w14:paraId="370455A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59E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1F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AA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DF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B7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D7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C8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22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3E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C5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DD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3D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51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1A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8C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DE5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4FDB" w14:textId="77777777" w:rsidR="00AC65E4" w:rsidRDefault="00AC65E4" w:rsidP="00646303">
            <w:pPr>
              <w:spacing w:line="1" w:lineRule="auto"/>
            </w:pPr>
          </w:p>
        </w:tc>
      </w:tr>
      <w:tr w:rsidR="00AC65E4" w14:paraId="27B28A2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EFD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93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1B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FB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AD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4E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5D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2C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89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E6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13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AB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C0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48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89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CF1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2B15" w14:textId="77777777" w:rsidR="00AC65E4" w:rsidRDefault="00AC65E4" w:rsidP="00646303">
            <w:pPr>
              <w:spacing w:line="1" w:lineRule="auto"/>
            </w:pPr>
          </w:p>
        </w:tc>
      </w:tr>
      <w:tr w:rsidR="00AC65E4" w14:paraId="7D38CA5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365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78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2C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F9A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F67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698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27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6A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80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F9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2D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A7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B1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C9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D7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A2A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EB82" w14:textId="77777777" w:rsidR="00AC65E4" w:rsidRDefault="00AC65E4" w:rsidP="00646303">
            <w:pPr>
              <w:spacing w:line="1" w:lineRule="auto"/>
            </w:pPr>
          </w:p>
        </w:tc>
      </w:tr>
      <w:tr w:rsidR="00AC65E4" w14:paraId="55AEAC7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7B7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54D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F4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26E0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14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33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12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B5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3F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71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70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0C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94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F6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1E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797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AAE3" w14:textId="77777777" w:rsidR="00AC65E4" w:rsidRDefault="00AC65E4" w:rsidP="00646303">
            <w:pPr>
              <w:spacing w:line="1" w:lineRule="auto"/>
            </w:pPr>
          </w:p>
        </w:tc>
      </w:tr>
      <w:tr w:rsidR="00AC65E4" w14:paraId="0DC9E45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4D0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02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0D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DA4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BB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7C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73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8A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11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B6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ED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7A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CC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2C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51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F35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866D" w14:textId="77777777" w:rsidR="00AC65E4" w:rsidRDefault="00AC65E4" w:rsidP="00646303">
            <w:pPr>
              <w:spacing w:line="1" w:lineRule="auto"/>
            </w:pPr>
          </w:p>
        </w:tc>
      </w:tr>
      <w:tr w:rsidR="00AC65E4" w14:paraId="4AB81AA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577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27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E17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8D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411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B6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0C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1D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70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6A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5D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85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C2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01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57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AC2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4079" w14:textId="77777777" w:rsidR="00AC65E4" w:rsidRDefault="00AC65E4" w:rsidP="00646303">
            <w:pPr>
              <w:spacing w:line="1" w:lineRule="auto"/>
            </w:pPr>
          </w:p>
        </w:tc>
      </w:tr>
      <w:tr w:rsidR="00AC65E4" w14:paraId="6ACB6E3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4BF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48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4C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5B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9C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DA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79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BD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9D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C8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F5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D7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81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A5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4F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EB2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DB51" w14:textId="77777777" w:rsidR="00AC65E4" w:rsidRDefault="00AC65E4" w:rsidP="00646303">
            <w:pPr>
              <w:spacing w:line="1" w:lineRule="auto"/>
            </w:pPr>
          </w:p>
        </w:tc>
      </w:tr>
      <w:tr w:rsidR="00AC65E4" w14:paraId="50AD47D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323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04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57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3D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42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D4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0F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06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FE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29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E8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C4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E5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B8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65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FE6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5BAA" w14:textId="77777777" w:rsidR="00AC65E4" w:rsidRDefault="00AC65E4" w:rsidP="00646303">
            <w:pPr>
              <w:spacing w:line="1" w:lineRule="auto"/>
            </w:pPr>
          </w:p>
        </w:tc>
      </w:tr>
      <w:tr w:rsidR="00AC65E4" w14:paraId="1C2FF2F6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276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 i propusta u Stavici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4C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A46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4F2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 i propusta na seoskim rečicama u Štavici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3A1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uslova života na seoskom području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B9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urađenih mostova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52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40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84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2E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6C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07A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944.256,00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A08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2A3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662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944.256,00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2FD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573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Salmin Dazdarević</w:t>
            </w:r>
          </w:p>
        </w:tc>
      </w:tr>
      <w:tr w:rsidR="00AC65E4" w14:paraId="3905CBC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854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10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F7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CD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BB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5D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04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E7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CF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B6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A6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F74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F8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5A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47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4A8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198A" w14:textId="77777777" w:rsidR="00AC65E4" w:rsidRDefault="00AC65E4" w:rsidP="00646303">
            <w:pPr>
              <w:spacing w:line="1" w:lineRule="auto"/>
            </w:pPr>
          </w:p>
        </w:tc>
      </w:tr>
      <w:tr w:rsidR="00AC65E4" w14:paraId="4A89091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5D4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270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A3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F72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5B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16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CB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C4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21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57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A2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E9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BA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45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48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063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665F" w14:textId="77777777" w:rsidR="00AC65E4" w:rsidRDefault="00AC65E4" w:rsidP="00646303">
            <w:pPr>
              <w:spacing w:line="1" w:lineRule="auto"/>
            </w:pPr>
          </w:p>
        </w:tc>
      </w:tr>
      <w:tr w:rsidR="00AC65E4" w14:paraId="5104E11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117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F9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37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F7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927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5C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78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22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7E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C0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93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13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5A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D8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56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CD9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E736" w14:textId="77777777" w:rsidR="00AC65E4" w:rsidRDefault="00AC65E4" w:rsidP="00646303">
            <w:pPr>
              <w:spacing w:line="1" w:lineRule="auto"/>
            </w:pPr>
          </w:p>
        </w:tc>
      </w:tr>
      <w:tr w:rsidR="00AC65E4" w14:paraId="12E8063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7E2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AA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5E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86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44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A1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3B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F7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3D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90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B0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35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C5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86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5C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259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7AE2" w14:textId="77777777" w:rsidR="00AC65E4" w:rsidRDefault="00AC65E4" w:rsidP="00646303">
            <w:pPr>
              <w:spacing w:line="1" w:lineRule="auto"/>
            </w:pPr>
          </w:p>
        </w:tc>
      </w:tr>
      <w:tr w:rsidR="00AC65E4" w14:paraId="0B1B560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7AB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99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0B2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530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13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49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97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7B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57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BF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B4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7D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CE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79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AE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14D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7B55" w14:textId="77777777" w:rsidR="00AC65E4" w:rsidRDefault="00AC65E4" w:rsidP="00646303">
            <w:pPr>
              <w:spacing w:line="1" w:lineRule="auto"/>
            </w:pPr>
          </w:p>
        </w:tc>
      </w:tr>
      <w:tr w:rsidR="00AC65E4" w14:paraId="79971D8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196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2E6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0E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F8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715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3B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AE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39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A4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23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06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D8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CF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A8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5A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EE3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B60E" w14:textId="77777777" w:rsidR="00AC65E4" w:rsidRDefault="00AC65E4" w:rsidP="00646303">
            <w:pPr>
              <w:spacing w:line="1" w:lineRule="auto"/>
            </w:pPr>
          </w:p>
        </w:tc>
      </w:tr>
      <w:tr w:rsidR="00AC65E4" w14:paraId="7596B92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100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4D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1A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A5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F4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BB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BF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AE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37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2A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FC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51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C9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3B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A0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DFA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B5AF" w14:textId="77777777" w:rsidR="00AC65E4" w:rsidRDefault="00AC65E4" w:rsidP="00646303">
            <w:pPr>
              <w:spacing w:line="1" w:lineRule="auto"/>
            </w:pPr>
          </w:p>
        </w:tc>
      </w:tr>
      <w:tr w:rsidR="00AC65E4" w14:paraId="501F1AF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674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060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E7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F8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F1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5D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F5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8C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99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45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BE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18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C9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FC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BE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140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FB21" w14:textId="77777777" w:rsidR="00AC65E4" w:rsidRDefault="00AC65E4" w:rsidP="00646303">
            <w:pPr>
              <w:spacing w:line="1" w:lineRule="auto"/>
            </w:pPr>
          </w:p>
        </w:tc>
      </w:tr>
      <w:tr w:rsidR="00AC65E4" w14:paraId="5A6F9D22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913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behaton kocki za poplocavanje ulica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74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28B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4B1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behaton kocki za popločavanje ulica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FA2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C9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nabavljenih behaton kocki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F4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3A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29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2F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C3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D13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509.160,00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26B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BD4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65BF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509.160,00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8A7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FE3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Ramičević</w:t>
            </w:r>
          </w:p>
        </w:tc>
      </w:tr>
      <w:tr w:rsidR="00AC65E4" w14:paraId="11757E2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05A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C6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DC0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47F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E0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14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55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C2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7C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CD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6F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90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43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20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9F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536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408E" w14:textId="77777777" w:rsidR="00AC65E4" w:rsidRDefault="00AC65E4" w:rsidP="00646303">
            <w:pPr>
              <w:spacing w:line="1" w:lineRule="auto"/>
            </w:pPr>
          </w:p>
        </w:tc>
      </w:tr>
      <w:tr w:rsidR="00AC65E4" w14:paraId="422B08B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52B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F0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48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EA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57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63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CD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9D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AA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2D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26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53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CED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DE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90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1CC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9CA3" w14:textId="77777777" w:rsidR="00AC65E4" w:rsidRDefault="00AC65E4" w:rsidP="00646303">
            <w:pPr>
              <w:spacing w:line="1" w:lineRule="auto"/>
            </w:pPr>
          </w:p>
        </w:tc>
      </w:tr>
      <w:tr w:rsidR="00AC65E4" w14:paraId="524E8B4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EC6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43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75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80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C8E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11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A6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DB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27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C0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0A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5D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09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43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03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1A8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BA3E" w14:textId="77777777" w:rsidR="00AC65E4" w:rsidRDefault="00AC65E4" w:rsidP="00646303">
            <w:pPr>
              <w:spacing w:line="1" w:lineRule="auto"/>
            </w:pPr>
          </w:p>
        </w:tc>
      </w:tr>
      <w:tr w:rsidR="00AC65E4" w14:paraId="2FDFE58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09D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99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1B0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27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BC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85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6B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9E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AB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CA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15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56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F3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45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6A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CB4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0483" w14:textId="77777777" w:rsidR="00AC65E4" w:rsidRDefault="00AC65E4" w:rsidP="00646303">
            <w:pPr>
              <w:spacing w:line="1" w:lineRule="auto"/>
            </w:pPr>
          </w:p>
        </w:tc>
      </w:tr>
      <w:tr w:rsidR="00AC65E4" w14:paraId="1411E01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B1B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26A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7D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FC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E6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B5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99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8B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88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6B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1A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A9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EC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60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9E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5B45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C120" w14:textId="77777777" w:rsidR="00AC65E4" w:rsidRDefault="00AC65E4" w:rsidP="00646303">
            <w:pPr>
              <w:spacing w:line="1" w:lineRule="auto"/>
            </w:pPr>
          </w:p>
        </w:tc>
      </w:tr>
      <w:tr w:rsidR="00AC65E4" w14:paraId="237AF39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8DD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7A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C0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41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9D3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32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AA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0B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70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58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8B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C2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56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57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99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8C9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B87A" w14:textId="77777777" w:rsidR="00AC65E4" w:rsidRDefault="00AC65E4" w:rsidP="00646303">
            <w:pPr>
              <w:spacing w:line="1" w:lineRule="auto"/>
            </w:pPr>
          </w:p>
        </w:tc>
      </w:tr>
      <w:tr w:rsidR="00AC65E4" w14:paraId="38BAD54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D3F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D5B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94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00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A9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B8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A8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85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29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E6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08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44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29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15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E5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9B1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3518" w14:textId="77777777" w:rsidR="00AC65E4" w:rsidRDefault="00AC65E4" w:rsidP="00646303">
            <w:pPr>
              <w:spacing w:line="1" w:lineRule="auto"/>
            </w:pPr>
          </w:p>
        </w:tc>
      </w:tr>
      <w:tr w:rsidR="00AC65E4" w14:paraId="16500F0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CC7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1D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DA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53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A7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C9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C0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F7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3D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EE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1D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F1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06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2E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0C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E36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C415" w14:textId="77777777" w:rsidR="00AC65E4" w:rsidRDefault="00AC65E4" w:rsidP="00646303">
            <w:pPr>
              <w:spacing w:line="1" w:lineRule="auto"/>
            </w:pPr>
          </w:p>
        </w:tc>
      </w:tr>
      <w:tr w:rsidR="00AC65E4" w14:paraId="0444D3C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531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seoskih mostova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87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BA6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Zakon o planiranju i izgradnji Sl.Glasnik 24/2011, izmena 132/2014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BE7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mostova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764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života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97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Dužina urađenih mostova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85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83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17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D5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82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69C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2.389.863,00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1F75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D51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CEC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2.389.863,00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A8A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Zapisnik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C7A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</w:t>
            </w:r>
          </w:p>
        </w:tc>
      </w:tr>
      <w:tr w:rsidR="00AC65E4" w14:paraId="043FB3C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E35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51F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C7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FCB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A8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F3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EB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BA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4F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24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2B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24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3A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B9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74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0B9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B112" w14:textId="77777777" w:rsidR="00AC65E4" w:rsidRDefault="00AC65E4" w:rsidP="00646303">
            <w:pPr>
              <w:spacing w:line="1" w:lineRule="auto"/>
            </w:pPr>
          </w:p>
        </w:tc>
      </w:tr>
      <w:tr w:rsidR="00AC65E4" w14:paraId="4BE21D0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30D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31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FCB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7AA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3C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45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D9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B3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1A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DD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D5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4A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0A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9D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9D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B80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0AEE" w14:textId="77777777" w:rsidR="00AC65E4" w:rsidRDefault="00AC65E4" w:rsidP="00646303">
            <w:pPr>
              <w:spacing w:line="1" w:lineRule="auto"/>
            </w:pPr>
          </w:p>
        </w:tc>
      </w:tr>
      <w:tr w:rsidR="00AC65E4" w14:paraId="1926532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B9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2D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49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3CC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8DE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42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52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83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B5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DA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4A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D8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4D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C0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C0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5DA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74B7" w14:textId="77777777" w:rsidR="00AC65E4" w:rsidRDefault="00AC65E4" w:rsidP="00646303">
            <w:pPr>
              <w:spacing w:line="1" w:lineRule="auto"/>
            </w:pPr>
          </w:p>
        </w:tc>
      </w:tr>
      <w:tr w:rsidR="00AC65E4" w14:paraId="0EA5C9D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656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C1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90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24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D8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1A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7A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72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1F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0D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93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9B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6A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6E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29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EEC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4E25" w14:textId="77777777" w:rsidR="00AC65E4" w:rsidRDefault="00AC65E4" w:rsidP="00646303">
            <w:pPr>
              <w:spacing w:line="1" w:lineRule="auto"/>
            </w:pPr>
          </w:p>
        </w:tc>
      </w:tr>
      <w:tr w:rsidR="00AC65E4" w14:paraId="2AD67E3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31B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FF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EB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62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EA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70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CD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71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7B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E6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DC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6C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F0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CA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27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38C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1691" w14:textId="77777777" w:rsidR="00AC65E4" w:rsidRDefault="00AC65E4" w:rsidP="00646303">
            <w:pPr>
              <w:spacing w:line="1" w:lineRule="auto"/>
            </w:pPr>
          </w:p>
        </w:tc>
      </w:tr>
      <w:tr w:rsidR="00AC65E4" w14:paraId="6A80421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A6A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F2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51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22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D1D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48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1C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93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ED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D4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C3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F5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EF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0B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7B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14F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25E4" w14:textId="77777777" w:rsidR="00AC65E4" w:rsidRDefault="00AC65E4" w:rsidP="00646303">
            <w:pPr>
              <w:spacing w:line="1" w:lineRule="auto"/>
            </w:pPr>
          </w:p>
        </w:tc>
      </w:tr>
      <w:tr w:rsidR="00AC65E4" w14:paraId="2599AFB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4BC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9A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94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5E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A8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0B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DE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78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CA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AA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0B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E8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53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EF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48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E73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ED0C" w14:textId="77777777" w:rsidR="00AC65E4" w:rsidRDefault="00AC65E4" w:rsidP="00646303">
            <w:pPr>
              <w:spacing w:line="1" w:lineRule="auto"/>
            </w:pPr>
          </w:p>
        </w:tc>
      </w:tr>
      <w:tr w:rsidR="00AC65E4" w14:paraId="32D5DBC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D3F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B3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F5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C6F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51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C4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C6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FB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76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87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10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65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CB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F4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A5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C7B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649F" w14:textId="77777777" w:rsidR="00AC65E4" w:rsidRDefault="00AC65E4" w:rsidP="00646303">
            <w:pPr>
              <w:spacing w:line="1" w:lineRule="auto"/>
            </w:pPr>
          </w:p>
        </w:tc>
      </w:tr>
      <w:tr w:rsidR="00AC65E4" w14:paraId="4FBD6BB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A3E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grejdera za potrebe opstine Tutin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9E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5D3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 sam ("Sl. glRS", br. 129/07, 83/14  101/16  47/18 i 111/21 , Zakon o pl i izg('Sl. glasRS', br. 72/09, 81/09 - ispr., 64/10  24/11, 121/12, 42/13, 50/2013 ,98/2013, 132/14, 145/14, 83/18, 31/19, 37/19 - dr. zakon, 9/20, 52/21 i 62/23)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BA1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Planiranje tla,razastiranje peska,sljunka,skidanje humusa,kopanje jaraka i iskop u peskovitom zemljistu,letnje i zimsko odrz makam puteva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8CD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Poboljsanje i unapredjenje kvaliteta zivota svih gradjana opstine Tutin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42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Nabavka grejdera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B6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66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30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4C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07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E36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882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9CA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AED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D3C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AF5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Admir Smakovic</w:t>
            </w:r>
          </w:p>
        </w:tc>
      </w:tr>
      <w:tr w:rsidR="00AC65E4" w14:paraId="6ACD467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B79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90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CE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920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F4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E3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5A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7E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F2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35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5E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F9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CD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1E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4E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5BF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28F5" w14:textId="77777777" w:rsidR="00AC65E4" w:rsidRDefault="00AC65E4" w:rsidP="00646303">
            <w:pPr>
              <w:spacing w:line="1" w:lineRule="auto"/>
            </w:pPr>
          </w:p>
        </w:tc>
      </w:tr>
      <w:tr w:rsidR="00AC65E4" w14:paraId="401B281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796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6DF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23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40A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0F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EA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80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0F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D0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25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71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CC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F4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32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8D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2EC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9C2C" w14:textId="77777777" w:rsidR="00AC65E4" w:rsidRDefault="00AC65E4" w:rsidP="00646303">
            <w:pPr>
              <w:spacing w:line="1" w:lineRule="auto"/>
            </w:pPr>
          </w:p>
        </w:tc>
      </w:tr>
      <w:tr w:rsidR="00AC65E4" w14:paraId="162F303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C79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69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94A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8E4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275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EE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6E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0A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08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C5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72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BE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5B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3E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D8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6A8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B6FF" w14:textId="77777777" w:rsidR="00AC65E4" w:rsidRDefault="00AC65E4" w:rsidP="00646303">
            <w:pPr>
              <w:spacing w:line="1" w:lineRule="auto"/>
            </w:pPr>
          </w:p>
        </w:tc>
      </w:tr>
      <w:tr w:rsidR="00AC65E4" w14:paraId="20D3714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ED0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A0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A8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AFC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96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B5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00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934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83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AD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87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83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33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75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F0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A11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4D12" w14:textId="77777777" w:rsidR="00AC65E4" w:rsidRDefault="00AC65E4" w:rsidP="00646303">
            <w:pPr>
              <w:spacing w:line="1" w:lineRule="auto"/>
            </w:pPr>
          </w:p>
        </w:tc>
      </w:tr>
      <w:tr w:rsidR="00AC65E4" w14:paraId="628E568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4E9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08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A8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C30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A0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B5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05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EC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FD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C4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86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77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08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77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B0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241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7DD6" w14:textId="77777777" w:rsidR="00AC65E4" w:rsidRDefault="00AC65E4" w:rsidP="00646303">
            <w:pPr>
              <w:spacing w:line="1" w:lineRule="auto"/>
            </w:pPr>
          </w:p>
        </w:tc>
      </w:tr>
      <w:tr w:rsidR="00AC65E4" w14:paraId="4178AB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667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B80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6F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2E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7A9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BE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12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55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B5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B8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2E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B2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E5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B9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C4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3CC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765D" w14:textId="77777777" w:rsidR="00AC65E4" w:rsidRDefault="00AC65E4" w:rsidP="00646303">
            <w:pPr>
              <w:spacing w:line="1" w:lineRule="auto"/>
            </w:pPr>
          </w:p>
        </w:tc>
      </w:tr>
      <w:tr w:rsidR="00AC65E4" w14:paraId="40B16AA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709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244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8B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EA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2F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6E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B9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46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84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7B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96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2D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FB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41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56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E88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795B" w14:textId="77777777" w:rsidR="00AC65E4" w:rsidRDefault="00AC65E4" w:rsidP="00646303">
            <w:pPr>
              <w:spacing w:line="1" w:lineRule="auto"/>
            </w:pPr>
          </w:p>
        </w:tc>
      </w:tr>
      <w:tr w:rsidR="00AC65E4" w14:paraId="398A6D7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82C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A9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C1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3A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F5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38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F9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63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E7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04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3C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70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1D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4E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5F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E8A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E16B8" w14:textId="77777777" w:rsidR="00AC65E4" w:rsidRDefault="00AC65E4" w:rsidP="00646303">
            <w:pPr>
              <w:spacing w:line="1" w:lineRule="auto"/>
            </w:pPr>
          </w:p>
        </w:tc>
      </w:tr>
      <w:bookmarkStart w:id="48" w:name="_Toc8_-_PREDŠKOLSKO_VASPITANJE"/>
      <w:bookmarkEnd w:id="48"/>
      <w:tr w:rsidR="00AC65E4" w14:paraId="62FD46CC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E877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"8 - PREDŠKOLSKO VASPITANJE" \f C \l "1"</w:instrText>
            </w:r>
            <w:r>
              <w:fldChar w:fldCharType="end"/>
            </w:r>
          </w:p>
          <w:p w14:paraId="2803D13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PREDŠKOLSKO VASPITANJE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A08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F139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zakon o osnovama sistema obrazovanja I vaspitanja 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( SL.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Glasnik RS", br 88/2017 I 27/2018-dr zakon). Poseban kolektivi ugovor za zaposlene u ustanovama predskolskog vaspitanja I obrazovanja ciji je osnivac Republika Srbija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E88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Nega, zdrastvena zastita, vaspitanje I obrazovanje dece od 1-6.5 god. zadovoljavanje decijih drustvenih potreba u ostvarenja njihovih prava I stvaranju uslova za njihov psihofizicki rast I razvoj.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690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 obuhvata dece predškolskim vaspitanjem  i  obrazovanjem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ECE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dece koja su upisana u predškolske ustanove (Broj dece koja su upisana u predškolske ustanove u odnosu na ukupan broj dece u gradu/opštini (jaslena grupa, predškolska grupa i PPP)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BB1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C19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7C3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D8B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78A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FFD4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39.446.936,00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3B69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0B5A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5.051.749,00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5E39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44.498.685,00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AB71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STRUCNA SLUZBA PREDSKOLSKE USTANOVE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D5C1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Sabaheta Musina, direktor predskolske ustanove</w:t>
            </w:r>
          </w:p>
        </w:tc>
      </w:tr>
      <w:tr w:rsidR="00AC65E4" w14:paraId="0279910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D95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11F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C4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D3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48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17B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BFB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A3F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AFD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A48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907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A1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27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F5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DA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12B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73F7" w14:textId="77777777" w:rsidR="00AC65E4" w:rsidRDefault="00AC65E4" w:rsidP="00646303">
            <w:pPr>
              <w:spacing w:line="1" w:lineRule="auto"/>
            </w:pPr>
          </w:p>
        </w:tc>
      </w:tr>
      <w:tr w:rsidR="00AC65E4" w14:paraId="207F432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087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98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D4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F0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6C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0EB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FBB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4E2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663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43D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410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C2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25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5C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F2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880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954C" w14:textId="77777777" w:rsidR="00AC65E4" w:rsidRDefault="00AC65E4" w:rsidP="00646303">
            <w:pPr>
              <w:spacing w:line="1" w:lineRule="auto"/>
            </w:pPr>
          </w:p>
        </w:tc>
      </w:tr>
      <w:tr w:rsidR="00AC65E4" w14:paraId="17D4CF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E28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0B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E2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75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B786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794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89E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543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67A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F30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EAB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B3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CA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5E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B7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4140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26E3" w14:textId="77777777" w:rsidR="00AC65E4" w:rsidRDefault="00AC65E4" w:rsidP="00646303">
            <w:pPr>
              <w:spacing w:line="1" w:lineRule="auto"/>
            </w:pPr>
          </w:p>
        </w:tc>
      </w:tr>
      <w:tr w:rsidR="00AC65E4" w14:paraId="6E86266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81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0D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F1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B6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62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46B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E82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EC3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E21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D22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837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C0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BE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26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E5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41C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3B92" w14:textId="77777777" w:rsidR="00AC65E4" w:rsidRDefault="00AC65E4" w:rsidP="00646303">
            <w:pPr>
              <w:spacing w:line="1" w:lineRule="auto"/>
            </w:pPr>
          </w:p>
        </w:tc>
      </w:tr>
      <w:tr w:rsidR="00AC65E4" w14:paraId="74FBCAC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345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84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6BA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53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0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3BE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99C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56F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277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8D2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C11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A5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52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41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B2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C508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6EFE" w14:textId="77777777" w:rsidR="00AC65E4" w:rsidRDefault="00AC65E4" w:rsidP="00646303">
            <w:pPr>
              <w:spacing w:line="1" w:lineRule="auto"/>
            </w:pPr>
          </w:p>
        </w:tc>
      </w:tr>
      <w:tr w:rsidR="00AC65E4" w14:paraId="2BC9648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4F1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09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DA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76F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F99D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B6A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19F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5D5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C46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39B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796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EA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0B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5E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01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7FA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AA12" w14:textId="77777777" w:rsidR="00AC65E4" w:rsidRDefault="00AC65E4" w:rsidP="00646303">
            <w:pPr>
              <w:spacing w:line="1" w:lineRule="auto"/>
            </w:pPr>
          </w:p>
        </w:tc>
      </w:tr>
      <w:tr w:rsidR="00AC65E4" w14:paraId="79C7FE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8AA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23A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47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58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1D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8D4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E57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EBC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762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C75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88B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61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9C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B8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D7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9AC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AB93" w14:textId="77777777" w:rsidR="00AC65E4" w:rsidRDefault="00AC65E4" w:rsidP="00646303">
            <w:pPr>
              <w:spacing w:line="1" w:lineRule="auto"/>
            </w:pPr>
          </w:p>
        </w:tc>
      </w:tr>
      <w:tr w:rsidR="00AC65E4" w14:paraId="44663BE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3E6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7B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39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8F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95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833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DB7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8CF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BBF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BD7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E29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6D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CC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4A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FC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D38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897C" w14:textId="77777777" w:rsidR="00AC65E4" w:rsidRDefault="00AC65E4" w:rsidP="00646303">
            <w:pPr>
              <w:spacing w:line="1" w:lineRule="auto"/>
            </w:pPr>
          </w:p>
        </w:tc>
      </w:tr>
      <w:tr w:rsidR="00AC65E4" w14:paraId="29B3671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EF4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 ostvarivanje predškolskogvaspitanja i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23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1C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osnovama sistema obrazovanja I vaspitanja </w:t>
            </w:r>
            <w:proofErr w:type="gramStart"/>
            <w:r>
              <w:rPr>
                <w:color w:val="000000"/>
                <w:sz w:val="12"/>
                <w:szCs w:val="12"/>
              </w:rPr>
              <w:t>( SL.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Glasnik RS", br 88/2017 I 27/2018-dr zakon). Poseban kolektivi ugovor za zaposlene u ustanovama predskolskog vaspitanja I obrazovanja ciji je osnivac Republika Srbija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048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Nega, zdrastvena zastita, vaspitanje I obrazovanje dece od 1-6.5 god. zadovoljavanje decijih drustvenih potreba u ostvarenja njihovih prava I stvaranju uslova za njihov psihofizicki rast I razvoj.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A92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adekvatni uslovi za vaspitno-obrazovni rad sa decom uz povećan obuhvat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D9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dece po vaspitaču/vaspitačici (jasle, predškolski, pripremni predškolski program)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C2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FA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E9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3F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B9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299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39.446.936,00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2A6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173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5.051.749,00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9CF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44.498.685,00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E50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STRUCNA SLUZBA PREDSKOLSKE USTANOVE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39C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Sabaheta Musina, direktor predskolske ustanove</w:t>
            </w:r>
          </w:p>
        </w:tc>
      </w:tr>
      <w:tr w:rsidR="00AC65E4" w14:paraId="1989244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62E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FC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F6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6B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8A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40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1E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B8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50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E5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C0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49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51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40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9C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C16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8B0B" w14:textId="77777777" w:rsidR="00AC65E4" w:rsidRDefault="00AC65E4" w:rsidP="00646303">
            <w:pPr>
              <w:spacing w:line="1" w:lineRule="auto"/>
            </w:pPr>
          </w:p>
        </w:tc>
      </w:tr>
      <w:tr w:rsidR="00AC65E4" w14:paraId="595E4D8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68C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72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0B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19E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B6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18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DC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6B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30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C9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FC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7B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2C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8B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22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5C5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7BCE" w14:textId="77777777" w:rsidR="00AC65E4" w:rsidRDefault="00AC65E4" w:rsidP="00646303">
            <w:pPr>
              <w:spacing w:line="1" w:lineRule="auto"/>
            </w:pPr>
          </w:p>
        </w:tc>
      </w:tr>
      <w:tr w:rsidR="00AC65E4" w14:paraId="0629AE5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F6A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50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13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F2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C5D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C2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53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A8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EA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B0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BA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82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75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22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02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C51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8694" w14:textId="77777777" w:rsidR="00AC65E4" w:rsidRDefault="00AC65E4" w:rsidP="00646303">
            <w:pPr>
              <w:spacing w:line="1" w:lineRule="auto"/>
            </w:pPr>
          </w:p>
        </w:tc>
      </w:tr>
      <w:tr w:rsidR="00AC65E4" w14:paraId="7CBF4C5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F98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73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7B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547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8F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E5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42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1A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DF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06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16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C5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14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10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28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DCD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0883" w14:textId="77777777" w:rsidR="00AC65E4" w:rsidRDefault="00AC65E4" w:rsidP="00646303">
            <w:pPr>
              <w:spacing w:line="1" w:lineRule="auto"/>
            </w:pPr>
          </w:p>
        </w:tc>
      </w:tr>
      <w:tr w:rsidR="00AC65E4" w14:paraId="1165557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EC7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6E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5E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73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EB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7D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2A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73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60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75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DF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4A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6D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23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96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3FA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E1F5" w14:textId="77777777" w:rsidR="00AC65E4" w:rsidRDefault="00AC65E4" w:rsidP="00646303">
            <w:pPr>
              <w:spacing w:line="1" w:lineRule="auto"/>
            </w:pPr>
          </w:p>
        </w:tc>
      </w:tr>
      <w:tr w:rsidR="00AC65E4" w14:paraId="450307E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5BF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545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759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73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B87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C2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C9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6B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7E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E9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E8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52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3E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B9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15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8D5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5A8E" w14:textId="77777777" w:rsidR="00AC65E4" w:rsidRDefault="00AC65E4" w:rsidP="00646303">
            <w:pPr>
              <w:spacing w:line="1" w:lineRule="auto"/>
            </w:pPr>
          </w:p>
        </w:tc>
      </w:tr>
      <w:tr w:rsidR="00AC65E4" w14:paraId="3A8F85A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F3D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71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3C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FC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9D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65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BB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E9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91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E2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CB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43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E8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D7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FB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E83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5ED9" w14:textId="77777777" w:rsidR="00AC65E4" w:rsidRDefault="00AC65E4" w:rsidP="00646303">
            <w:pPr>
              <w:spacing w:line="1" w:lineRule="auto"/>
            </w:pPr>
          </w:p>
        </w:tc>
      </w:tr>
      <w:tr w:rsidR="00AC65E4" w14:paraId="0D0A5E7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EA7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148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45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C2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7E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7F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EB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BF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72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1E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14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E6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65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24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40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454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28BB" w14:textId="77777777" w:rsidR="00AC65E4" w:rsidRDefault="00AC65E4" w:rsidP="00646303">
            <w:pPr>
              <w:spacing w:line="1" w:lineRule="auto"/>
            </w:pPr>
          </w:p>
        </w:tc>
      </w:tr>
      <w:bookmarkStart w:id="49" w:name="_Toc9_-_OSNOVNO_OBRAZOVANJE"/>
      <w:bookmarkEnd w:id="49"/>
      <w:tr w:rsidR="00AC65E4" w14:paraId="6E2F802E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78A3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"9 - OSNOVNO OBRAZOVANJE" \f C \l "1"</w:instrText>
            </w:r>
            <w:r>
              <w:fldChar w:fldCharType="end"/>
            </w:r>
          </w:p>
          <w:p w14:paraId="223BEAE5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OSNOVNO OBRAZOVANJE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195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5F98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osnovnom obrazovanju i vaspitanju(Sl.Glasnik br. 55/2013)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06F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Finansiranje tekućih troškova osnovnih škola u skladu sa Zakonom o osnovnom obrazovanju i vaspitanju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D74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Potpuni obuhvat osnovnim obrazovanjem i vaspitanjem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721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Obuhvat dece osnovnim obrazovanjem (razloženo prema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194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3CA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5D1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D1F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84F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D2F4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22.266.767,00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837A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B8F0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A2F4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22.266.767,00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6DB0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EVIDENCIJA STRUCNE SLUZBE OSNOVNE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ED4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Sead Ramičević,clan vijeća</w:t>
            </w:r>
          </w:p>
        </w:tc>
      </w:tr>
      <w:tr w:rsidR="00AC65E4" w14:paraId="3725B97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636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B9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24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2A2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14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AAA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E35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970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EA5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F78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FF0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F1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CC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EA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1F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C56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168C" w14:textId="77777777" w:rsidR="00AC65E4" w:rsidRDefault="00AC65E4" w:rsidP="00646303">
            <w:pPr>
              <w:spacing w:line="1" w:lineRule="auto"/>
            </w:pPr>
          </w:p>
        </w:tc>
      </w:tr>
      <w:tr w:rsidR="00AC65E4" w14:paraId="5BCC70B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3A4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CA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C5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1C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6A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34D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B7F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E18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3E4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01A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B91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3A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ED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48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B0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DEF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1042" w14:textId="77777777" w:rsidR="00AC65E4" w:rsidRDefault="00AC65E4" w:rsidP="00646303">
            <w:pPr>
              <w:spacing w:line="1" w:lineRule="auto"/>
            </w:pPr>
          </w:p>
        </w:tc>
      </w:tr>
      <w:tr w:rsidR="00AC65E4" w14:paraId="06CCF78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0EC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B5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BA0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CC2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53CB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75B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386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034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C3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F25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463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E9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68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D0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61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216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E196" w14:textId="77777777" w:rsidR="00AC65E4" w:rsidRDefault="00AC65E4" w:rsidP="00646303">
            <w:pPr>
              <w:spacing w:line="1" w:lineRule="auto"/>
            </w:pPr>
          </w:p>
        </w:tc>
      </w:tr>
      <w:tr w:rsidR="00AC65E4" w14:paraId="1879F1B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E80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9F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34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4F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6C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FF6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9DC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1F4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C4A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118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BC2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79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45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D8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FC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A0C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59AD" w14:textId="77777777" w:rsidR="00AC65E4" w:rsidRDefault="00AC65E4" w:rsidP="00646303">
            <w:pPr>
              <w:spacing w:line="1" w:lineRule="auto"/>
            </w:pPr>
          </w:p>
        </w:tc>
      </w:tr>
      <w:tr w:rsidR="00AC65E4" w14:paraId="77BD266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490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974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D4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9A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7B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65F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7DE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FF5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0F6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02B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C1D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ED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C2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88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99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8C41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7F4A" w14:textId="77777777" w:rsidR="00AC65E4" w:rsidRDefault="00AC65E4" w:rsidP="00646303">
            <w:pPr>
              <w:spacing w:line="1" w:lineRule="auto"/>
            </w:pPr>
          </w:p>
        </w:tc>
      </w:tr>
      <w:tr w:rsidR="00AC65E4" w14:paraId="282B201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31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9C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08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BC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772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032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62C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153C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A69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641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B40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07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76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ED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7A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3DB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A26E" w14:textId="77777777" w:rsidR="00AC65E4" w:rsidRDefault="00AC65E4" w:rsidP="00646303">
            <w:pPr>
              <w:spacing w:line="1" w:lineRule="auto"/>
            </w:pPr>
          </w:p>
        </w:tc>
      </w:tr>
      <w:tr w:rsidR="00AC65E4" w14:paraId="360514B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683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C5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B0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904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00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72E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6DA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4FB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4A0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1EF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5A0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5F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14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BB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04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AF2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6719" w14:textId="77777777" w:rsidR="00AC65E4" w:rsidRDefault="00AC65E4" w:rsidP="00646303">
            <w:pPr>
              <w:spacing w:line="1" w:lineRule="auto"/>
            </w:pPr>
          </w:p>
        </w:tc>
      </w:tr>
      <w:tr w:rsidR="00AC65E4" w14:paraId="08B2DC4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296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84A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DC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C8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BB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E6D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340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D90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23D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7BF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A26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2F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78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BA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4C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695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7F1A" w14:textId="77777777" w:rsidR="00AC65E4" w:rsidRDefault="00AC65E4" w:rsidP="00646303">
            <w:pPr>
              <w:spacing w:line="1" w:lineRule="auto"/>
            </w:pPr>
          </w:p>
        </w:tc>
      </w:tr>
      <w:tr w:rsidR="00AC65E4" w14:paraId="33951BBD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E68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05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9EC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 ivaspitanju, odluka skolskog odbora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1DC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materijalni troškovi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261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65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3A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BC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AE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E5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D0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848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4.380.675,00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319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97A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5F5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4.380.675,00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9AF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FA6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Nazim Halilović</w:t>
            </w:r>
          </w:p>
        </w:tc>
      </w:tr>
      <w:tr w:rsidR="00AC65E4" w14:paraId="4D3AC10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EA1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4D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8D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35C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C8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C8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22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1E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2F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2D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14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94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FB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CF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73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44F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6BBB" w14:textId="77777777" w:rsidR="00AC65E4" w:rsidRDefault="00AC65E4" w:rsidP="00646303">
            <w:pPr>
              <w:spacing w:line="1" w:lineRule="auto"/>
            </w:pPr>
          </w:p>
        </w:tc>
      </w:tr>
      <w:tr w:rsidR="00AC65E4" w14:paraId="6046345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CB2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B9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54D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E4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68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74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59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ED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9B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DF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9E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A0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D6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12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8F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571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8E42" w14:textId="77777777" w:rsidR="00AC65E4" w:rsidRDefault="00AC65E4" w:rsidP="00646303">
            <w:pPr>
              <w:spacing w:line="1" w:lineRule="auto"/>
            </w:pPr>
          </w:p>
        </w:tc>
      </w:tr>
      <w:tr w:rsidR="00AC65E4" w14:paraId="12101D1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00E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EE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91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8A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CFF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C0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42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55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2D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2D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E2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EF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15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A9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FB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CD6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DF8D" w14:textId="77777777" w:rsidR="00AC65E4" w:rsidRDefault="00AC65E4" w:rsidP="00646303">
            <w:pPr>
              <w:spacing w:line="1" w:lineRule="auto"/>
            </w:pPr>
          </w:p>
        </w:tc>
      </w:tr>
      <w:tr w:rsidR="00AC65E4" w14:paraId="1732DFC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880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F6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CF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C4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F4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DA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5B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259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82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94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5E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91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29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3E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A0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AA5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354F" w14:textId="77777777" w:rsidR="00AC65E4" w:rsidRDefault="00AC65E4" w:rsidP="00646303">
            <w:pPr>
              <w:spacing w:line="1" w:lineRule="auto"/>
            </w:pPr>
          </w:p>
        </w:tc>
      </w:tr>
      <w:tr w:rsidR="00AC65E4" w14:paraId="2031D2F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CB7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0C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83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A3F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D8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44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CD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15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95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04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56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43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74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07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19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D03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F320" w14:textId="77777777" w:rsidR="00AC65E4" w:rsidRDefault="00AC65E4" w:rsidP="00646303">
            <w:pPr>
              <w:spacing w:line="1" w:lineRule="auto"/>
            </w:pPr>
          </w:p>
        </w:tc>
      </w:tr>
      <w:tr w:rsidR="00AC65E4" w14:paraId="411A82D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0EE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6E7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4C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33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66F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9B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A2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B0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E1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E6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CF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A3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E7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E0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4D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5AF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8DBE" w14:textId="77777777" w:rsidR="00AC65E4" w:rsidRDefault="00AC65E4" w:rsidP="00646303">
            <w:pPr>
              <w:spacing w:line="1" w:lineRule="auto"/>
            </w:pPr>
          </w:p>
        </w:tc>
      </w:tr>
      <w:tr w:rsidR="00AC65E4" w14:paraId="1FB8549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7E7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E38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069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74D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5F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0E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14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34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26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B0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F0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9D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14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CE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41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C6D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23E2" w14:textId="77777777" w:rsidR="00AC65E4" w:rsidRDefault="00AC65E4" w:rsidP="00646303">
            <w:pPr>
              <w:spacing w:line="1" w:lineRule="auto"/>
            </w:pPr>
          </w:p>
        </w:tc>
      </w:tr>
      <w:tr w:rsidR="00AC65E4" w14:paraId="035A34D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12B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FB9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670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96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10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C7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B8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2C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31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D9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C5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C1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1F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46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74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46E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B1DD" w14:textId="77777777" w:rsidR="00AC65E4" w:rsidRDefault="00AC65E4" w:rsidP="00646303">
            <w:pPr>
              <w:spacing w:line="1" w:lineRule="auto"/>
            </w:pPr>
          </w:p>
        </w:tc>
      </w:tr>
      <w:tr w:rsidR="00AC65E4" w14:paraId="5F86770D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EA5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B0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993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(sl.gl 129/07) Zakon o osnovama obrazovanja i vaspitanja.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0EC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tekucih troskova osnovnih skola u skladu sa Zakonom.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BCE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E6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24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73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A2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FC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13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694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2.556.290,00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A5C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AD1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377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2.556.290,00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214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OSNOVNE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987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Sefkija Demirovic</w:t>
            </w:r>
          </w:p>
        </w:tc>
      </w:tr>
      <w:tr w:rsidR="00AC65E4" w14:paraId="0F3EDB8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108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E1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6F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79B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5F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12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D7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4A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BD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5F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CD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B9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16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09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69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2D8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417A" w14:textId="77777777" w:rsidR="00AC65E4" w:rsidRDefault="00AC65E4" w:rsidP="00646303">
            <w:pPr>
              <w:spacing w:line="1" w:lineRule="auto"/>
            </w:pPr>
          </w:p>
        </w:tc>
      </w:tr>
      <w:tr w:rsidR="00AC65E4" w14:paraId="037B157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C88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AD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BC4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B7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17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7D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64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34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0C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3A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55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22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4B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4A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A8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C2B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B143" w14:textId="77777777" w:rsidR="00AC65E4" w:rsidRDefault="00AC65E4" w:rsidP="00646303">
            <w:pPr>
              <w:spacing w:line="1" w:lineRule="auto"/>
            </w:pPr>
          </w:p>
        </w:tc>
      </w:tr>
      <w:tr w:rsidR="00AC65E4" w14:paraId="5479547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F33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147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36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B0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913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7C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86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6F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1D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CF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60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49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D7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18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C6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6AF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3EC7" w14:textId="77777777" w:rsidR="00AC65E4" w:rsidRDefault="00AC65E4" w:rsidP="00646303">
            <w:pPr>
              <w:spacing w:line="1" w:lineRule="auto"/>
            </w:pPr>
          </w:p>
        </w:tc>
      </w:tr>
      <w:tr w:rsidR="00AC65E4" w14:paraId="7B4F86C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98C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75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43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39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C9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07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31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1A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2E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20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A4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73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32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36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AF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F3A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A0AB" w14:textId="77777777" w:rsidR="00AC65E4" w:rsidRDefault="00AC65E4" w:rsidP="00646303">
            <w:pPr>
              <w:spacing w:line="1" w:lineRule="auto"/>
            </w:pPr>
          </w:p>
        </w:tc>
      </w:tr>
      <w:tr w:rsidR="00AC65E4" w14:paraId="0DDAC09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652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29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F9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6F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DE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78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52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DC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71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BC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3D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63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EF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DB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9B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225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A31F" w14:textId="77777777" w:rsidR="00AC65E4" w:rsidRDefault="00AC65E4" w:rsidP="00646303">
            <w:pPr>
              <w:spacing w:line="1" w:lineRule="auto"/>
            </w:pPr>
          </w:p>
        </w:tc>
      </w:tr>
      <w:tr w:rsidR="00AC65E4" w14:paraId="38FBAA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430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A1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F68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379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39F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06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B4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E6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81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56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AB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3B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2C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94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F2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028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A6CB" w14:textId="77777777" w:rsidR="00AC65E4" w:rsidRDefault="00AC65E4" w:rsidP="00646303">
            <w:pPr>
              <w:spacing w:line="1" w:lineRule="auto"/>
            </w:pPr>
          </w:p>
        </w:tc>
      </w:tr>
      <w:tr w:rsidR="00AC65E4" w14:paraId="7D7F717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8A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39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0C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A1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49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82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52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42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75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F8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F4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14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15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66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03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279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04BC" w14:textId="77777777" w:rsidR="00AC65E4" w:rsidRDefault="00AC65E4" w:rsidP="00646303">
            <w:pPr>
              <w:spacing w:line="1" w:lineRule="auto"/>
            </w:pPr>
          </w:p>
        </w:tc>
      </w:tr>
      <w:tr w:rsidR="00AC65E4" w14:paraId="0481392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F16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4E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5E8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57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0A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02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2A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7C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72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13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A3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6E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B8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B6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7A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EE8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29EC" w14:textId="77777777" w:rsidR="00AC65E4" w:rsidRDefault="00AC65E4" w:rsidP="00646303">
            <w:pPr>
              <w:spacing w:line="1" w:lineRule="auto"/>
            </w:pPr>
          </w:p>
        </w:tc>
      </w:tr>
      <w:tr w:rsidR="00AC65E4" w14:paraId="705106D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33C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1B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FFE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0F0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CF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1A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DB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97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AD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E7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18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8C9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4.340.400,00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575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751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745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4.340.400,00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A24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E0C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Sadeta Nasufovic</w:t>
            </w:r>
          </w:p>
        </w:tc>
      </w:tr>
      <w:tr w:rsidR="00AC65E4" w14:paraId="6150FAF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E8F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D4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2752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9E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8B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A4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5D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FF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B0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C1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4B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A8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9B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C8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9E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263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3EF5" w14:textId="77777777" w:rsidR="00AC65E4" w:rsidRDefault="00AC65E4" w:rsidP="00646303">
            <w:pPr>
              <w:spacing w:line="1" w:lineRule="auto"/>
            </w:pPr>
          </w:p>
        </w:tc>
      </w:tr>
      <w:tr w:rsidR="00AC65E4" w14:paraId="5E7974B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DE3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152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E2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C7A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EB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DA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45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B8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5B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08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64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1A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D9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DE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FE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86A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14FA" w14:textId="77777777" w:rsidR="00AC65E4" w:rsidRDefault="00AC65E4" w:rsidP="00646303">
            <w:pPr>
              <w:spacing w:line="1" w:lineRule="auto"/>
            </w:pPr>
          </w:p>
        </w:tc>
      </w:tr>
      <w:tr w:rsidR="00AC65E4" w14:paraId="74D8434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602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D5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B4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28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A51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D5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EC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8F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03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FF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0C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4B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B5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B5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A9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73A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A477" w14:textId="77777777" w:rsidR="00AC65E4" w:rsidRDefault="00AC65E4" w:rsidP="00646303">
            <w:pPr>
              <w:spacing w:line="1" w:lineRule="auto"/>
            </w:pPr>
          </w:p>
        </w:tc>
      </w:tr>
      <w:tr w:rsidR="00AC65E4" w14:paraId="64301A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7AD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BD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6B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3E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5D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4C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85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94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D6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D4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3B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D7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11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EA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EE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BFC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CA26" w14:textId="77777777" w:rsidR="00AC65E4" w:rsidRDefault="00AC65E4" w:rsidP="00646303">
            <w:pPr>
              <w:spacing w:line="1" w:lineRule="auto"/>
            </w:pPr>
          </w:p>
        </w:tc>
      </w:tr>
      <w:tr w:rsidR="00AC65E4" w14:paraId="5AFA38B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F7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D1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04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E6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52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6F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00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E4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0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44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DD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59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AF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BF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88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CEE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BF94" w14:textId="77777777" w:rsidR="00AC65E4" w:rsidRDefault="00AC65E4" w:rsidP="00646303">
            <w:pPr>
              <w:spacing w:line="1" w:lineRule="auto"/>
            </w:pPr>
          </w:p>
        </w:tc>
      </w:tr>
      <w:tr w:rsidR="00AC65E4" w14:paraId="0240AE9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241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34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C1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68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6AC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7A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E2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A2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DF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A7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AA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79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31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0E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96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672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5408" w14:textId="77777777" w:rsidR="00AC65E4" w:rsidRDefault="00AC65E4" w:rsidP="00646303">
            <w:pPr>
              <w:spacing w:line="1" w:lineRule="auto"/>
            </w:pPr>
          </w:p>
        </w:tc>
      </w:tr>
      <w:tr w:rsidR="00AC65E4" w14:paraId="1780C81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CD9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D6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0F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44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39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BE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B3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12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7A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08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82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F9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0F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63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41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14F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CCDB" w14:textId="77777777" w:rsidR="00AC65E4" w:rsidRDefault="00AC65E4" w:rsidP="00646303">
            <w:pPr>
              <w:spacing w:line="1" w:lineRule="auto"/>
            </w:pPr>
          </w:p>
        </w:tc>
      </w:tr>
      <w:tr w:rsidR="00AC65E4" w14:paraId="2157C12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449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22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A2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B5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DC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5E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95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66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04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59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52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C0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61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99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36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9E5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2ACD" w14:textId="77777777" w:rsidR="00AC65E4" w:rsidRDefault="00AC65E4" w:rsidP="00646303">
            <w:pPr>
              <w:spacing w:line="1" w:lineRule="auto"/>
            </w:pPr>
          </w:p>
        </w:tc>
      </w:tr>
      <w:tr w:rsidR="00AC65E4" w14:paraId="74327F4F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F3D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6B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AD4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758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5B0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kvaliteta obrazovanja i vaspitanja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9C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učenika koji pohađaju vannastavne aktivnosti/u odnosu na ukupan broj učenika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5B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DE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6F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9E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F9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AA9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2.490.500,00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0DA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4D1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0BE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2.490.500,00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89D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OSNOVNE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C12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Jusuf Demić</w:t>
            </w:r>
          </w:p>
        </w:tc>
      </w:tr>
      <w:tr w:rsidR="00AC65E4" w14:paraId="3EAC006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011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D83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E3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12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58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E2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71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8F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6F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E9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DD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0C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48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29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BE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974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F648" w14:textId="77777777" w:rsidR="00AC65E4" w:rsidRDefault="00AC65E4" w:rsidP="00646303">
            <w:pPr>
              <w:spacing w:line="1" w:lineRule="auto"/>
            </w:pPr>
          </w:p>
        </w:tc>
      </w:tr>
      <w:tr w:rsidR="00AC65E4" w14:paraId="5570DBD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080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B16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E9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DE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74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10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29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2B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33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9C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DB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4F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EC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89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30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670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45F7" w14:textId="77777777" w:rsidR="00AC65E4" w:rsidRDefault="00AC65E4" w:rsidP="00646303">
            <w:pPr>
              <w:spacing w:line="1" w:lineRule="auto"/>
            </w:pPr>
          </w:p>
        </w:tc>
      </w:tr>
      <w:tr w:rsidR="00AC65E4" w14:paraId="0342C39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890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3ED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A1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7F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735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01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F9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53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04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32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E3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D6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DD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D4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6E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09A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C914" w14:textId="77777777" w:rsidR="00AC65E4" w:rsidRDefault="00AC65E4" w:rsidP="00646303">
            <w:pPr>
              <w:spacing w:line="1" w:lineRule="auto"/>
            </w:pPr>
          </w:p>
        </w:tc>
      </w:tr>
      <w:tr w:rsidR="00AC65E4" w14:paraId="39350DC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F14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71C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D95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27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F6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98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CDE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C1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0F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46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76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E3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43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67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0F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CAB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C76A" w14:textId="77777777" w:rsidR="00AC65E4" w:rsidRDefault="00AC65E4" w:rsidP="00646303">
            <w:pPr>
              <w:spacing w:line="1" w:lineRule="auto"/>
            </w:pPr>
          </w:p>
        </w:tc>
      </w:tr>
      <w:tr w:rsidR="00AC65E4" w14:paraId="00949A6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E7E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99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D9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77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98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9D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56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AE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33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83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5F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10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10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71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2C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CA7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0BC1" w14:textId="77777777" w:rsidR="00AC65E4" w:rsidRDefault="00AC65E4" w:rsidP="00646303">
            <w:pPr>
              <w:spacing w:line="1" w:lineRule="auto"/>
            </w:pPr>
          </w:p>
        </w:tc>
      </w:tr>
      <w:tr w:rsidR="00AC65E4" w14:paraId="12C8785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DFC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62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CC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38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514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1B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AC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A1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89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8C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11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46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98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CB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53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9A8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2F1E" w14:textId="77777777" w:rsidR="00AC65E4" w:rsidRDefault="00AC65E4" w:rsidP="00646303">
            <w:pPr>
              <w:spacing w:line="1" w:lineRule="auto"/>
            </w:pPr>
          </w:p>
        </w:tc>
      </w:tr>
      <w:tr w:rsidR="00AC65E4" w14:paraId="67233DF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ED9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2A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A0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A4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67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37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DD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08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D6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62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1D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91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8C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7E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22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F21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4E5F" w14:textId="77777777" w:rsidR="00AC65E4" w:rsidRDefault="00AC65E4" w:rsidP="00646303">
            <w:pPr>
              <w:spacing w:line="1" w:lineRule="auto"/>
            </w:pPr>
          </w:p>
        </w:tc>
      </w:tr>
      <w:tr w:rsidR="00AC65E4" w14:paraId="6CA0891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3A6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07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BB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38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75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87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07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0B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85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B3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D7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31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55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C2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43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8DC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D96B" w14:textId="77777777" w:rsidR="00AC65E4" w:rsidRDefault="00AC65E4" w:rsidP="00646303">
            <w:pPr>
              <w:spacing w:line="1" w:lineRule="auto"/>
            </w:pPr>
          </w:p>
        </w:tc>
      </w:tr>
      <w:tr w:rsidR="00AC65E4" w14:paraId="3B7DE68D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A33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E0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240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vaspitanju</w:t>
            </w:r>
            <w:r>
              <w:rPr>
                <w:color w:val="000000"/>
                <w:sz w:val="12"/>
                <w:szCs w:val="12"/>
              </w:rPr>
              <w:br/>
              <w:t>OdlukA ŠKOLSKOG ODBORA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3CE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MATERIJALNI TROŠKOVI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E08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AC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4D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86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A6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E7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89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B57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1.586.212,00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F27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8CF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944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1.586.212,00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681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0CF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Safet Tfilović</w:t>
            </w:r>
          </w:p>
        </w:tc>
      </w:tr>
      <w:tr w:rsidR="00AC65E4" w14:paraId="36A04C0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770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3BA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4AC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E8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E4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9C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45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44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2C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01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F8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D2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7E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E9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32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890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A81D" w14:textId="77777777" w:rsidR="00AC65E4" w:rsidRDefault="00AC65E4" w:rsidP="00646303">
            <w:pPr>
              <w:spacing w:line="1" w:lineRule="auto"/>
            </w:pPr>
          </w:p>
        </w:tc>
      </w:tr>
      <w:tr w:rsidR="00AC65E4" w14:paraId="01A95D4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A80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E07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4F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222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2D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E0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01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53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55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69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5A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6B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D8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9C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EB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97B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A053" w14:textId="77777777" w:rsidR="00AC65E4" w:rsidRDefault="00AC65E4" w:rsidP="00646303">
            <w:pPr>
              <w:spacing w:line="1" w:lineRule="auto"/>
            </w:pPr>
          </w:p>
        </w:tc>
      </w:tr>
      <w:tr w:rsidR="00AC65E4" w14:paraId="1AB7BF4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5CE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F9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86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D0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785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16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23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20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F4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1C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F6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A6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50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0C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98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335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A7BD" w14:textId="77777777" w:rsidR="00AC65E4" w:rsidRDefault="00AC65E4" w:rsidP="00646303">
            <w:pPr>
              <w:spacing w:line="1" w:lineRule="auto"/>
            </w:pPr>
          </w:p>
        </w:tc>
      </w:tr>
      <w:tr w:rsidR="00AC65E4" w14:paraId="562F9FD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A4F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A5B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3F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020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0B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A1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2C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5B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90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E1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1F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6C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63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25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2C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5BF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293C" w14:textId="77777777" w:rsidR="00AC65E4" w:rsidRDefault="00AC65E4" w:rsidP="00646303">
            <w:pPr>
              <w:spacing w:line="1" w:lineRule="auto"/>
            </w:pPr>
          </w:p>
        </w:tc>
      </w:tr>
      <w:tr w:rsidR="00AC65E4" w14:paraId="16D0B99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BC8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29D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F4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B6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59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F9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48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E9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92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7B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A7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91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1B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C4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1B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909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4CD2" w14:textId="77777777" w:rsidR="00AC65E4" w:rsidRDefault="00AC65E4" w:rsidP="00646303">
            <w:pPr>
              <w:spacing w:line="1" w:lineRule="auto"/>
            </w:pPr>
          </w:p>
        </w:tc>
      </w:tr>
      <w:tr w:rsidR="00AC65E4" w14:paraId="4D7FF21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345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EC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0C1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40F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702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ED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62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1E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49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A7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2E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06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F0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EF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62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AA7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B72D" w14:textId="77777777" w:rsidR="00AC65E4" w:rsidRDefault="00AC65E4" w:rsidP="00646303">
            <w:pPr>
              <w:spacing w:line="1" w:lineRule="auto"/>
            </w:pPr>
          </w:p>
        </w:tc>
      </w:tr>
      <w:tr w:rsidR="00AC65E4" w14:paraId="5444893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634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50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1A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6C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A2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69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3C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02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68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0A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C9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E6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13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92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A9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EBB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28F8" w14:textId="77777777" w:rsidR="00AC65E4" w:rsidRDefault="00AC65E4" w:rsidP="00646303">
            <w:pPr>
              <w:spacing w:line="1" w:lineRule="auto"/>
            </w:pPr>
          </w:p>
        </w:tc>
      </w:tr>
      <w:tr w:rsidR="00AC65E4" w14:paraId="52A2DF1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BD2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72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64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9AC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E2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19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87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7C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63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3E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07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25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42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AE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45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3DD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8D9F" w14:textId="77777777" w:rsidR="00AC65E4" w:rsidRDefault="00AC65E4" w:rsidP="00646303">
            <w:pPr>
              <w:spacing w:line="1" w:lineRule="auto"/>
            </w:pPr>
          </w:p>
        </w:tc>
      </w:tr>
      <w:tr w:rsidR="00AC65E4" w14:paraId="3231BC7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008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F0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B85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osnovama sistema obrazovanja i vaspitanja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678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Materijalni troškovi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66E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9D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11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F7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7E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49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31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798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3.469.707,00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F6E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FBB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7D7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3.469.707,00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EE5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4A5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Safet Demirović</w:t>
            </w:r>
          </w:p>
        </w:tc>
      </w:tr>
      <w:tr w:rsidR="00AC65E4" w14:paraId="046CD7F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879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1A8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8E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6A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1A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DD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7E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69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94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C3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94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95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94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39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EB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9D8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8A0C" w14:textId="77777777" w:rsidR="00AC65E4" w:rsidRDefault="00AC65E4" w:rsidP="00646303">
            <w:pPr>
              <w:spacing w:line="1" w:lineRule="auto"/>
            </w:pPr>
          </w:p>
        </w:tc>
      </w:tr>
      <w:tr w:rsidR="00AC65E4" w14:paraId="7476F2A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C31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20D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31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41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59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32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AA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0A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19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A3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56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FA8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AC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2D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4F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DAC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C680" w14:textId="77777777" w:rsidR="00AC65E4" w:rsidRDefault="00AC65E4" w:rsidP="00646303">
            <w:pPr>
              <w:spacing w:line="1" w:lineRule="auto"/>
            </w:pPr>
          </w:p>
        </w:tc>
      </w:tr>
      <w:tr w:rsidR="00AC65E4" w14:paraId="7A1390A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5F9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ED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893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9D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695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D6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65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DD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CE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C6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6E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94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2D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6E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2F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698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5487" w14:textId="77777777" w:rsidR="00AC65E4" w:rsidRDefault="00AC65E4" w:rsidP="00646303">
            <w:pPr>
              <w:spacing w:line="1" w:lineRule="auto"/>
            </w:pPr>
          </w:p>
        </w:tc>
      </w:tr>
      <w:tr w:rsidR="00AC65E4" w14:paraId="36C6E12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B5F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F05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51B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82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B6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05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28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BC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B8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97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F8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85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26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5C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A1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184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0C1E" w14:textId="77777777" w:rsidR="00AC65E4" w:rsidRDefault="00AC65E4" w:rsidP="00646303">
            <w:pPr>
              <w:spacing w:line="1" w:lineRule="auto"/>
            </w:pPr>
          </w:p>
        </w:tc>
      </w:tr>
      <w:tr w:rsidR="00AC65E4" w14:paraId="7E85D29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1BA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47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33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C9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0F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5A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E3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35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72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00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C6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BF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41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E1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F8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22D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5703" w14:textId="77777777" w:rsidR="00AC65E4" w:rsidRDefault="00AC65E4" w:rsidP="00646303">
            <w:pPr>
              <w:spacing w:line="1" w:lineRule="auto"/>
            </w:pPr>
          </w:p>
        </w:tc>
      </w:tr>
      <w:tr w:rsidR="00AC65E4" w14:paraId="59F8517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2BF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79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49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EFA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91F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B3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8D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77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B0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65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5A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4B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75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17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1C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B3F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BCD0" w14:textId="77777777" w:rsidR="00AC65E4" w:rsidRDefault="00AC65E4" w:rsidP="00646303">
            <w:pPr>
              <w:spacing w:line="1" w:lineRule="auto"/>
            </w:pPr>
          </w:p>
        </w:tc>
      </w:tr>
      <w:tr w:rsidR="00AC65E4" w14:paraId="3F85F17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8DF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EB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9A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0C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18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D5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A0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9B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0B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60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6A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32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C6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19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9F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512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283A" w14:textId="77777777" w:rsidR="00AC65E4" w:rsidRDefault="00AC65E4" w:rsidP="00646303">
            <w:pPr>
              <w:spacing w:line="1" w:lineRule="auto"/>
            </w:pPr>
          </w:p>
        </w:tc>
      </w:tr>
      <w:tr w:rsidR="00AC65E4" w14:paraId="08B9409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400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EF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E7B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47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02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6C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5D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E7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AC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06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88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31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C4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D6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8D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616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BFA8" w14:textId="77777777" w:rsidR="00AC65E4" w:rsidRDefault="00AC65E4" w:rsidP="00646303">
            <w:pPr>
              <w:spacing w:line="1" w:lineRule="auto"/>
            </w:pPr>
          </w:p>
        </w:tc>
      </w:tr>
      <w:tr w:rsidR="00AC65E4" w14:paraId="38BCA061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88F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osnovnog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66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E53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vaspitanju(Sl.Glasnik br.55/2013)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EA7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materijalnih  troškova osnovnih škola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BB0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sa decom u osnovnim školama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F9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 (razvrstani po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7D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E7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34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3B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48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B1A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2.721.225,00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1D7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819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BD5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2.721.225,00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A3B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OSNOVNE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BAD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Hivzo Vusljanin</w:t>
            </w:r>
          </w:p>
        </w:tc>
      </w:tr>
      <w:tr w:rsidR="00AC65E4" w14:paraId="7422B9D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78E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79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FA7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CF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F3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73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00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3C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DF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DE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7B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F5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59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FA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1A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81D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C52B" w14:textId="77777777" w:rsidR="00AC65E4" w:rsidRDefault="00AC65E4" w:rsidP="00646303">
            <w:pPr>
              <w:spacing w:line="1" w:lineRule="auto"/>
            </w:pPr>
          </w:p>
        </w:tc>
      </w:tr>
      <w:tr w:rsidR="00AC65E4" w14:paraId="2C8CB0C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684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AA0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FC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F8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61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F8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71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86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C6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C5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B7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50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C8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D2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07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7EB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47E4" w14:textId="77777777" w:rsidR="00AC65E4" w:rsidRDefault="00AC65E4" w:rsidP="00646303">
            <w:pPr>
              <w:spacing w:line="1" w:lineRule="auto"/>
            </w:pPr>
          </w:p>
        </w:tc>
      </w:tr>
      <w:tr w:rsidR="00AC65E4" w14:paraId="4F18538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5A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85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46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06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4B1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46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EB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41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6E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88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7F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59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AA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43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4A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4A8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028B" w14:textId="77777777" w:rsidR="00AC65E4" w:rsidRDefault="00AC65E4" w:rsidP="00646303">
            <w:pPr>
              <w:spacing w:line="1" w:lineRule="auto"/>
            </w:pPr>
          </w:p>
        </w:tc>
      </w:tr>
      <w:tr w:rsidR="00AC65E4" w14:paraId="4CE5ADE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60D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F8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5CF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16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76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BD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55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A9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0A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BD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01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B3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47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91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7F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F85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A708" w14:textId="77777777" w:rsidR="00AC65E4" w:rsidRDefault="00AC65E4" w:rsidP="00646303">
            <w:pPr>
              <w:spacing w:line="1" w:lineRule="auto"/>
            </w:pPr>
          </w:p>
        </w:tc>
      </w:tr>
      <w:tr w:rsidR="00AC65E4" w14:paraId="01B9DE9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5D0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A52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FFC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F54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18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D5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B4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E4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E9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E1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3E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2A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FC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52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89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EED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AA9A" w14:textId="77777777" w:rsidR="00AC65E4" w:rsidRDefault="00AC65E4" w:rsidP="00646303">
            <w:pPr>
              <w:spacing w:line="1" w:lineRule="auto"/>
            </w:pPr>
          </w:p>
        </w:tc>
      </w:tr>
      <w:tr w:rsidR="00AC65E4" w14:paraId="21A0307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12D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7C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98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F6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A30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D1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13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2D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26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DB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B1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4E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A9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5B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23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631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53B6" w14:textId="77777777" w:rsidR="00AC65E4" w:rsidRDefault="00AC65E4" w:rsidP="00646303">
            <w:pPr>
              <w:spacing w:line="1" w:lineRule="auto"/>
            </w:pPr>
          </w:p>
        </w:tc>
      </w:tr>
      <w:tr w:rsidR="00AC65E4" w14:paraId="72E58AB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9D7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0D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09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6D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29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D7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F5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D1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D3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A6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A8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25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59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5D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DC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B38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80A2" w14:textId="77777777" w:rsidR="00AC65E4" w:rsidRDefault="00AC65E4" w:rsidP="00646303">
            <w:pPr>
              <w:spacing w:line="1" w:lineRule="auto"/>
            </w:pPr>
          </w:p>
        </w:tc>
      </w:tr>
      <w:tr w:rsidR="00AC65E4" w14:paraId="417DB8E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3DD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32F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BB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80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DB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C3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2A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2C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48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EA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80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CC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6F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09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97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0C4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CF7C" w14:textId="77777777" w:rsidR="00AC65E4" w:rsidRDefault="00AC65E4" w:rsidP="00646303">
            <w:pPr>
              <w:spacing w:line="1" w:lineRule="auto"/>
            </w:pPr>
          </w:p>
        </w:tc>
      </w:tr>
      <w:tr w:rsidR="00AC65E4" w14:paraId="5BC0CD71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CB7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objekta OŠ 25 Maj Delimeđe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3B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EB4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osnovnom obrazovanju i vaspitanja  ("Sl.glasnik RS" br.55/2013) Ugovor o izvodjenju radova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146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Rekonstrukcija mokrih cvorova, estris, fasada na spratu Delimedje, nabavka stolova i stolica-Melaje, rekonstrucija podova-Morani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A44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obrazovne 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20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Završen projekat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31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87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A1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A6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D3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EFC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EB5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8C2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A82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265.920,00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C14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5DC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Suljovic</w:t>
            </w:r>
          </w:p>
        </w:tc>
      </w:tr>
      <w:tr w:rsidR="00AC65E4" w14:paraId="6F31BD2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4C7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E7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EF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D1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74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3E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8D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2F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26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80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C3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0F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C8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F6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AC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86D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A730" w14:textId="77777777" w:rsidR="00AC65E4" w:rsidRDefault="00AC65E4" w:rsidP="00646303">
            <w:pPr>
              <w:spacing w:line="1" w:lineRule="auto"/>
            </w:pPr>
          </w:p>
        </w:tc>
      </w:tr>
      <w:tr w:rsidR="00AC65E4" w14:paraId="3030C35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079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23B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D56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E9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84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42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B4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64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12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0F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32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7E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DD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07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01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9E4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E16C" w14:textId="77777777" w:rsidR="00AC65E4" w:rsidRDefault="00AC65E4" w:rsidP="00646303">
            <w:pPr>
              <w:spacing w:line="1" w:lineRule="auto"/>
            </w:pPr>
          </w:p>
        </w:tc>
      </w:tr>
      <w:tr w:rsidR="00AC65E4" w14:paraId="50E5038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AD5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6FB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B78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1C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2A3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8B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82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51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89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97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D8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72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31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19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886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E7E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3E27" w14:textId="77777777" w:rsidR="00AC65E4" w:rsidRDefault="00AC65E4" w:rsidP="00646303">
            <w:pPr>
              <w:spacing w:line="1" w:lineRule="auto"/>
            </w:pPr>
          </w:p>
        </w:tc>
      </w:tr>
      <w:tr w:rsidR="00AC65E4" w14:paraId="49CA31F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50E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74F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95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CF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BE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04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44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00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90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21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60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1C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6E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F7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06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827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8AD7" w14:textId="77777777" w:rsidR="00AC65E4" w:rsidRDefault="00AC65E4" w:rsidP="00646303">
            <w:pPr>
              <w:spacing w:line="1" w:lineRule="auto"/>
            </w:pPr>
          </w:p>
        </w:tc>
      </w:tr>
      <w:tr w:rsidR="00AC65E4" w14:paraId="59B683D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DFF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3E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2A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15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62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87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65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99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3E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C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37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5B1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FD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80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32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957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6A52" w14:textId="77777777" w:rsidR="00AC65E4" w:rsidRDefault="00AC65E4" w:rsidP="00646303">
            <w:pPr>
              <w:spacing w:line="1" w:lineRule="auto"/>
            </w:pPr>
          </w:p>
        </w:tc>
      </w:tr>
      <w:tr w:rsidR="00AC65E4" w14:paraId="7358979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7D7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E8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F4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E2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A83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7F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CE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AF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65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9F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27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FE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54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1E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04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701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3643" w14:textId="77777777" w:rsidR="00AC65E4" w:rsidRDefault="00AC65E4" w:rsidP="00646303">
            <w:pPr>
              <w:spacing w:line="1" w:lineRule="auto"/>
            </w:pPr>
          </w:p>
        </w:tc>
      </w:tr>
      <w:tr w:rsidR="00AC65E4" w14:paraId="761525A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0B7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E5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9A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6D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28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E5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FF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6E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97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FE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D2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CF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AC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71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F2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C0C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25CE" w14:textId="77777777" w:rsidR="00AC65E4" w:rsidRDefault="00AC65E4" w:rsidP="00646303">
            <w:pPr>
              <w:spacing w:line="1" w:lineRule="auto"/>
            </w:pPr>
          </w:p>
        </w:tc>
      </w:tr>
      <w:tr w:rsidR="00AC65E4" w14:paraId="5C4E786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6A8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A8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49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820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79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01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EB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C9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FB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80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49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78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BD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38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C9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F6B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7A10" w14:textId="77777777" w:rsidR="00AC65E4" w:rsidRDefault="00AC65E4" w:rsidP="00646303">
            <w:pPr>
              <w:spacing w:line="1" w:lineRule="auto"/>
            </w:pPr>
          </w:p>
        </w:tc>
      </w:tr>
      <w:tr w:rsidR="00AC65E4" w14:paraId="68359ED8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D0E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kotla za grejanje i sanacija kotlarnice u OS."Mesa Selimovic"-Ribarice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CE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F78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 (Sl.Glasnik br.129/2007 i 83/14), Zakon o zaštiti životne sredine(Sl.Glasnik br.135/2004,36/2009,36/2009-dr.zakon,72/2009-dr.zakon,43/2011-odluka US i 14/2016)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E5B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kotla u osnovnoj školi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5D2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kvaliteta usluga škole i smanjenje zagađenosti vazduha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FD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kotla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06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C4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6F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22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5D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092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455.838,00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231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C72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34C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455.838,00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60F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719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Aldin Dreković</w:t>
            </w:r>
          </w:p>
        </w:tc>
      </w:tr>
      <w:tr w:rsidR="00AC65E4" w14:paraId="2F5C0D2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C15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51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C0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69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C2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E2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F5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08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D8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51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CF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19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AB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25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04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CD5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A685" w14:textId="77777777" w:rsidR="00AC65E4" w:rsidRDefault="00AC65E4" w:rsidP="00646303">
            <w:pPr>
              <w:spacing w:line="1" w:lineRule="auto"/>
            </w:pPr>
          </w:p>
        </w:tc>
      </w:tr>
      <w:tr w:rsidR="00AC65E4" w14:paraId="37EB4D6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DDB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D7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522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68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E5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EF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1F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FE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CD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4D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46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2D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EC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B8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F1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C0B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B9E5" w14:textId="77777777" w:rsidR="00AC65E4" w:rsidRDefault="00AC65E4" w:rsidP="00646303">
            <w:pPr>
              <w:spacing w:line="1" w:lineRule="auto"/>
            </w:pPr>
          </w:p>
        </w:tc>
      </w:tr>
      <w:tr w:rsidR="00AC65E4" w14:paraId="7B04787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24C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DC6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59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725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A8B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02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54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65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F6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1D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C4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49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41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50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D4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F54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DB4A" w14:textId="77777777" w:rsidR="00AC65E4" w:rsidRDefault="00AC65E4" w:rsidP="00646303">
            <w:pPr>
              <w:spacing w:line="1" w:lineRule="auto"/>
            </w:pPr>
          </w:p>
        </w:tc>
      </w:tr>
      <w:tr w:rsidR="00AC65E4" w14:paraId="1EEFD44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DA6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4AC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BE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2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6F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29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33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8A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CD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F9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59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1E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D0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70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7C6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848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3EF3" w14:textId="77777777" w:rsidR="00AC65E4" w:rsidRDefault="00AC65E4" w:rsidP="00646303">
            <w:pPr>
              <w:spacing w:line="1" w:lineRule="auto"/>
            </w:pPr>
          </w:p>
        </w:tc>
      </w:tr>
      <w:tr w:rsidR="00AC65E4" w14:paraId="08560EB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A0F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A5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39D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AD3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0F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8A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B8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48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09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41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2B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BF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7E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FC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71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9F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87F8" w14:textId="77777777" w:rsidR="00AC65E4" w:rsidRDefault="00AC65E4" w:rsidP="00646303">
            <w:pPr>
              <w:spacing w:line="1" w:lineRule="auto"/>
            </w:pPr>
          </w:p>
        </w:tc>
      </w:tr>
      <w:tr w:rsidR="00AC65E4" w14:paraId="6D81C3B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18E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7B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4D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22C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636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D7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71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F6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64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DC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2B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75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B9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F1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85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E15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658F" w14:textId="77777777" w:rsidR="00AC65E4" w:rsidRDefault="00AC65E4" w:rsidP="00646303">
            <w:pPr>
              <w:spacing w:line="1" w:lineRule="auto"/>
            </w:pPr>
          </w:p>
        </w:tc>
      </w:tr>
      <w:tr w:rsidR="00AC65E4" w14:paraId="33866E5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0A9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41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70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76B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14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04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97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A2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22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A7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04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84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98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8F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58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BAC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C0E2" w14:textId="77777777" w:rsidR="00AC65E4" w:rsidRDefault="00AC65E4" w:rsidP="00646303">
            <w:pPr>
              <w:spacing w:line="1" w:lineRule="auto"/>
            </w:pPr>
          </w:p>
        </w:tc>
      </w:tr>
      <w:tr w:rsidR="00AC65E4" w14:paraId="0523227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3AC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B4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C1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82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87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7B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ED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A4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C0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BF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13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C9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44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A3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61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320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E155" w14:textId="77777777" w:rsidR="00AC65E4" w:rsidRDefault="00AC65E4" w:rsidP="00646303">
            <w:pPr>
              <w:spacing w:line="1" w:lineRule="auto"/>
            </w:pPr>
          </w:p>
        </w:tc>
      </w:tr>
      <w:bookmarkStart w:id="50" w:name="_Toc10_-_SREDNJE_OBRAZOVANJE"/>
      <w:bookmarkEnd w:id="50"/>
      <w:tr w:rsidR="00AC65E4" w14:paraId="7370BB7F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007C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"10 - SREDNJE OBRAZOVANJE" \f C \l "1"</w:instrText>
            </w:r>
            <w:r>
              <w:fldChar w:fldCharType="end"/>
            </w:r>
          </w:p>
          <w:p w14:paraId="7EF269A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SREDNJE OBRAZOVANJE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D71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8439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4EE2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F537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obuhvata srednjoškolskog obrazovanja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12E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dece koja su obuhvaćena srednjim obrazovanjem (razloženo prema polu)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EC2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666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07A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9A1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61C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C1251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4.980.175,00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61CD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CE09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23EE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4.980.175,00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5A9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54A9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Hajrus Hot</w:t>
            </w:r>
          </w:p>
        </w:tc>
      </w:tr>
      <w:tr w:rsidR="00AC65E4" w14:paraId="1E7AD6B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EAC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AC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5D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D0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37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C3A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08C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757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02E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C84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8D5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D6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2B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2B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58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C3C4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19DC" w14:textId="77777777" w:rsidR="00AC65E4" w:rsidRDefault="00AC65E4" w:rsidP="00646303">
            <w:pPr>
              <w:spacing w:line="1" w:lineRule="auto"/>
            </w:pPr>
          </w:p>
        </w:tc>
      </w:tr>
      <w:tr w:rsidR="00AC65E4" w14:paraId="20BFC65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742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2E6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0A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1F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DD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603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BAD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545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DC2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A28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FCB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C7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17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E6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3A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62B1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E8FC" w14:textId="77777777" w:rsidR="00AC65E4" w:rsidRDefault="00AC65E4" w:rsidP="00646303">
            <w:pPr>
              <w:spacing w:line="1" w:lineRule="auto"/>
            </w:pPr>
          </w:p>
        </w:tc>
      </w:tr>
      <w:tr w:rsidR="00AC65E4" w14:paraId="14FD80F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CE2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7F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5A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FE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1C28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D91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1A9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E46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28B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E4C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249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C8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AB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BE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45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546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093E" w14:textId="77777777" w:rsidR="00AC65E4" w:rsidRDefault="00AC65E4" w:rsidP="00646303">
            <w:pPr>
              <w:spacing w:line="1" w:lineRule="auto"/>
            </w:pPr>
          </w:p>
        </w:tc>
      </w:tr>
      <w:tr w:rsidR="00AC65E4" w14:paraId="1F8E139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5DD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FB3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B76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60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CE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D8D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ABF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061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746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920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892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A3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86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2F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02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2A0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0FE2" w14:textId="77777777" w:rsidR="00AC65E4" w:rsidRDefault="00AC65E4" w:rsidP="00646303">
            <w:pPr>
              <w:spacing w:line="1" w:lineRule="auto"/>
            </w:pPr>
          </w:p>
        </w:tc>
      </w:tr>
      <w:tr w:rsidR="00AC65E4" w14:paraId="2428674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599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23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9B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D9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27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D9B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11E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E0D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D06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DF8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5CF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B1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AA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F7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D91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DF41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BEB7" w14:textId="77777777" w:rsidR="00AC65E4" w:rsidRDefault="00AC65E4" w:rsidP="00646303">
            <w:pPr>
              <w:spacing w:line="1" w:lineRule="auto"/>
            </w:pPr>
          </w:p>
        </w:tc>
      </w:tr>
      <w:tr w:rsidR="00AC65E4" w14:paraId="7D9B364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88E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EB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923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78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EB3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53D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EA8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FB1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3DC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E8E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02C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CD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25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6B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31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D191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5CA7" w14:textId="77777777" w:rsidR="00AC65E4" w:rsidRDefault="00AC65E4" w:rsidP="00646303">
            <w:pPr>
              <w:spacing w:line="1" w:lineRule="auto"/>
            </w:pPr>
          </w:p>
        </w:tc>
      </w:tr>
      <w:tr w:rsidR="00AC65E4" w14:paraId="44352B9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3D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1C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B7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DC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63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92C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EAE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ACF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DA9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E90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F23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88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DE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26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F1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C1F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091B" w14:textId="77777777" w:rsidR="00AC65E4" w:rsidRDefault="00AC65E4" w:rsidP="00646303">
            <w:pPr>
              <w:spacing w:line="1" w:lineRule="auto"/>
            </w:pPr>
          </w:p>
        </w:tc>
      </w:tr>
      <w:tr w:rsidR="00AC65E4" w14:paraId="2B7B1B3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524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F7C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D3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DA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BE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D47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AF0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523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19E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E00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507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D7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9C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F2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F9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BCA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5D18" w14:textId="77777777" w:rsidR="00AC65E4" w:rsidRDefault="00AC65E4" w:rsidP="00646303">
            <w:pPr>
              <w:spacing w:line="1" w:lineRule="auto"/>
            </w:pPr>
          </w:p>
        </w:tc>
      </w:tr>
      <w:tr w:rsidR="00AC65E4" w14:paraId="356E421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E67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srednjeg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32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C5C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080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34C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u srednjim školama i bezbedno odvijanje nastave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C6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62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18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44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22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4C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0B8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2.529.950,00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2D0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6B5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FE9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2.529.950,00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5732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SREDNJE SKOLE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3B2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Vahidin Ramičević</w:t>
            </w:r>
          </w:p>
        </w:tc>
      </w:tr>
      <w:tr w:rsidR="00AC65E4" w14:paraId="2D4B27F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E87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BF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1E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BC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48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B5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81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36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8E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24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23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D2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E7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79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66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460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9970" w14:textId="77777777" w:rsidR="00AC65E4" w:rsidRDefault="00AC65E4" w:rsidP="00646303">
            <w:pPr>
              <w:spacing w:line="1" w:lineRule="auto"/>
            </w:pPr>
          </w:p>
        </w:tc>
      </w:tr>
      <w:tr w:rsidR="00AC65E4" w14:paraId="432B630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229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C7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9F0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F8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24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04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E4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E2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76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E4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5C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AB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F5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39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B2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319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0130" w14:textId="77777777" w:rsidR="00AC65E4" w:rsidRDefault="00AC65E4" w:rsidP="00646303">
            <w:pPr>
              <w:spacing w:line="1" w:lineRule="auto"/>
            </w:pPr>
          </w:p>
        </w:tc>
      </w:tr>
      <w:tr w:rsidR="00AC65E4" w14:paraId="2820BB9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068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E3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CE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FD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C15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6C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E6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98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A7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78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7E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C5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44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72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90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9F8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022F" w14:textId="77777777" w:rsidR="00AC65E4" w:rsidRDefault="00AC65E4" w:rsidP="00646303">
            <w:pPr>
              <w:spacing w:line="1" w:lineRule="auto"/>
            </w:pPr>
          </w:p>
        </w:tc>
      </w:tr>
      <w:tr w:rsidR="00AC65E4" w14:paraId="7F703D4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374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40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F7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08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B3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AE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A2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4C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92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59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A3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CE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11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4D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75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938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FB02" w14:textId="77777777" w:rsidR="00AC65E4" w:rsidRDefault="00AC65E4" w:rsidP="00646303">
            <w:pPr>
              <w:spacing w:line="1" w:lineRule="auto"/>
            </w:pPr>
          </w:p>
        </w:tc>
      </w:tr>
      <w:tr w:rsidR="00AC65E4" w14:paraId="1B14ED8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174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CF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59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A0D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F9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63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F6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5C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F6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1D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14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24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10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A4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35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F1B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8653" w14:textId="77777777" w:rsidR="00AC65E4" w:rsidRDefault="00AC65E4" w:rsidP="00646303">
            <w:pPr>
              <w:spacing w:line="1" w:lineRule="auto"/>
            </w:pPr>
          </w:p>
        </w:tc>
      </w:tr>
      <w:tr w:rsidR="00AC65E4" w14:paraId="43C97C3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2F0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E0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A7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2F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7C4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8A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56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5F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69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6F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2C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6A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2F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07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8D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90B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258D" w14:textId="77777777" w:rsidR="00AC65E4" w:rsidRDefault="00AC65E4" w:rsidP="00646303">
            <w:pPr>
              <w:spacing w:line="1" w:lineRule="auto"/>
            </w:pPr>
          </w:p>
        </w:tc>
      </w:tr>
      <w:tr w:rsidR="00AC65E4" w14:paraId="775926F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578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8D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83B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AF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33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B7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E2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1E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1F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C6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A8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18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1A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62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20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B4A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E44D" w14:textId="77777777" w:rsidR="00AC65E4" w:rsidRDefault="00AC65E4" w:rsidP="00646303">
            <w:pPr>
              <w:spacing w:line="1" w:lineRule="auto"/>
            </w:pPr>
          </w:p>
        </w:tc>
      </w:tr>
      <w:tr w:rsidR="00AC65E4" w14:paraId="3AF3C1B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355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DD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34E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AF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E2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70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F8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05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77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42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DD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27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EB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236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1C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9E2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2400" w14:textId="77777777" w:rsidR="00AC65E4" w:rsidRDefault="00AC65E4" w:rsidP="00646303">
            <w:pPr>
              <w:spacing w:line="1" w:lineRule="auto"/>
            </w:pPr>
          </w:p>
        </w:tc>
      </w:tr>
      <w:tr w:rsidR="00AC65E4" w14:paraId="1BB9490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0EF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Realizacija delatnosti srednjeg obrazovanja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64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515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srednjem obrazovanju i vaspitanju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77E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192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Obezbeđeni propisani uslovi za vaspitno-obrazovni rad u srednjim školama i bezbedno odvijanje nastave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D7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Prosečan broj učenika po odeljenju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0D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73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FA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FB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63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8CE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2.450.225,00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003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FB5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562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2.450.225,00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FC4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FF6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Hajrus Hot</w:t>
            </w:r>
          </w:p>
        </w:tc>
      </w:tr>
      <w:tr w:rsidR="00AC65E4" w14:paraId="776F8DE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118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DB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43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41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74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CD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CC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02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3B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C5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D7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AE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21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C3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07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444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85E7" w14:textId="77777777" w:rsidR="00AC65E4" w:rsidRDefault="00AC65E4" w:rsidP="00646303">
            <w:pPr>
              <w:spacing w:line="1" w:lineRule="auto"/>
            </w:pPr>
          </w:p>
        </w:tc>
      </w:tr>
      <w:tr w:rsidR="00AC65E4" w14:paraId="31966B4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11A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BE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542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F7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AE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50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2F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B7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14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40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F1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3C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6D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B1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EC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F21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37B1" w14:textId="77777777" w:rsidR="00AC65E4" w:rsidRDefault="00AC65E4" w:rsidP="00646303">
            <w:pPr>
              <w:spacing w:line="1" w:lineRule="auto"/>
            </w:pPr>
          </w:p>
        </w:tc>
      </w:tr>
      <w:tr w:rsidR="00AC65E4" w14:paraId="02B1CE7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49F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9E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7E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13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F63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8F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14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EC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EB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C7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BD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F5B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D3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B4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E2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811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2950" w14:textId="77777777" w:rsidR="00AC65E4" w:rsidRDefault="00AC65E4" w:rsidP="00646303">
            <w:pPr>
              <w:spacing w:line="1" w:lineRule="auto"/>
            </w:pPr>
          </w:p>
        </w:tc>
      </w:tr>
      <w:tr w:rsidR="00AC65E4" w14:paraId="431116E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3E8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35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28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C3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5B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66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AB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B2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C1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3A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0B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67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BC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0E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8E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F64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2BD9" w14:textId="77777777" w:rsidR="00AC65E4" w:rsidRDefault="00AC65E4" w:rsidP="00646303">
            <w:pPr>
              <w:spacing w:line="1" w:lineRule="auto"/>
            </w:pPr>
          </w:p>
        </w:tc>
      </w:tr>
      <w:tr w:rsidR="00AC65E4" w14:paraId="2673187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359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1A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24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2A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FC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CB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A2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A6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7A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9D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26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81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3F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77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04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76A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99BF" w14:textId="77777777" w:rsidR="00AC65E4" w:rsidRDefault="00AC65E4" w:rsidP="00646303">
            <w:pPr>
              <w:spacing w:line="1" w:lineRule="auto"/>
            </w:pPr>
          </w:p>
        </w:tc>
      </w:tr>
      <w:tr w:rsidR="00AC65E4" w14:paraId="1061643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670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35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BE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83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86E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61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C8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A1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24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D0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54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02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01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E0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48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444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7C90" w14:textId="77777777" w:rsidR="00AC65E4" w:rsidRDefault="00AC65E4" w:rsidP="00646303">
            <w:pPr>
              <w:spacing w:line="1" w:lineRule="auto"/>
            </w:pPr>
          </w:p>
        </w:tc>
      </w:tr>
      <w:tr w:rsidR="00AC65E4" w14:paraId="3F087FF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C1B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0E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4AF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51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93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B5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7F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C2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56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FA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FD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E4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6C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5C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C9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780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739F" w14:textId="77777777" w:rsidR="00AC65E4" w:rsidRDefault="00AC65E4" w:rsidP="00646303">
            <w:pPr>
              <w:spacing w:line="1" w:lineRule="auto"/>
            </w:pPr>
          </w:p>
        </w:tc>
      </w:tr>
      <w:tr w:rsidR="00AC65E4" w14:paraId="7DB29A0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F5F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2AB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71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56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B9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82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5A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CA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F3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67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83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55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32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2F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C2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EA3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6A67" w14:textId="77777777" w:rsidR="00AC65E4" w:rsidRDefault="00AC65E4" w:rsidP="00646303">
            <w:pPr>
              <w:spacing w:line="1" w:lineRule="auto"/>
            </w:pPr>
          </w:p>
        </w:tc>
      </w:tr>
      <w:bookmarkStart w:id="51" w:name="_Toc11_-_SOCIJALNA_I_DEČJA_ZAŠTITA"/>
      <w:bookmarkEnd w:id="51"/>
      <w:tr w:rsidR="00AC65E4" w14:paraId="1615C2C3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E99E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"11 - SOCIJALNA I DEČJA ZAŠTITA" \f C \l "1"</w:instrText>
            </w:r>
            <w:r>
              <w:fldChar w:fldCharType="end"/>
            </w:r>
          </w:p>
          <w:p w14:paraId="74CE1B9A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SOCIJALNA I DEČJA ZAŠTITA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CE8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7E0A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(Sl.Gl.br.129/2007),Zakon o socijalnoj zaštiti  (Sl.Gl.br.24/2011)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33C7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Pružanje socijalne pomoći lokalnom stanovništvu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3396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Povećanje dostupnosti prava i usluga socijalne zaštite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B04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Procenat korisnika mera i usluga socijalne i dečje zaštite koji se finansiraju iz budžeta grada/opštine u odnosu na broj stanovnika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47E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AC7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C7D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94A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FB6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4AE1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6.433.812,00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821D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6D58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9.514.797,00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CEDE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15.948.609,00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E4E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STRUCNA SLUZBA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4BF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Samir Kecap</w:t>
            </w:r>
          </w:p>
        </w:tc>
      </w:tr>
      <w:tr w:rsidR="00AC65E4" w14:paraId="25A694A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7FD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36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BC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58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4E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491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CAD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E7D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8E6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C05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B42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21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08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2D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98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C83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270A" w14:textId="77777777" w:rsidR="00AC65E4" w:rsidRDefault="00AC65E4" w:rsidP="00646303">
            <w:pPr>
              <w:spacing w:line="1" w:lineRule="auto"/>
            </w:pPr>
          </w:p>
        </w:tc>
      </w:tr>
      <w:tr w:rsidR="00AC65E4" w14:paraId="0AA76A4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CBB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3D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05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F3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61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65D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77F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573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7E9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6E1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AFF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7A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51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FA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D9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31D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8FDB" w14:textId="77777777" w:rsidR="00AC65E4" w:rsidRDefault="00AC65E4" w:rsidP="00646303">
            <w:pPr>
              <w:spacing w:line="1" w:lineRule="auto"/>
            </w:pPr>
          </w:p>
        </w:tc>
      </w:tr>
      <w:tr w:rsidR="00AC65E4" w14:paraId="7A6F23F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DAB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550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F6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21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9A8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F4B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834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AF4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519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186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D54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BE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75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EA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0D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2D0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2D07" w14:textId="77777777" w:rsidR="00AC65E4" w:rsidRDefault="00AC65E4" w:rsidP="00646303">
            <w:pPr>
              <w:spacing w:line="1" w:lineRule="auto"/>
            </w:pPr>
          </w:p>
        </w:tc>
      </w:tr>
      <w:tr w:rsidR="00AC65E4" w14:paraId="53EA913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539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46D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5E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92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F2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204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649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C70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218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0FC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606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DC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5F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47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29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62F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7919" w14:textId="77777777" w:rsidR="00AC65E4" w:rsidRDefault="00AC65E4" w:rsidP="00646303">
            <w:pPr>
              <w:spacing w:line="1" w:lineRule="auto"/>
            </w:pPr>
          </w:p>
        </w:tc>
      </w:tr>
      <w:tr w:rsidR="00AC65E4" w14:paraId="6566881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E2B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6A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2A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24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28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AB3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1E1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78B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863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7FA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9A3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B9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1F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B0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78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78C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66ED" w14:textId="77777777" w:rsidR="00AC65E4" w:rsidRDefault="00AC65E4" w:rsidP="00646303">
            <w:pPr>
              <w:spacing w:line="1" w:lineRule="auto"/>
            </w:pPr>
          </w:p>
        </w:tc>
      </w:tr>
      <w:tr w:rsidR="00AC65E4" w14:paraId="1D2FD26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774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E3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0D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A0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3E63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0FA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D35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57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C16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E71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055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9A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57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83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5C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EE34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15A3" w14:textId="77777777" w:rsidR="00AC65E4" w:rsidRDefault="00AC65E4" w:rsidP="00646303">
            <w:pPr>
              <w:spacing w:line="1" w:lineRule="auto"/>
            </w:pPr>
          </w:p>
        </w:tc>
      </w:tr>
      <w:tr w:rsidR="00AC65E4" w14:paraId="784CB8B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782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8B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294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42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8A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24F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51C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19A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1E1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47C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7AA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65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05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5D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75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8B7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417B" w14:textId="77777777" w:rsidR="00AC65E4" w:rsidRDefault="00AC65E4" w:rsidP="00646303">
            <w:pPr>
              <w:spacing w:line="1" w:lineRule="auto"/>
            </w:pPr>
          </w:p>
        </w:tc>
      </w:tr>
      <w:tr w:rsidR="00AC65E4" w14:paraId="2F1145B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24B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56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0DF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84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90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75F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6B6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629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52D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B72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1DF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6B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3E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7F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ED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C74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1EC6" w14:textId="77777777" w:rsidR="00AC65E4" w:rsidRDefault="00AC65E4" w:rsidP="00646303">
            <w:pPr>
              <w:spacing w:line="1" w:lineRule="auto"/>
            </w:pPr>
          </w:p>
        </w:tc>
      </w:tr>
      <w:tr w:rsidR="00AC65E4" w14:paraId="6B34B1E7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F7F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Jednokratne pomoći i drugi oblici pomoći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7B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177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socijalnoj zaštiti, Opštinske odluke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2E1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Pomoć licima koja su se trenutno našla u stanju socijalne potrebe, pružanje najrazličitijih usluga socij.zaštite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A1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zaštite siromašnih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50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jednokratne novčane pomoći u odnosu na ukupan broj građana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AA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C2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2A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DE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58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CB5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3.207.815,00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DBA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B82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E27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3.207.815,00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4D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DDD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direktor,Zehra Koničanin</w:t>
            </w:r>
          </w:p>
        </w:tc>
      </w:tr>
      <w:tr w:rsidR="00AC65E4" w14:paraId="1B05CF9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EB5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75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08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CF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E2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DC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F4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8F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95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6F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D5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90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66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B2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B6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AD4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1080" w14:textId="77777777" w:rsidR="00AC65E4" w:rsidRDefault="00AC65E4" w:rsidP="00646303">
            <w:pPr>
              <w:spacing w:line="1" w:lineRule="auto"/>
            </w:pPr>
          </w:p>
        </w:tc>
      </w:tr>
      <w:tr w:rsidR="00AC65E4" w14:paraId="33265D1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026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3EF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C59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80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8D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06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BD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34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2B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ED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92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CA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CB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3F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BE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30D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7F6E" w14:textId="77777777" w:rsidR="00AC65E4" w:rsidRDefault="00AC65E4" w:rsidP="00646303">
            <w:pPr>
              <w:spacing w:line="1" w:lineRule="auto"/>
            </w:pPr>
          </w:p>
        </w:tc>
      </w:tr>
      <w:tr w:rsidR="00AC65E4" w14:paraId="1D33B0E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91F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B3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D4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22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A36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AB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77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20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9D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59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0E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09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A8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AF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77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107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FB39" w14:textId="77777777" w:rsidR="00AC65E4" w:rsidRDefault="00AC65E4" w:rsidP="00646303">
            <w:pPr>
              <w:spacing w:line="1" w:lineRule="auto"/>
            </w:pPr>
          </w:p>
        </w:tc>
      </w:tr>
      <w:tr w:rsidR="00AC65E4" w14:paraId="6B79621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00D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E6F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4C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E0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D1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4D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AF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A0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45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E0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BD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FE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D3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9A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4C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872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1CC3" w14:textId="77777777" w:rsidR="00AC65E4" w:rsidRDefault="00AC65E4" w:rsidP="00646303">
            <w:pPr>
              <w:spacing w:line="1" w:lineRule="auto"/>
            </w:pPr>
          </w:p>
        </w:tc>
      </w:tr>
      <w:tr w:rsidR="00AC65E4" w14:paraId="7448034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0DB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DF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74C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D4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B3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67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C7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36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23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D4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0F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15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07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62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DB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E48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074E" w14:textId="77777777" w:rsidR="00AC65E4" w:rsidRDefault="00AC65E4" w:rsidP="00646303">
            <w:pPr>
              <w:spacing w:line="1" w:lineRule="auto"/>
            </w:pPr>
          </w:p>
        </w:tc>
      </w:tr>
      <w:tr w:rsidR="00AC65E4" w14:paraId="2C5EA98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2FE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8A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CC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0C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753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1C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9F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44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2A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7E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8B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A3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F5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BE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04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71B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E38E" w14:textId="77777777" w:rsidR="00AC65E4" w:rsidRDefault="00AC65E4" w:rsidP="00646303">
            <w:pPr>
              <w:spacing w:line="1" w:lineRule="auto"/>
            </w:pPr>
          </w:p>
        </w:tc>
      </w:tr>
      <w:tr w:rsidR="00AC65E4" w14:paraId="696873C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C1C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02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CB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6A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B4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9E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53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42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96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8B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8E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62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1C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3C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3F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E48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C9AB" w14:textId="77777777" w:rsidR="00AC65E4" w:rsidRDefault="00AC65E4" w:rsidP="00646303">
            <w:pPr>
              <w:spacing w:line="1" w:lineRule="auto"/>
            </w:pPr>
          </w:p>
        </w:tc>
      </w:tr>
      <w:tr w:rsidR="00AC65E4" w14:paraId="1508DBA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284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38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38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95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35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77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DC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6D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60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D1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4E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0E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98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38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65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8E0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04CC" w14:textId="77777777" w:rsidR="00AC65E4" w:rsidRDefault="00AC65E4" w:rsidP="00646303">
            <w:pPr>
              <w:spacing w:line="1" w:lineRule="auto"/>
            </w:pPr>
          </w:p>
        </w:tc>
      </w:tr>
      <w:tr w:rsidR="00AC65E4" w14:paraId="643B165A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665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Jednokratne pomoći i drugi oblici pomoći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35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97C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F50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Pomoć licima koja su se trenutno našla u stanju socijalne potrebe, pružanje najrazličitijih usluga socijalne zaštite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D77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zaštite siromašnih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4D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jednokratne novčane pomoći u odnosu na ukupan broj građana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DC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970/36000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1A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970/36000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1D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82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2F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63E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BD0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8CE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988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D46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TP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41D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Zehra Konicanin</w:t>
            </w:r>
          </w:p>
        </w:tc>
      </w:tr>
      <w:tr w:rsidR="00AC65E4" w14:paraId="448D7CE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62F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34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417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04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3C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77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Bj žena korisnika jednokratne pomoći u odnosu na ukupan broj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C9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2B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2A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48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E9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82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E2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49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C0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E12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TP CENTRA ZA SOCIJALNI RAD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8D6E" w14:textId="77777777" w:rsidR="00AC65E4" w:rsidRDefault="00AC65E4" w:rsidP="00646303">
            <w:pPr>
              <w:spacing w:line="1" w:lineRule="auto"/>
            </w:pPr>
          </w:p>
        </w:tc>
      </w:tr>
      <w:tr w:rsidR="00AC65E4" w14:paraId="4C02E64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1F0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28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4D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64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B6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01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Roma korisnika pomoći u odnosu na ukupan broj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4E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98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F4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0D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52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3A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01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BD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97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9FA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TP CENTRA ZA SOCIJALNI RAD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A5C8" w14:textId="77777777" w:rsidR="00AC65E4" w:rsidRDefault="00AC65E4" w:rsidP="00646303">
            <w:pPr>
              <w:spacing w:line="1" w:lineRule="auto"/>
            </w:pPr>
          </w:p>
        </w:tc>
      </w:tr>
      <w:tr w:rsidR="00AC65E4" w14:paraId="4B20DB4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74E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9B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0D0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AD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518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DA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94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0E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93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90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9E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24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3A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37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51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C67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B672" w14:textId="77777777" w:rsidR="00AC65E4" w:rsidRDefault="00AC65E4" w:rsidP="00646303">
            <w:pPr>
              <w:spacing w:line="1" w:lineRule="auto"/>
            </w:pPr>
          </w:p>
        </w:tc>
      </w:tr>
      <w:tr w:rsidR="00AC65E4" w14:paraId="2E754FC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FE8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23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C6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21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D1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C2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03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A6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03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25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54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10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8F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B8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31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5E8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9307" w14:textId="77777777" w:rsidR="00AC65E4" w:rsidRDefault="00AC65E4" w:rsidP="00646303">
            <w:pPr>
              <w:spacing w:line="1" w:lineRule="auto"/>
            </w:pPr>
          </w:p>
        </w:tc>
      </w:tr>
      <w:tr w:rsidR="00AC65E4" w14:paraId="20F81DA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762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E55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550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D5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ED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3B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61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D8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DC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2E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12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11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31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76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F4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9A0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AD32" w14:textId="77777777" w:rsidR="00AC65E4" w:rsidRDefault="00AC65E4" w:rsidP="00646303">
            <w:pPr>
              <w:spacing w:line="1" w:lineRule="auto"/>
            </w:pPr>
          </w:p>
        </w:tc>
      </w:tr>
      <w:tr w:rsidR="00AC65E4" w14:paraId="1351CFA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266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0B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24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AA5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A12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D9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85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90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EF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BD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7A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0F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40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E7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11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3F9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C48A" w14:textId="77777777" w:rsidR="00AC65E4" w:rsidRDefault="00AC65E4" w:rsidP="00646303">
            <w:pPr>
              <w:spacing w:line="1" w:lineRule="auto"/>
            </w:pPr>
          </w:p>
        </w:tc>
      </w:tr>
      <w:tr w:rsidR="00AC65E4" w14:paraId="7E1DB34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0F1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C1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D4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36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92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1C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F6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92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56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06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82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9E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A4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91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42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169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AE89" w14:textId="77777777" w:rsidR="00AC65E4" w:rsidRDefault="00AC65E4" w:rsidP="00646303">
            <w:pPr>
              <w:spacing w:line="1" w:lineRule="auto"/>
            </w:pPr>
          </w:p>
        </w:tc>
      </w:tr>
      <w:tr w:rsidR="00AC65E4" w14:paraId="43C2B1E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BD9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641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8C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B21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A12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46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AE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09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3B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01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73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A9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88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C7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66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1CB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56EE" w14:textId="77777777" w:rsidR="00AC65E4" w:rsidRDefault="00AC65E4" w:rsidP="00646303">
            <w:pPr>
              <w:spacing w:line="1" w:lineRule="auto"/>
            </w:pPr>
          </w:p>
        </w:tc>
      </w:tr>
      <w:tr w:rsidR="00AC65E4" w14:paraId="296F56C0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51F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Porodični i domski smeštaj, prihvatilišta i druge vrste smeštaja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5E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92B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ACD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Obezbeđivanje smestaja,ishrane,zdravstvene i druge pomoci izbeglim licima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05A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Obezbeđenje usluge smeštaja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99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usluga smeštaja prihvatilišta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42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30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02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83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8C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4FA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8D9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9E1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AA9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ED1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CENTRA ZA AZIL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93A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Hot</w:t>
            </w:r>
          </w:p>
        </w:tc>
      </w:tr>
      <w:tr w:rsidR="00AC65E4" w14:paraId="0D53FF8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C3B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08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4F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71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B9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B3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B0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A3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16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31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8F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64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DF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F6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64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6E6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97F8" w14:textId="77777777" w:rsidR="00AC65E4" w:rsidRDefault="00AC65E4" w:rsidP="00646303">
            <w:pPr>
              <w:spacing w:line="1" w:lineRule="auto"/>
            </w:pPr>
          </w:p>
        </w:tc>
      </w:tr>
      <w:tr w:rsidR="00AC65E4" w14:paraId="7AF172E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B06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B7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6A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0E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3B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06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8D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74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55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6E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8E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C1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66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4D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F7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ADA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6911" w14:textId="77777777" w:rsidR="00AC65E4" w:rsidRDefault="00AC65E4" w:rsidP="00646303">
            <w:pPr>
              <w:spacing w:line="1" w:lineRule="auto"/>
            </w:pPr>
          </w:p>
        </w:tc>
      </w:tr>
      <w:tr w:rsidR="00AC65E4" w14:paraId="347FB13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53C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8D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89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EA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EE4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47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CE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96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E6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BD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51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51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292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B4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CC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8AE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632E" w14:textId="77777777" w:rsidR="00AC65E4" w:rsidRDefault="00AC65E4" w:rsidP="00646303">
            <w:pPr>
              <w:spacing w:line="1" w:lineRule="auto"/>
            </w:pPr>
          </w:p>
        </w:tc>
      </w:tr>
      <w:tr w:rsidR="00AC65E4" w14:paraId="6DE599A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FB6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33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C3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76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6B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CA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67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D9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5F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4E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E35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7E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20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62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7D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E4A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2DA2" w14:textId="77777777" w:rsidR="00AC65E4" w:rsidRDefault="00AC65E4" w:rsidP="00646303">
            <w:pPr>
              <w:spacing w:line="1" w:lineRule="auto"/>
            </w:pPr>
          </w:p>
        </w:tc>
      </w:tr>
      <w:tr w:rsidR="00AC65E4" w14:paraId="6F89082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B5E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24F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5E4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240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31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99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F9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0A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76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A4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5A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1D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B7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57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C0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3CC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08E5" w14:textId="77777777" w:rsidR="00AC65E4" w:rsidRDefault="00AC65E4" w:rsidP="00646303">
            <w:pPr>
              <w:spacing w:line="1" w:lineRule="auto"/>
            </w:pPr>
          </w:p>
        </w:tc>
      </w:tr>
      <w:tr w:rsidR="00AC65E4" w14:paraId="67B8A40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1E5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6C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4D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5D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538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81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A6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45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B3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D6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E6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10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AD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21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FB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063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E771" w14:textId="77777777" w:rsidR="00AC65E4" w:rsidRDefault="00AC65E4" w:rsidP="00646303">
            <w:pPr>
              <w:spacing w:line="1" w:lineRule="auto"/>
            </w:pPr>
          </w:p>
        </w:tc>
      </w:tr>
      <w:tr w:rsidR="00AC65E4" w14:paraId="104EACE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9EE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6E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74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8D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86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B8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D7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CD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D6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78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AD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87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C9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2E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AA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A55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D366" w14:textId="77777777" w:rsidR="00AC65E4" w:rsidRDefault="00AC65E4" w:rsidP="00646303">
            <w:pPr>
              <w:spacing w:line="1" w:lineRule="auto"/>
            </w:pPr>
          </w:p>
        </w:tc>
      </w:tr>
      <w:tr w:rsidR="00AC65E4" w14:paraId="7A5688C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B9E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0E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D6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B1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E5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53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FE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91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C5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EB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02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1B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40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B4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FD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9AD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4156" w14:textId="77777777" w:rsidR="00AC65E4" w:rsidRDefault="00AC65E4" w:rsidP="00646303">
            <w:pPr>
              <w:spacing w:line="1" w:lineRule="auto"/>
            </w:pPr>
          </w:p>
        </w:tc>
      </w:tr>
      <w:tr w:rsidR="00AC65E4" w14:paraId="0D0CDA88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78E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Dnevne usluge u zajednici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3A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47F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760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projekata nevladinih organizacija putem javnog konkursa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981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Podsticanje razvoja raznovrsnih socijalnih i drugih usluga u zajednici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E1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udruženja/humanitarnih organizacija koje dobijaju sredstva iz budžeta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A2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79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9D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19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9A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D46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99C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8A9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422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0CC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KOMISIJE O DODELI SREDSTAVA NEVLADINIM ORGANIZACIJAMA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4D5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Emir Kučević</w:t>
            </w:r>
          </w:p>
        </w:tc>
      </w:tr>
      <w:tr w:rsidR="00AC65E4" w14:paraId="396163A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3C8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6F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F9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F2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02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7B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FF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84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28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E7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E8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562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57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39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57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24D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36A0" w14:textId="77777777" w:rsidR="00AC65E4" w:rsidRDefault="00AC65E4" w:rsidP="00646303">
            <w:pPr>
              <w:spacing w:line="1" w:lineRule="auto"/>
            </w:pPr>
          </w:p>
        </w:tc>
      </w:tr>
      <w:tr w:rsidR="00AC65E4" w14:paraId="4FDA9EA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DB1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61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96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0A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EF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7B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BB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65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13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15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C5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BE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04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24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3C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97A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169F" w14:textId="77777777" w:rsidR="00AC65E4" w:rsidRDefault="00AC65E4" w:rsidP="00646303">
            <w:pPr>
              <w:spacing w:line="1" w:lineRule="auto"/>
            </w:pPr>
          </w:p>
        </w:tc>
      </w:tr>
      <w:tr w:rsidR="00AC65E4" w14:paraId="2D2BE69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BAF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6B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B2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D2A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93A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79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52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A4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9F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A3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2D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B7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05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44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7F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1C3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65B0" w14:textId="77777777" w:rsidR="00AC65E4" w:rsidRDefault="00AC65E4" w:rsidP="00646303">
            <w:pPr>
              <w:spacing w:line="1" w:lineRule="auto"/>
            </w:pPr>
          </w:p>
        </w:tc>
      </w:tr>
      <w:tr w:rsidR="00AC65E4" w14:paraId="65779CE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AD3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A43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BE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EF8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D0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9D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05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0E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65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E2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B7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22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A0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28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BB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D98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B11E" w14:textId="77777777" w:rsidR="00AC65E4" w:rsidRDefault="00AC65E4" w:rsidP="00646303">
            <w:pPr>
              <w:spacing w:line="1" w:lineRule="auto"/>
            </w:pPr>
          </w:p>
        </w:tc>
      </w:tr>
      <w:tr w:rsidR="00AC65E4" w14:paraId="27F2952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E49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682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28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63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5A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35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C64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6C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A3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F5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BA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6A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70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61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BE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9BC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00EF" w14:textId="77777777" w:rsidR="00AC65E4" w:rsidRDefault="00AC65E4" w:rsidP="00646303">
            <w:pPr>
              <w:spacing w:line="1" w:lineRule="auto"/>
            </w:pPr>
          </w:p>
        </w:tc>
      </w:tr>
      <w:tr w:rsidR="00AC65E4" w14:paraId="0DCDAA8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128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57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76B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96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CA3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66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C6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E9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5D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DF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91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B5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B1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A6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02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C1B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58F0" w14:textId="77777777" w:rsidR="00AC65E4" w:rsidRDefault="00AC65E4" w:rsidP="00646303">
            <w:pPr>
              <w:spacing w:line="1" w:lineRule="auto"/>
            </w:pPr>
          </w:p>
        </w:tc>
      </w:tr>
      <w:tr w:rsidR="00AC65E4" w14:paraId="4942225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F7D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34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1E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D7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D5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DB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C8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2C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DF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B9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31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0B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08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676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0F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968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9191" w14:textId="77777777" w:rsidR="00AC65E4" w:rsidRDefault="00AC65E4" w:rsidP="00646303">
            <w:pPr>
              <w:spacing w:line="1" w:lineRule="auto"/>
            </w:pPr>
          </w:p>
        </w:tc>
      </w:tr>
      <w:tr w:rsidR="00AC65E4" w14:paraId="400A640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6C6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5F0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4ED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ED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D3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6D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49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EC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6C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D3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B3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6F4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6F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9D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4E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815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D132" w14:textId="77777777" w:rsidR="00AC65E4" w:rsidRDefault="00AC65E4" w:rsidP="00646303">
            <w:pPr>
              <w:spacing w:line="1" w:lineRule="auto"/>
            </w:pPr>
          </w:p>
        </w:tc>
      </w:tr>
      <w:tr w:rsidR="00AC65E4" w14:paraId="7D8C46EF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139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Savetodavno-terapijske i socijalno-edukativne usluge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96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7A7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A67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specijalizovanih usluga za korisnike sa posebnim potrebama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9D9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razvoju mreže usluga socijalne zaštite predviđene Odlukom o socijalnoj zaštiti i Zakonom o socijalnoj zaštiti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98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savetodavno-terapijskih i socio-edukativnih usluga u zajednici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6B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99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EA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6F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44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623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4CC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0B8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9AA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A80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STRUCNA SLUZBA CENTRA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C03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Samir Kecap</w:t>
            </w:r>
          </w:p>
        </w:tc>
      </w:tr>
      <w:tr w:rsidR="00AC65E4" w14:paraId="1343E24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455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36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D30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A9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8F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3D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devojčica koje su boravile u internatski smeštaj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12F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FF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63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20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34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5C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C8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AA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CE6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78D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STRUCNA SLUZBA CENTRA ZA SOCIJALNI RAD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B808" w14:textId="77777777" w:rsidR="00AC65E4" w:rsidRDefault="00AC65E4" w:rsidP="00646303">
            <w:pPr>
              <w:spacing w:line="1" w:lineRule="auto"/>
            </w:pPr>
          </w:p>
        </w:tc>
      </w:tr>
      <w:tr w:rsidR="00AC65E4" w14:paraId="624E237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695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837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94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24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5D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C9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97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29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12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F0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64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D5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E6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72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01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16E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F4F4" w14:textId="77777777" w:rsidR="00AC65E4" w:rsidRDefault="00AC65E4" w:rsidP="00646303">
            <w:pPr>
              <w:spacing w:line="1" w:lineRule="auto"/>
            </w:pPr>
          </w:p>
        </w:tc>
      </w:tr>
      <w:tr w:rsidR="00AC65E4" w14:paraId="702A1B0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323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6B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BE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7D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95F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1A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EF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D3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14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E5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E6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2D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7E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2C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05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9CC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A9E9" w14:textId="77777777" w:rsidR="00AC65E4" w:rsidRDefault="00AC65E4" w:rsidP="00646303">
            <w:pPr>
              <w:spacing w:line="1" w:lineRule="auto"/>
            </w:pPr>
          </w:p>
        </w:tc>
      </w:tr>
      <w:tr w:rsidR="00AC65E4" w14:paraId="41FA7FA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84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D6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53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1C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4C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AE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27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4C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72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7B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94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15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0E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C3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FA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436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ACFF" w14:textId="77777777" w:rsidR="00AC65E4" w:rsidRDefault="00AC65E4" w:rsidP="00646303">
            <w:pPr>
              <w:spacing w:line="1" w:lineRule="auto"/>
            </w:pPr>
          </w:p>
        </w:tc>
      </w:tr>
      <w:tr w:rsidR="00AC65E4" w14:paraId="0BEFC63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6C1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2F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B75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38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E8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85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D7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8D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C6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42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7D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4A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83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E6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AA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AF9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2DB8" w14:textId="77777777" w:rsidR="00AC65E4" w:rsidRDefault="00AC65E4" w:rsidP="00646303">
            <w:pPr>
              <w:spacing w:line="1" w:lineRule="auto"/>
            </w:pPr>
          </w:p>
        </w:tc>
      </w:tr>
      <w:tr w:rsidR="00AC65E4" w14:paraId="48CE3C9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BB5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DB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017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FF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505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C7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00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71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AA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C3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AE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A3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F0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866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4C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49F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C8B3" w14:textId="77777777" w:rsidR="00AC65E4" w:rsidRDefault="00AC65E4" w:rsidP="00646303">
            <w:pPr>
              <w:spacing w:line="1" w:lineRule="auto"/>
            </w:pPr>
          </w:p>
        </w:tc>
      </w:tr>
      <w:tr w:rsidR="00AC65E4" w14:paraId="0BDBC72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443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10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D2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56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E0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7F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CA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9D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CB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0D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30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B5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AF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D6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F8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152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9C23" w14:textId="77777777" w:rsidR="00AC65E4" w:rsidRDefault="00AC65E4" w:rsidP="00646303">
            <w:pPr>
              <w:spacing w:line="1" w:lineRule="auto"/>
            </w:pPr>
          </w:p>
        </w:tc>
      </w:tr>
      <w:tr w:rsidR="00AC65E4" w14:paraId="344B2E8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E8B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30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F9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5A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5A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DF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C3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9C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72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28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7E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62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69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F2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5A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C88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FFBF" w14:textId="77777777" w:rsidR="00AC65E4" w:rsidRDefault="00AC65E4" w:rsidP="00646303">
            <w:pPr>
              <w:spacing w:line="1" w:lineRule="auto"/>
            </w:pPr>
          </w:p>
        </w:tc>
      </w:tr>
      <w:tr w:rsidR="00AC65E4" w14:paraId="1ED07C5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0F3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realizaciji programa Crvenog krsta i narodne kuhinje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75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8A3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F61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Priprema i distribucija 550 kuvanih obroka 5 dana u nedelji, mesečno 12.650 obroka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73D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Socijalno delovanje-olakšavanje ljudske patnje pružanjem neophodne urgentne pomoći licima u nevolji, razvijanjem solidarnosti među ljudima, organizovanjem različitih oblika pomoći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0F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 narodne kuhinje (ili broj podeljenih obroka u narodnoj kuhinji)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F5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4F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1F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38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22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4E1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2FB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EF7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C73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C0B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B-3 DISTRIBUTIVNE LISTE CRVENOG KRSTA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5BB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Emira Batilović</w:t>
            </w:r>
          </w:p>
        </w:tc>
      </w:tr>
      <w:tr w:rsidR="00AC65E4" w14:paraId="381F71C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72F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30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AA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98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48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3D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49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06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8C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3D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F7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BC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27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EA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6F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989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8823" w14:textId="77777777" w:rsidR="00AC65E4" w:rsidRDefault="00AC65E4" w:rsidP="00646303">
            <w:pPr>
              <w:spacing w:line="1" w:lineRule="auto"/>
            </w:pPr>
          </w:p>
        </w:tc>
      </w:tr>
      <w:tr w:rsidR="00AC65E4" w14:paraId="1052235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52B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D5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F6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A90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A3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81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C9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6E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53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F0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35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47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BA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7E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1C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077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7C9A" w14:textId="77777777" w:rsidR="00AC65E4" w:rsidRDefault="00AC65E4" w:rsidP="00646303">
            <w:pPr>
              <w:spacing w:line="1" w:lineRule="auto"/>
            </w:pPr>
          </w:p>
        </w:tc>
      </w:tr>
      <w:tr w:rsidR="00AC65E4" w14:paraId="4AFB882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BE1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61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D8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A4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8BE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EF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8E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DB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53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AF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19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34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AA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F9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4F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E61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FB9C" w14:textId="77777777" w:rsidR="00AC65E4" w:rsidRDefault="00AC65E4" w:rsidP="00646303">
            <w:pPr>
              <w:spacing w:line="1" w:lineRule="auto"/>
            </w:pPr>
          </w:p>
        </w:tc>
      </w:tr>
      <w:tr w:rsidR="00AC65E4" w14:paraId="4C2F69E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435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490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C6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3D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BC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C5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87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CB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50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1E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C7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F2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60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44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5E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28D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060A" w14:textId="77777777" w:rsidR="00AC65E4" w:rsidRDefault="00AC65E4" w:rsidP="00646303">
            <w:pPr>
              <w:spacing w:line="1" w:lineRule="auto"/>
            </w:pPr>
          </w:p>
        </w:tc>
      </w:tr>
      <w:tr w:rsidR="00AC65E4" w14:paraId="4854564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91B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DD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A8D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48B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FF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16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D0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7D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D2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61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9A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AA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5C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9E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44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3BF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9266" w14:textId="77777777" w:rsidR="00AC65E4" w:rsidRDefault="00AC65E4" w:rsidP="00646303">
            <w:pPr>
              <w:spacing w:line="1" w:lineRule="auto"/>
            </w:pPr>
          </w:p>
        </w:tc>
      </w:tr>
      <w:tr w:rsidR="00AC65E4" w14:paraId="276C601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D78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113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5D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CC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CC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12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25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25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D8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6C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5E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73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AE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83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26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AE4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C249" w14:textId="77777777" w:rsidR="00AC65E4" w:rsidRDefault="00AC65E4" w:rsidP="00646303">
            <w:pPr>
              <w:spacing w:line="1" w:lineRule="auto"/>
            </w:pPr>
          </w:p>
        </w:tc>
      </w:tr>
      <w:tr w:rsidR="00AC65E4" w14:paraId="2018263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DF5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10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C6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B8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58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71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DA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30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A3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83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38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10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BA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63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87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A79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6629" w14:textId="77777777" w:rsidR="00AC65E4" w:rsidRDefault="00AC65E4" w:rsidP="00646303">
            <w:pPr>
              <w:spacing w:line="1" w:lineRule="auto"/>
            </w:pPr>
          </w:p>
        </w:tc>
      </w:tr>
      <w:tr w:rsidR="00AC65E4" w14:paraId="0481B34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AE1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DB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4A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B1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62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E7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F7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1E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A6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8E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84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C1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44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4C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C6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8A0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71E1" w14:textId="77777777" w:rsidR="00AC65E4" w:rsidRDefault="00AC65E4" w:rsidP="00646303">
            <w:pPr>
              <w:spacing w:line="1" w:lineRule="auto"/>
            </w:pPr>
          </w:p>
        </w:tc>
      </w:tr>
      <w:tr w:rsidR="00AC65E4" w14:paraId="6D5D366D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C1D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Osnazivanje kapaciteta interesornih komisija za pruzanje dodatne podrške deci za ukljucivanje u rani razvoj i obrazovanje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5C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D67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 o lok sam ("Sl. glRS", br.129/07,83/14 -dr. zak, 101/16 - dr. zak, 47/18 i 111/21-dr. zak), Zak o soc zašt ("Sl. glRS", br. 24/2011 i 117/22  ), Zak o izbegl ("Sl. gl.RS", br.18/92,"Sl. list SRJ", br. 42/02-odluka SUS i "Sl.gl RS", br. 30/10)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935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uz angažovanje ličnih pratilaca u savladavanju nastavnog gradiva i u komunikaciji i asocijaciji u zajednici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415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u okviru sistema socijalne zaštite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D2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Angažovanje ličnih pratioca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B9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52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7C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ED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4A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9CD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E56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745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F1D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975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INTERRESORNA KOMISIJA I CENTAR ZA SOCIJALNI RAD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6ED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Emira Batilović</w:t>
            </w:r>
          </w:p>
        </w:tc>
      </w:tr>
      <w:tr w:rsidR="00AC65E4" w14:paraId="33E53E4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F68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4C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15C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D7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6D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75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devojčica koje su imale pratioce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AF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81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0D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BE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31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3F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5D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BC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70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BEE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INTERRESORNA KOMISIJA I CENTAR ZA SOCIJALNI RAD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157D" w14:textId="77777777" w:rsidR="00AC65E4" w:rsidRDefault="00AC65E4" w:rsidP="00646303">
            <w:pPr>
              <w:spacing w:line="1" w:lineRule="auto"/>
            </w:pPr>
          </w:p>
        </w:tc>
      </w:tr>
      <w:tr w:rsidR="00AC65E4" w14:paraId="1921A6D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991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A7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D0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5D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25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A5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A7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EF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48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7E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27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0E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4D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C7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4A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E92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744E" w14:textId="77777777" w:rsidR="00AC65E4" w:rsidRDefault="00AC65E4" w:rsidP="00646303">
            <w:pPr>
              <w:spacing w:line="1" w:lineRule="auto"/>
            </w:pPr>
          </w:p>
        </w:tc>
      </w:tr>
      <w:tr w:rsidR="00AC65E4" w14:paraId="671420F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12B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FD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16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2A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A3D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0B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27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2E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3B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AF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BD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8C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B2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6F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92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9F8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152C" w14:textId="77777777" w:rsidR="00AC65E4" w:rsidRDefault="00AC65E4" w:rsidP="00646303">
            <w:pPr>
              <w:spacing w:line="1" w:lineRule="auto"/>
            </w:pPr>
          </w:p>
        </w:tc>
      </w:tr>
      <w:tr w:rsidR="00AC65E4" w14:paraId="5CEB35E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41E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48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A8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92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BB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2C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80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4A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C3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02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4D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EA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89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8D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46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2FB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6D77" w14:textId="77777777" w:rsidR="00AC65E4" w:rsidRDefault="00AC65E4" w:rsidP="00646303">
            <w:pPr>
              <w:spacing w:line="1" w:lineRule="auto"/>
            </w:pPr>
          </w:p>
        </w:tc>
      </w:tr>
      <w:tr w:rsidR="00AC65E4" w14:paraId="7130325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0B8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53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E2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CC1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A6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0C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2D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0C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EA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CC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15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37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1A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07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C5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CC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7F6D" w14:textId="77777777" w:rsidR="00AC65E4" w:rsidRDefault="00AC65E4" w:rsidP="00646303">
            <w:pPr>
              <w:spacing w:line="1" w:lineRule="auto"/>
            </w:pPr>
          </w:p>
        </w:tc>
      </w:tr>
      <w:tr w:rsidR="00AC65E4" w14:paraId="33D9DC5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1BB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ED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00B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6D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4B3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61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55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BB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6B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AA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72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F9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0C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B7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1A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10C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74E9" w14:textId="77777777" w:rsidR="00AC65E4" w:rsidRDefault="00AC65E4" w:rsidP="00646303">
            <w:pPr>
              <w:spacing w:line="1" w:lineRule="auto"/>
            </w:pPr>
          </w:p>
        </w:tc>
      </w:tr>
      <w:tr w:rsidR="00AC65E4" w14:paraId="67AA595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03A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9FF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E5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B6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E9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C3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7F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7F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CB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B3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FC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4F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59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9C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4E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474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3A3E" w14:textId="77777777" w:rsidR="00AC65E4" w:rsidRDefault="00AC65E4" w:rsidP="00646303">
            <w:pPr>
              <w:spacing w:line="1" w:lineRule="auto"/>
            </w:pPr>
          </w:p>
        </w:tc>
      </w:tr>
      <w:tr w:rsidR="00AC65E4" w14:paraId="5A8A595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C33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CF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15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9D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31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5F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99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D1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E8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68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9C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01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0B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7F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34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650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D0B4" w14:textId="77777777" w:rsidR="00AC65E4" w:rsidRDefault="00AC65E4" w:rsidP="00646303">
            <w:pPr>
              <w:spacing w:line="1" w:lineRule="auto"/>
            </w:pPr>
          </w:p>
        </w:tc>
      </w:tr>
      <w:tr w:rsidR="00AC65E4" w14:paraId="7E6CF66D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312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Pomoć u kući za starija lica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6B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E8F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 glasnik RS", br. 129/2007, 83/2014 - dr. zakon, 101/2016 - dr. zakon, 47/2018 i 111/2021 - dr. zakon), Zakon o socijalnoj zaštiti ("Sl. glasnik RS", br. 24/2011 i 117/2022 - odluka US)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022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Pružanje pomoći starijim licima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A6F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Socijalno delovanje -pružanje  neophodne  pomoci starijim licima, razvijanjem solidarnosti među ljudima,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94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5C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77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61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1A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ED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420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D49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DBF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DD3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061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IZVESTAJI PRUZAOCA USLUGA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4CB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Zehra Konicanin</w:t>
            </w:r>
          </w:p>
        </w:tc>
      </w:tr>
      <w:tr w:rsidR="00AC65E4" w14:paraId="378F620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B8E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08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12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9E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19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72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Udeo žena u ukupnom broju korisnika usluga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DE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2F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5F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10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A5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76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CE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AD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91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8B6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IZVESTAJI PRUZAOCA USLUGA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0FE3" w14:textId="77777777" w:rsidR="00AC65E4" w:rsidRDefault="00AC65E4" w:rsidP="00646303">
            <w:pPr>
              <w:spacing w:line="1" w:lineRule="auto"/>
            </w:pPr>
          </w:p>
        </w:tc>
      </w:tr>
      <w:tr w:rsidR="00AC65E4" w14:paraId="17E5474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F25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F67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73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4D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90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B9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B09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6B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87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0B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34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A5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DB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45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CA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499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C834" w14:textId="77777777" w:rsidR="00AC65E4" w:rsidRDefault="00AC65E4" w:rsidP="00646303">
            <w:pPr>
              <w:spacing w:line="1" w:lineRule="auto"/>
            </w:pPr>
          </w:p>
        </w:tc>
      </w:tr>
      <w:tr w:rsidR="00AC65E4" w14:paraId="2253C78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9D0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A8A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F47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C6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3DF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C2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56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43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B3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09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51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0F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92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B1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88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2A1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90C5" w14:textId="77777777" w:rsidR="00AC65E4" w:rsidRDefault="00AC65E4" w:rsidP="00646303">
            <w:pPr>
              <w:spacing w:line="1" w:lineRule="auto"/>
            </w:pPr>
          </w:p>
        </w:tc>
      </w:tr>
      <w:tr w:rsidR="00AC65E4" w14:paraId="3CC0968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90D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3E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C9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56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58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57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58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26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27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57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8C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95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C0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9F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24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03C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C934" w14:textId="77777777" w:rsidR="00AC65E4" w:rsidRDefault="00AC65E4" w:rsidP="00646303">
            <w:pPr>
              <w:spacing w:line="1" w:lineRule="auto"/>
            </w:pPr>
          </w:p>
        </w:tc>
      </w:tr>
      <w:tr w:rsidR="00AC65E4" w14:paraId="339461F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5DB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FB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70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BE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831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63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E2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7E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C3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68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FA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25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E7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50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3A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F41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2697" w14:textId="77777777" w:rsidR="00AC65E4" w:rsidRDefault="00AC65E4" w:rsidP="00646303">
            <w:pPr>
              <w:spacing w:line="1" w:lineRule="auto"/>
            </w:pPr>
          </w:p>
        </w:tc>
      </w:tr>
      <w:tr w:rsidR="00AC65E4" w14:paraId="5F644EE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5AC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6FC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4B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C9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0D4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B5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B5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ED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83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F4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DE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B6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D4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76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E5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E02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ECBA" w14:textId="77777777" w:rsidR="00AC65E4" w:rsidRDefault="00AC65E4" w:rsidP="00646303">
            <w:pPr>
              <w:spacing w:line="1" w:lineRule="auto"/>
            </w:pPr>
          </w:p>
        </w:tc>
      </w:tr>
      <w:tr w:rsidR="00AC65E4" w14:paraId="22F5406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914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A5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86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FC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6D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00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03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CF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74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48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AB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0F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AA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05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2B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655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AD2C" w14:textId="77777777" w:rsidR="00AC65E4" w:rsidRDefault="00AC65E4" w:rsidP="00646303">
            <w:pPr>
              <w:spacing w:line="1" w:lineRule="auto"/>
            </w:pPr>
          </w:p>
        </w:tc>
      </w:tr>
      <w:tr w:rsidR="00AC65E4" w14:paraId="6FDC0D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C44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94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FD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59B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BA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BB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43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3C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48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DA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0D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77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27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2E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90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029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AC2D" w14:textId="77777777" w:rsidR="00AC65E4" w:rsidRDefault="00AC65E4" w:rsidP="00646303">
            <w:pPr>
              <w:spacing w:line="1" w:lineRule="auto"/>
            </w:pPr>
          </w:p>
        </w:tc>
      </w:tr>
      <w:tr w:rsidR="00AC65E4" w14:paraId="60ECC7F3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B1D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Podrska marginalizovanim grupama kroz promociju ljudskih vrednosti i razvoj socijalnih usluga u zajednici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81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FF9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  br.129/2007),Zakon o socijalnoj zaštiti ("Sl.glasnik RS  br.24/2011)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B02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Angažovanje lica za pružanje socijalnih usluga na teritoriji opštine Tutin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846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Pružanje podrške za aktivnost povećanja kvaliteta i unapređenja održivosti socijalnih usluga koje se pružaju građanima na lokalnom nivou,posebno ugroženim grupama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8B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angažovanih ličnih pratioca za decu sa posebnim potrebama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D7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15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7B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7D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D4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87D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85D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8C8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234.059,00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07D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234.059,00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784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FA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Aldin Dreković</w:t>
            </w:r>
          </w:p>
        </w:tc>
      </w:tr>
      <w:tr w:rsidR="00AC65E4" w14:paraId="09B6317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A45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BE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20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00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B7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C2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geronto domaćica za pružanje pomoci socijalno ugroženom stanovništvu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A5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99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DF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BD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C2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4D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46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49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BC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C5B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11D7" w14:textId="77777777" w:rsidR="00AC65E4" w:rsidRDefault="00AC65E4" w:rsidP="00646303">
            <w:pPr>
              <w:spacing w:line="1" w:lineRule="auto"/>
            </w:pPr>
          </w:p>
        </w:tc>
      </w:tr>
      <w:tr w:rsidR="00AC65E4" w14:paraId="5B776AD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32D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2E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21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A1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E7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B2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žena za organizovani mamografski pregled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6F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F7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FB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3C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95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60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5C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C9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BE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2DD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886D" w14:textId="77777777" w:rsidR="00AC65E4" w:rsidRDefault="00AC65E4" w:rsidP="00646303">
            <w:pPr>
              <w:spacing w:line="1" w:lineRule="auto"/>
            </w:pPr>
          </w:p>
        </w:tc>
      </w:tr>
      <w:tr w:rsidR="00AC65E4" w14:paraId="1128C6D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225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06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48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70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E65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36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40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27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5B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39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A9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22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A6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23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3D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245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1648" w14:textId="77777777" w:rsidR="00AC65E4" w:rsidRDefault="00AC65E4" w:rsidP="00646303">
            <w:pPr>
              <w:spacing w:line="1" w:lineRule="auto"/>
            </w:pPr>
          </w:p>
        </w:tc>
      </w:tr>
      <w:tr w:rsidR="00AC65E4" w14:paraId="5A658DF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C5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83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C1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12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C8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56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7E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72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D0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D8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82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AB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EE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21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75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A16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E55B" w14:textId="77777777" w:rsidR="00AC65E4" w:rsidRDefault="00AC65E4" w:rsidP="00646303">
            <w:pPr>
              <w:spacing w:line="1" w:lineRule="auto"/>
            </w:pPr>
          </w:p>
        </w:tc>
      </w:tr>
      <w:tr w:rsidR="00AC65E4" w14:paraId="1F3A43F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995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AF0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DA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6E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84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21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AA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CC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4B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A7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76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05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42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63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76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390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20BA" w14:textId="77777777" w:rsidR="00AC65E4" w:rsidRDefault="00AC65E4" w:rsidP="00646303">
            <w:pPr>
              <w:spacing w:line="1" w:lineRule="auto"/>
            </w:pPr>
          </w:p>
        </w:tc>
      </w:tr>
      <w:tr w:rsidR="00AC65E4" w14:paraId="2566FA6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C7C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F89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68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F1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D7C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1B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A4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46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92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CC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FE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C7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8B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0E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54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A4C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846C" w14:textId="77777777" w:rsidR="00AC65E4" w:rsidRDefault="00AC65E4" w:rsidP="00646303">
            <w:pPr>
              <w:spacing w:line="1" w:lineRule="auto"/>
            </w:pPr>
          </w:p>
        </w:tc>
      </w:tr>
      <w:tr w:rsidR="00AC65E4" w14:paraId="67FB120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183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63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BD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26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14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E3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A3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BE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70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09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C3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E2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00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D0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0F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9BF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40C1" w14:textId="77777777" w:rsidR="00AC65E4" w:rsidRDefault="00AC65E4" w:rsidP="00646303">
            <w:pPr>
              <w:spacing w:line="1" w:lineRule="auto"/>
            </w:pPr>
          </w:p>
        </w:tc>
      </w:tr>
      <w:tr w:rsidR="00AC65E4" w14:paraId="0F9FA00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FE7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F5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6A0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C94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BB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B5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B7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F3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81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9B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DE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1C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C3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D8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4C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B40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CA7A" w14:textId="77777777" w:rsidR="00AC65E4" w:rsidRDefault="00AC65E4" w:rsidP="00646303">
            <w:pPr>
              <w:spacing w:line="1" w:lineRule="auto"/>
            </w:pPr>
          </w:p>
        </w:tc>
      </w:tr>
      <w:tr w:rsidR="00AC65E4" w14:paraId="0230832C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3A8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Ucimo svi zajedno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55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CDD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  br.129/2007),Zakon o socijalnoj zaštiti ("Sl.glasnik RS  br.24/2011)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B86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Organizovanje edukativnih radionica za decu romske populacije predškolskog i školskog uzrasta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4F4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mehanizama podrške deci i učenicima iz osetljivih društvenih grupa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5D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Deca predškolskog uzrasta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62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99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BB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E7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B6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934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43.497,00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296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B5C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263.238,00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61B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306.735,00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DCE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71B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Aldin Dreković</w:t>
            </w:r>
          </w:p>
        </w:tc>
      </w:tr>
      <w:tr w:rsidR="00AC65E4" w14:paraId="26A902E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E9B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6E0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F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B3D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42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CC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Deca školskog uzrasta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1B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EC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22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B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36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5D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9C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54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15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E26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Odeljenje za privredu i lokalni ekonomski razvoj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52D1" w14:textId="77777777" w:rsidR="00AC65E4" w:rsidRDefault="00AC65E4" w:rsidP="00646303">
            <w:pPr>
              <w:spacing w:line="1" w:lineRule="auto"/>
            </w:pPr>
          </w:p>
        </w:tc>
      </w:tr>
      <w:tr w:rsidR="00AC65E4" w14:paraId="7BBF043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3B3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9A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FB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09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33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DF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86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E2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0F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4F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5B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57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31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84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5C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878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DE2C" w14:textId="77777777" w:rsidR="00AC65E4" w:rsidRDefault="00AC65E4" w:rsidP="00646303">
            <w:pPr>
              <w:spacing w:line="1" w:lineRule="auto"/>
            </w:pPr>
          </w:p>
        </w:tc>
      </w:tr>
      <w:tr w:rsidR="00AC65E4" w14:paraId="1D4EAD4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AD3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A9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75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3C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7DD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23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44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78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64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91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DC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48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2C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DD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5F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1A2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92A5" w14:textId="77777777" w:rsidR="00AC65E4" w:rsidRDefault="00AC65E4" w:rsidP="00646303">
            <w:pPr>
              <w:spacing w:line="1" w:lineRule="auto"/>
            </w:pPr>
          </w:p>
        </w:tc>
      </w:tr>
      <w:tr w:rsidR="00AC65E4" w14:paraId="69F6BAD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D88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B6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6A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BC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00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50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A9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8F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75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D2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59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F4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22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AF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A4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C56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E539" w14:textId="77777777" w:rsidR="00AC65E4" w:rsidRDefault="00AC65E4" w:rsidP="00646303">
            <w:pPr>
              <w:spacing w:line="1" w:lineRule="auto"/>
            </w:pPr>
          </w:p>
        </w:tc>
      </w:tr>
      <w:tr w:rsidR="00AC65E4" w14:paraId="342358D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6D3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31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F6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FFF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36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72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C9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A5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24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76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1D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0D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24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0D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68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265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5589" w14:textId="77777777" w:rsidR="00AC65E4" w:rsidRDefault="00AC65E4" w:rsidP="00646303">
            <w:pPr>
              <w:spacing w:line="1" w:lineRule="auto"/>
            </w:pPr>
          </w:p>
        </w:tc>
      </w:tr>
      <w:tr w:rsidR="00AC65E4" w14:paraId="5A8E4D9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E5E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5DE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74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50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AE9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81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20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0A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CE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F6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4C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47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AB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D2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ED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AA5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C9A9" w14:textId="77777777" w:rsidR="00AC65E4" w:rsidRDefault="00AC65E4" w:rsidP="00646303">
            <w:pPr>
              <w:spacing w:line="1" w:lineRule="auto"/>
            </w:pPr>
          </w:p>
        </w:tc>
      </w:tr>
      <w:tr w:rsidR="00AC65E4" w14:paraId="5D52756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2A4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44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70C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87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EB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A8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5D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A0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E5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2A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4B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2E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A2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C2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8B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44F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D2B6" w14:textId="77777777" w:rsidR="00AC65E4" w:rsidRDefault="00AC65E4" w:rsidP="00646303">
            <w:pPr>
              <w:spacing w:line="1" w:lineRule="auto"/>
            </w:pPr>
          </w:p>
        </w:tc>
      </w:tr>
      <w:tr w:rsidR="00AC65E4" w14:paraId="163ABE5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79E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E8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A4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1A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F5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48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D2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76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BE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81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DC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64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EC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5A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12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30B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FDA7" w14:textId="77777777" w:rsidR="00AC65E4" w:rsidRDefault="00AC65E4" w:rsidP="00646303">
            <w:pPr>
              <w:spacing w:line="1" w:lineRule="auto"/>
            </w:pPr>
          </w:p>
        </w:tc>
      </w:tr>
      <w:tr w:rsidR="00AC65E4" w14:paraId="38910E40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052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Projekat o saradnji na realizaciji pomoci  IRL dok su u raseljenistvu kroz dodelu pomoći za pokretanje,razvoj i unapredjenje dohodovnih aktivnosti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1C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0CE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("Sl.glasnik RS  br.129/2007),Zakon o socijalnoj zaštiti ("Sl.glasnik RS  br.24/2011)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C5D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Pomoć interno raseljenim licima kroz nabavku robe i materijala za pokretanje i razvoj dohodovnih aktivnosti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097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uslova života stanovanja socijalno ugroženim porodicama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3E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korisnika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01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CF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68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AF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13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CDE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EA5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990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1.187.500,00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421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594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SAVET ZA MIGRACIJE OPSTINE -POVERENISTVO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BCD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Emira Batilović</w:t>
            </w:r>
          </w:p>
        </w:tc>
      </w:tr>
      <w:tr w:rsidR="00AC65E4" w14:paraId="35E28A5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8E4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42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4E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EA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9C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00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F8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42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15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75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60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5B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54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89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763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296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AD3B" w14:textId="77777777" w:rsidR="00AC65E4" w:rsidRDefault="00AC65E4" w:rsidP="00646303">
            <w:pPr>
              <w:spacing w:line="1" w:lineRule="auto"/>
            </w:pPr>
          </w:p>
        </w:tc>
      </w:tr>
      <w:tr w:rsidR="00AC65E4" w14:paraId="7AACEF4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50F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35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EF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33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A2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29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CC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B0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35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CC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32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22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83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19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D9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C23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01F6" w14:textId="77777777" w:rsidR="00AC65E4" w:rsidRDefault="00AC65E4" w:rsidP="00646303">
            <w:pPr>
              <w:spacing w:line="1" w:lineRule="auto"/>
            </w:pPr>
          </w:p>
        </w:tc>
      </w:tr>
      <w:tr w:rsidR="00AC65E4" w14:paraId="53A526C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FDA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17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91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8E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038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21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06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57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4F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0F4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01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AB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11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A5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63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29B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DD93" w14:textId="77777777" w:rsidR="00AC65E4" w:rsidRDefault="00AC65E4" w:rsidP="00646303">
            <w:pPr>
              <w:spacing w:line="1" w:lineRule="auto"/>
            </w:pPr>
          </w:p>
        </w:tc>
      </w:tr>
      <w:tr w:rsidR="00AC65E4" w14:paraId="0C488F6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242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769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15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21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0B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FD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E2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A1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43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E9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EB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71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F9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4A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EA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6FE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B668" w14:textId="77777777" w:rsidR="00AC65E4" w:rsidRDefault="00AC65E4" w:rsidP="00646303">
            <w:pPr>
              <w:spacing w:line="1" w:lineRule="auto"/>
            </w:pPr>
          </w:p>
        </w:tc>
      </w:tr>
      <w:tr w:rsidR="00AC65E4" w14:paraId="038813D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DB5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0F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BC9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17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1A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10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12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68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78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F6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9F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AE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C1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DA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3C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911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4D30" w14:textId="77777777" w:rsidR="00AC65E4" w:rsidRDefault="00AC65E4" w:rsidP="00646303">
            <w:pPr>
              <w:spacing w:line="1" w:lineRule="auto"/>
            </w:pPr>
          </w:p>
        </w:tc>
      </w:tr>
      <w:tr w:rsidR="00AC65E4" w14:paraId="3CC7B12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CEA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3C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5D0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AA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42A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86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90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29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EC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66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F4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51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FA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EB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6F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651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4F6B" w14:textId="77777777" w:rsidR="00AC65E4" w:rsidRDefault="00AC65E4" w:rsidP="00646303">
            <w:pPr>
              <w:spacing w:line="1" w:lineRule="auto"/>
            </w:pPr>
          </w:p>
        </w:tc>
      </w:tr>
      <w:tr w:rsidR="00AC65E4" w14:paraId="06AE9CC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497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DA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02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AB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DE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3F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D9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05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D4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B4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5A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4C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ED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7B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7A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C29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1D01" w14:textId="77777777" w:rsidR="00AC65E4" w:rsidRDefault="00AC65E4" w:rsidP="00646303">
            <w:pPr>
              <w:spacing w:line="1" w:lineRule="auto"/>
            </w:pPr>
          </w:p>
        </w:tc>
      </w:tr>
      <w:tr w:rsidR="00AC65E4" w14:paraId="1F1F0A4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9FC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A02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4E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91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34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37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76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BD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2B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05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37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26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BD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0D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73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9A3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0C84" w14:textId="77777777" w:rsidR="00AC65E4" w:rsidRDefault="00AC65E4" w:rsidP="00646303">
            <w:pPr>
              <w:spacing w:line="1" w:lineRule="auto"/>
            </w:pPr>
          </w:p>
        </w:tc>
      </w:tr>
      <w:bookmarkStart w:id="52" w:name="_Toc12_-_ZDRAVSTVENA_ZAŠTITA"/>
      <w:bookmarkEnd w:id="52"/>
      <w:tr w:rsidR="00AC65E4" w14:paraId="7FE05F19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30D3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"12 - ZDRAVSTVENA ZAŠTITA" \f C \l "1"</w:instrText>
            </w:r>
            <w:r>
              <w:fldChar w:fldCharType="end"/>
            </w:r>
          </w:p>
          <w:p w14:paraId="67ECC400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ZDRAVSTVENA ZAŠTITA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1A6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AD0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("Sl.glasnik RS"  br.129/2007), Zakon o socijalnoj zaštiti ("Sl.glasnik RS" 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A351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Obezbeđivanje PZZ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267A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Unapređenje zdravlja stanovništva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FE2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Pokrivenost stanovništva primarnom zdravstvenom zaštitom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AE6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BB9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8A5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312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469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E8DF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AC51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A2A0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B010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2AC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STRUCNA SLUZBA DOMA ZDRAVLJA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13BF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Zerina Hasic,clan opstinskog vijeca</w:t>
            </w:r>
          </w:p>
        </w:tc>
      </w:tr>
      <w:tr w:rsidR="00AC65E4" w14:paraId="395B326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44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B82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99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FF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07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02E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630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1C2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E41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53B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DD1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4D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6C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2B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B3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F5C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FD5A" w14:textId="77777777" w:rsidR="00AC65E4" w:rsidRDefault="00AC65E4" w:rsidP="00646303">
            <w:pPr>
              <w:spacing w:line="1" w:lineRule="auto"/>
            </w:pPr>
          </w:p>
        </w:tc>
      </w:tr>
      <w:tr w:rsidR="00AC65E4" w14:paraId="4EDACFB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331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31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ADF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D2C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59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3BE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740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982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AE9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A6F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BF3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CC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4E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8A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6F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6FD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CD11" w14:textId="77777777" w:rsidR="00AC65E4" w:rsidRDefault="00AC65E4" w:rsidP="00646303">
            <w:pPr>
              <w:spacing w:line="1" w:lineRule="auto"/>
            </w:pPr>
          </w:p>
        </w:tc>
      </w:tr>
      <w:tr w:rsidR="00AC65E4" w14:paraId="7F041B5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088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39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CD5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5DB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0AC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F02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E86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52A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E4C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206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F56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05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6D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1A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95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CB5F4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08B6" w14:textId="77777777" w:rsidR="00AC65E4" w:rsidRDefault="00AC65E4" w:rsidP="00646303">
            <w:pPr>
              <w:spacing w:line="1" w:lineRule="auto"/>
            </w:pPr>
          </w:p>
        </w:tc>
      </w:tr>
      <w:tr w:rsidR="00AC65E4" w14:paraId="65EF0FE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922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CE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CF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AF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3F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1E8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A57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BB4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3B7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EF9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144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9A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1F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D4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EE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687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4851" w14:textId="77777777" w:rsidR="00AC65E4" w:rsidRDefault="00AC65E4" w:rsidP="00646303">
            <w:pPr>
              <w:spacing w:line="1" w:lineRule="auto"/>
            </w:pPr>
          </w:p>
        </w:tc>
      </w:tr>
      <w:tr w:rsidR="00AC65E4" w14:paraId="754FE0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383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20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CC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53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E8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FFD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B4E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BFE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235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52B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F4D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21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7D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27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6A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D375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E78C" w14:textId="77777777" w:rsidR="00AC65E4" w:rsidRDefault="00AC65E4" w:rsidP="00646303">
            <w:pPr>
              <w:spacing w:line="1" w:lineRule="auto"/>
            </w:pPr>
          </w:p>
        </w:tc>
      </w:tr>
      <w:tr w:rsidR="00AC65E4" w14:paraId="24A6803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59E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6A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E9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55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A293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CF2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B44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29C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D2E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3F6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6DA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FA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BC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A5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C3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841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71E7" w14:textId="77777777" w:rsidR="00AC65E4" w:rsidRDefault="00AC65E4" w:rsidP="00646303">
            <w:pPr>
              <w:spacing w:line="1" w:lineRule="auto"/>
            </w:pPr>
          </w:p>
        </w:tc>
      </w:tr>
      <w:tr w:rsidR="00AC65E4" w14:paraId="7C7AFB8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800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C7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47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6D9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63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D5C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BB0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30C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9E6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AF0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A90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A4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47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6B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E4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853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E50D" w14:textId="77777777" w:rsidR="00AC65E4" w:rsidRDefault="00AC65E4" w:rsidP="00646303">
            <w:pPr>
              <w:spacing w:line="1" w:lineRule="auto"/>
            </w:pPr>
          </w:p>
        </w:tc>
      </w:tr>
      <w:tr w:rsidR="00AC65E4" w14:paraId="796FC3B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B27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C7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19C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F4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B5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5E8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703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3F9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C01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7D8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A21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7A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06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72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C3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033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5549" w14:textId="77777777" w:rsidR="00AC65E4" w:rsidRDefault="00AC65E4" w:rsidP="00646303">
            <w:pPr>
              <w:spacing w:line="1" w:lineRule="auto"/>
            </w:pPr>
          </w:p>
        </w:tc>
      </w:tr>
      <w:tr w:rsidR="00AC65E4" w14:paraId="73A7327F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F01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Mrtvozorstvo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72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262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samoupravi ( "Sl.Gl." broj 129/2007), Zakon o socijalnoj zaštiti ("Sl.glasnik" br. 24/2011)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0D9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Konstatovanje smrti na terenu od strane Doma zdravlja opštine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69F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4D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6A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A5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E4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CC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F4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637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0A1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1F7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0AA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43D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730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Hot, clan upravnog odbora Dom zdravlja</w:t>
            </w:r>
          </w:p>
        </w:tc>
      </w:tr>
      <w:tr w:rsidR="00AC65E4" w14:paraId="271E993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2E7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8C1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AB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2E8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63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03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B4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0A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94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9B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23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BF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17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ED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ED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94D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087D" w14:textId="77777777" w:rsidR="00AC65E4" w:rsidRDefault="00AC65E4" w:rsidP="00646303">
            <w:pPr>
              <w:spacing w:line="1" w:lineRule="auto"/>
            </w:pPr>
          </w:p>
        </w:tc>
      </w:tr>
      <w:tr w:rsidR="00AC65E4" w14:paraId="2FA30C7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01A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6D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897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1C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45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86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E2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83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84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1C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D6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6C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35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0C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8B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C06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FB5F" w14:textId="77777777" w:rsidR="00AC65E4" w:rsidRDefault="00AC65E4" w:rsidP="00646303">
            <w:pPr>
              <w:spacing w:line="1" w:lineRule="auto"/>
            </w:pPr>
          </w:p>
        </w:tc>
      </w:tr>
      <w:tr w:rsidR="00AC65E4" w14:paraId="70DE822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A18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7F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1C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9A1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E35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38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F3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01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64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47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EF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E1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CC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A2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CF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3DF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094B" w14:textId="77777777" w:rsidR="00AC65E4" w:rsidRDefault="00AC65E4" w:rsidP="00646303">
            <w:pPr>
              <w:spacing w:line="1" w:lineRule="auto"/>
            </w:pPr>
          </w:p>
        </w:tc>
      </w:tr>
      <w:tr w:rsidR="00AC65E4" w14:paraId="1BD4C01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D36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04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88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0F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29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08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C4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38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8A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FB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97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61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B2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DC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05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CEA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A6AB" w14:textId="77777777" w:rsidR="00AC65E4" w:rsidRDefault="00AC65E4" w:rsidP="00646303">
            <w:pPr>
              <w:spacing w:line="1" w:lineRule="auto"/>
            </w:pPr>
          </w:p>
        </w:tc>
      </w:tr>
      <w:tr w:rsidR="00AC65E4" w14:paraId="551DADD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279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BC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6E1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732C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4A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9F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91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D5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29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4F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01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EE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11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0D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84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EBB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47D0" w14:textId="77777777" w:rsidR="00AC65E4" w:rsidRDefault="00AC65E4" w:rsidP="00646303">
            <w:pPr>
              <w:spacing w:line="1" w:lineRule="auto"/>
            </w:pPr>
          </w:p>
        </w:tc>
      </w:tr>
      <w:tr w:rsidR="00AC65E4" w14:paraId="2B0B809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ACB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89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58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0E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0CA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CA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7D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4C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8A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28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7A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CC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70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B0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6D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177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44F6" w14:textId="77777777" w:rsidR="00AC65E4" w:rsidRDefault="00AC65E4" w:rsidP="00646303">
            <w:pPr>
              <w:spacing w:line="1" w:lineRule="auto"/>
            </w:pPr>
          </w:p>
        </w:tc>
      </w:tr>
      <w:tr w:rsidR="00AC65E4" w14:paraId="02CAA80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DD1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BD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059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AB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71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1C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85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42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49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03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9B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58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44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E0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56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169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3A63" w14:textId="77777777" w:rsidR="00AC65E4" w:rsidRDefault="00AC65E4" w:rsidP="00646303">
            <w:pPr>
              <w:spacing w:line="1" w:lineRule="auto"/>
            </w:pPr>
          </w:p>
        </w:tc>
      </w:tr>
      <w:tr w:rsidR="00AC65E4" w14:paraId="32702CA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F9F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83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45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7B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BD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4E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8E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E8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F2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17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8E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9F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41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ED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0B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938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0499" w14:textId="77777777" w:rsidR="00AC65E4" w:rsidRDefault="00AC65E4" w:rsidP="00646303">
            <w:pPr>
              <w:spacing w:line="1" w:lineRule="auto"/>
            </w:pPr>
          </w:p>
        </w:tc>
      </w:tr>
      <w:bookmarkStart w:id="53" w:name="_Toc13_-_RAZVOJ_KULTURE_I_INFORMISANJA"/>
      <w:bookmarkEnd w:id="53"/>
      <w:tr w:rsidR="00AC65E4" w14:paraId="0337CFD6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2963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"13 - RAZVOJ KULTURE I INFORMISANJA" \f C \l "1"</w:instrText>
            </w:r>
            <w:r>
              <w:fldChar w:fldCharType="end"/>
            </w:r>
          </w:p>
          <w:p w14:paraId="61367435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RAZVOJ KULTURE I INFORMISANJA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0CC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8A2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("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Sl.glasnik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RS"  br.129/2007), Zakon o kulturi ("Sl.glasnik RS"  br. 72/2009 i 30/2016-isp.)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CB6D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Unapređenje funkicionisanja lokalnih ustanova kulture, unapređenje zavičajnog odeljenja,podsticanje izdavačke delatnosti i razvoj iste,unapređenje sistema očuvanja i predstavljanja kulturno istorijskog nasleđa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C2DF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Podsticanje razvoja kulture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8B9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realizovanih programa na 1000 stanovnika koji doprinose ostvarivanju opšteg interesa u kulturi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EB6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416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0F5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368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C2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C55B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14.404.458,00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0A4C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086F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69DB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14.404.458,00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E71A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A38B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Rifat Zahitovic</w:t>
            </w:r>
          </w:p>
        </w:tc>
      </w:tr>
      <w:tr w:rsidR="00AC65E4" w14:paraId="10762D5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EB0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64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131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29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67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EF7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5AB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7C0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6A0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D6A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64C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56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7B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A8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3A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ED65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2C01" w14:textId="77777777" w:rsidR="00AC65E4" w:rsidRDefault="00AC65E4" w:rsidP="00646303">
            <w:pPr>
              <w:spacing w:line="1" w:lineRule="auto"/>
            </w:pPr>
          </w:p>
        </w:tc>
      </w:tr>
      <w:tr w:rsidR="00AC65E4" w14:paraId="28A4FD3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D3C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2D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B7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53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EB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918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C78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892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0B8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991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4AB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10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B2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B1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71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5898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9E3A" w14:textId="77777777" w:rsidR="00AC65E4" w:rsidRDefault="00AC65E4" w:rsidP="00646303">
            <w:pPr>
              <w:spacing w:line="1" w:lineRule="auto"/>
            </w:pPr>
          </w:p>
        </w:tc>
      </w:tr>
      <w:tr w:rsidR="00AC65E4" w14:paraId="6244E06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572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6E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C3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04B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AC9B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A52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AF5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79F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DF2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E6F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292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0A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2B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50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EC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8DE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9AC3" w14:textId="77777777" w:rsidR="00AC65E4" w:rsidRDefault="00AC65E4" w:rsidP="00646303">
            <w:pPr>
              <w:spacing w:line="1" w:lineRule="auto"/>
            </w:pPr>
          </w:p>
        </w:tc>
      </w:tr>
      <w:tr w:rsidR="00AC65E4" w14:paraId="09CE5F8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177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93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19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F0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C1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988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631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DF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397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D36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31F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AE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48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B9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05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6DA4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E692" w14:textId="77777777" w:rsidR="00AC65E4" w:rsidRDefault="00AC65E4" w:rsidP="00646303">
            <w:pPr>
              <w:spacing w:line="1" w:lineRule="auto"/>
            </w:pPr>
          </w:p>
        </w:tc>
      </w:tr>
      <w:tr w:rsidR="00AC65E4" w14:paraId="14294FF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CA5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CD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0D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66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B97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A4D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95A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945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F64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B02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B8C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AA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94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AE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74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D11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D99E" w14:textId="77777777" w:rsidR="00AC65E4" w:rsidRDefault="00AC65E4" w:rsidP="00646303">
            <w:pPr>
              <w:spacing w:line="1" w:lineRule="auto"/>
            </w:pPr>
          </w:p>
        </w:tc>
      </w:tr>
      <w:tr w:rsidR="00AC65E4" w14:paraId="35B68E5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F70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2B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4F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2E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48D2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80D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CA0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07F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987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01D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C72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53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2C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35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31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D3B5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9428" w14:textId="77777777" w:rsidR="00AC65E4" w:rsidRDefault="00AC65E4" w:rsidP="00646303">
            <w:pPr>
              <w:spacing w:line="1" w:lineRule="auto"/>
            </w:pPr>
          </w:p>
        </w:tc>
      </w:tr>
      <w:tr w:rsidR="00AC65E4" w14:paraId="7E8854C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325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1CE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EB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DF4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9D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20A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019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67F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BA2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96A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63C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A9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AF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92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A8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36C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6DC1" w14:textId="77777777" w:rsidR="00AC65E4" w:rsidRDefault="00AC65E4" w:rsidP="00646303">
            <w:pPr>
              <w:spacing w:line="1" w:lineRule="auto"/>
            </w:pPr>
          </w:p>
        </w:tc>
      </w:tr>
      <w:tr w:rsidR="00AC65E4" w14:paraId="56D8398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99E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FD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DA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69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22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27C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EBB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C7A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4B0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5BA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CE6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BF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24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84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F8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8EF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6136" w14:textId="77777777" w:rsidR="00AC65E4" w:rsidRDefault="00AC65E4" w:rsidP="00646303">
            <w:pPr>
              <w:spacing w:line="1" w:lineRule="auto"/>
            </w:pPr>
          </w:p>
        </w:tc>
      </w:tr>
      <w:tr w:rsidR="00AC65E4" w14:paraId="60E2794A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7D0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lokalnih ustanova kulture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9F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E9E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 o kulturi  RS, Odluka o  ustanovama kulture ciji je osnivac Skupstina opstine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D1D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Funkcionisanje ustanova kroz unapredjivanje </w:t>
            </w:r>
            <w:proofErr w:type="gramStart"/>
            <w:r>
              <w:rPr>
                <w:color w:val="000000"/>
                <w:sz w:val="12"/>
                <w:szCs w:val="12"/>
              </w:rPr>
              <w:t>kulturnih  programa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i sadrzaja.Promovisanje kulturnog nasledja kroz kulturne manifestacije predstavlja nacin da se stvore pozitivni uslovi za razvoj kulture u nasem  gradu.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917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Obezbeđenje redovnog funkcionisanja ustanova kulture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B8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zaposlenih u ustanovama kulture u odnosu na ukupan broj zaposlenih u JLS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10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8E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B2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DC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EC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E49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9.133.567,00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D3F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8E6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5BF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9.133.567,00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E17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GODISNJI IZVESTAJ O RADU CENTRA ZA KULTURU, TURIZAM , OMLADINU I SPORT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DBC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Rifat Zahitovic</w:t>
            </w:r>
          </w:p>
        </w:tc>
      </w:tr>
      <w:tr w:rsidR="00AC65E4" w14:paraId="424EFF9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079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01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76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9B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60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3F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BB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F3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92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78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E5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BE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95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DA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D4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87D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8D57" w14:textId="77777777" w:rsidR="00AC65E4" w:rsidRDefault="00AC65E4" w:rsidP="00646303">
            <w:pPr>
              <w:spacing w:line="1" w:lineRule="auto"/>
            </w:pPr>
          </w:p>
        </w:tc>
      </w:tr>
      <w:tr w:rsidR="00AC65E4" w14:paraId="72F791C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64E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CC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3B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80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63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73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A1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40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45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BA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CA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22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8E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07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69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DF6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2717" w14:textId="77777777" w:rsidR="00AC65E4" w:rsidRDefault="00AC65E4" w:rsidP="00646303">
            <w:pPr>
              <w:spacing w:line="1" w:lineRule="auto"/>
            </w:pPr>
          </w:p>
        </w:tc>
      </w:tr>
      <w:tr w:rsidR="00AC65E4" w14:paraId="42CFBEB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FD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A4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A8B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6EC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CD1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00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5B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FF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20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E1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63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76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D7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07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80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187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A842" w14:textId="77777777" w:rsidR="00AC65E4" w:rsidRDefault="00AC65E4" w:rsidP="00646303">
            <w:pPr>
              <w:spacing w:line="1" w:lineRule="auto"/>
            </w:pPr>
          </w:p>
        </w:tc>
      </w:tr>
      <w:tr w:rsidR="00AC65E4" w14:paraId="5B47CD1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A0E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DF5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9D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F9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9F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44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0B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F5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CF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99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48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94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1D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D4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6B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0AC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6BA8" w14:textId="77777777" w:rsidR="00AC65E4" w:rsidRDefault="00AC65E4" w:rsidP="00646303">
            <w:pPr>
              <w:spacing w:line="1" w:lineRule="auto"/>
            </w:pPr>
          </w:p>
        </w:tc>
      </w:tr>
      <w:tr w:rsidR="00AC65E4" w14:paraId="6014EDF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F87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C2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3D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FB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DA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98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C6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84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C8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0A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28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29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95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47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3B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717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2922" w14:textId="77777777" w:rsidR="00AC65E4" w:rsidRDefault="00AC65E4" w:rsidP="00646303">
            <w:pPr>
              <w:spacing w:line="1" w:lineRule="auto"/>
            </w:pPr>
          </w:p>
        </w:tc>
      </w:tr>
      <w:tr w:rsidR="00AC65E4" w14:paraId="53E0647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1D2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6E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F5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74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9CE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0A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4C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54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50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C2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10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82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83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15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DD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EC3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6F5F" w14:textId="77777777" w:rsidR="00AC65E4" w:rsidRDefault="00AC65E4" w:rsidP="00646303">
            <w:pPr>
              <w:spacing w:line="1" w:lineRule="auto"/>
            </w:pPr>
          </w:p>
        </w:tc>
      </w:tr>
      <w:tr w:rsidR="00AC65E4" w14:paraId="03F8E68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9BC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D3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3D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D8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98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BE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28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99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78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9B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72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C6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BE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68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C9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71F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0552" w14:textId="77777777" w:rsidR="00AC65E4" w:rsidRDefault="00AC65E4" w:rsidP="00646303">
            <w:pPr>
              <w:spacing w:line="1" w:lineRule="auto"/>
            </w:pPr>
          </w:p>
        </w:tc>
      </w:tr>
      <w:tr w:rsidR="00AC65E4" w14:paraId="123C0D1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2E7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B8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E4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83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D1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59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17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CD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38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83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EC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3C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6B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F5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09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D4F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AB78" w14:textId="77777777" w:rsidR="00AC65E4" w:rsidRDefault="00AC65E4" w:rsidP="00646303">
            <w:pPr>
              <w:spacing w:line="1" w:lineRule="auto"/>
            </w:pPr>
          </w:p>
        </w:tc>
      </w:tr>
      <w:tr w:rsidR="00AC65E4" w14:paraId="6DA3006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CD7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lokalnih ustanova kulture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81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CC7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</w:t>
            </w:r>
            <w:proofErr w:type="gramStart"/>
            <w:r>
              <w:rPr>
                <w:color w:val="000000"/>
                <w:sz w:val="12"/>
                <w:szCs w:val="12"/>
              </w:rPr>
              <w:t>kulturi,član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br. 10.74.76. Zakon o bibliotečkoj delatnosti, Službeni glasnik, RS, Br.72/2009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4EB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NB"Dr Ejup Mušović" je ustanova koja je na usluzi svojim korisnicima, čitaocima kao i onima koji posjećuju kulturne događaje u organizaciji ove </w:t>
            </w:r>
            <w:proofErr w:type="gramStart"/>
            <w:r>
              <w:rPr>
                <w:color w:val="000000"/>
                <w:sz w:val="12"/>
                <w:szCs w:val="12"/>
              </w:rPr>
              <w:t>ustanove.Za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realizaciju programa,rukovodimo se planom i programom Narodne biblioteke Srbije.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BFF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Obezbeđenje redovnog funkcionisanja ustanova kulture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09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zaposlenih u ustanovama kulture u odnosu na ukupan broj zaposlenih u JLS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B7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79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5F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4C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35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D58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3.145.891,00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8BC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8B0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BD8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3.145.891,00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53F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NARODNE BIBLIOTEKE DR EJUP MUSOVIC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F5B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Direktor Vahid Demirovic</w:t>
            </w:r>
          </w:p>
        </w:tc>
      </w:tr>
      <w:tr w:rsidR="00AC65E4" w14:paraId="77E3F8C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E70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C43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85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80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BE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9C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C5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FF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B6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06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97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51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2C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4A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0C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F43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CE7A" w14:textId="77777777" w:rsidR="00AC65E4" w:rsidRDefault="00AC65E4" w:rsidP="00646303">
            <w:pPr>
              <w:spacing w:line="1" w:lineRule="auto"/>
            </w:pPr>
          </w:p>
        </w:tc>
      </w:tr>
      <w:tr w:rsidR="00AC65E4" w14:paraId="2C82082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0D8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F9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5DD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D5C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F0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94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F4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5F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56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3F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15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20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20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A8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66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083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4CC5" w14:textId="77777777" w:rsidR="00AC65E4" w:rsidRDefault="00AC65E4" w:rsidP="00646303">
            <w:pPr>
              <w:spacing w:line="1" w:lineRule="auto"/>
            </w:pPr>
          </w:p>
        </w:tc>
      </w:tr>
      <w:tr w:rsidR="00AC65E4" w14:paraId="4DD1100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407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0A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A71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6B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826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AF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B9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3A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9F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3B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E1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C5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C0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0B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FD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ED9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89EC" w14:textId="77777777" w:rsidR="00AC65E4" w:rsidRDefault="00AC65E4" w:rsidP="00646303">
            <w:pPr>
              <w:spacing w:line="1" w:lineRule="auto"/>
            </w:pPr>
          </w:p>
        </w:tc>
      </w:tr>
      <w:tr w:rsidR="00AC65E4" w14:paraId="1857FD2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DA7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672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73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91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F7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87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51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67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2F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07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60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04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01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3D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6E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25D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21F1" w14:textId="77777777" w:rsidR="00AC65E4" w:rsidRDefault="00AC65E4" w:rsidP="00646303">
            <w:pPr>
              <w:spacing w:line="1" w:lineRule="auto"/>
            </w:pPr>
          </w:p>
        </w:tc>
      </w:tr>
      <w:tr w:rsidR="00AC65E4" w14:paraId="451422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C2D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A8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C9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95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B1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F4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4B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23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B9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70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85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21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4C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EF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B7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077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5831" w14:textId="77777777" w:rsidR="00AC65E4" w:rsidRDefault="00AC65E4" w:rsidP="00646303">
            <w:pPr>
              <w:spacing w:line="1" w:lineRule="auto"/>
            </w:pPr>
          </w:p>
        </w:tc>
      </w:tr>
      <w:tr w:rsidR="00AC65E4" w14:paraId="1AEC6EA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B70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5F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27B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000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121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0A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34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E0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46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76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D4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FE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9C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D5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54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339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2E21" w14:textId="77777777" w:rsidR="00AC65E4" w:rsidRDefault="00AC65E4" w:rsidP="00646303">
            <w:pPr>
              <w:spacing w:line="1" w:lineRule="auto"/>
            </w:pPr>
          </w:p>
        </w:tc>
      </w:tr>
      <w:tr w:rsidR="00AC65E4" w14:paraId="7E770FC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ABC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94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2D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68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34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0A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C2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DD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B3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BA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52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6B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AA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E1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60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F8D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B204" w14:textId="77777777" w:rsidR="00AC65E4" w:rsidRDefault="00AC65E4" w:rsidP="00646303">
            <w:pPr>
              <w:spacing w:line="1" w:lineRule="auto"/>
            </w:pPr>
          </w:p>
        </w:tc>
      </w:tr>
      <w:tr w:rsidR="00AC65E4" w14:paraId="4836917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2F3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77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C14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CB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BC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67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A9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45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28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C6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07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6D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F9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C4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D5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95A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9173" w14:textId="77777777" w:rsidR="00AC65E4" w:rsidRDefault="00AC65E4" w:rsidP="00646303">
            <w:pPr>
              <w:spacing w:line="1" w:lineRule="auto"/>
            </w:pPr>
          </w:p>
        </w:tc>
      </w:tr>
      <w:tr w:rsidR="00AC65E4" w14:paraId="2E9133D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4DE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sistema očuvanja i predstavljanja kulturno-istorijskog nasleđa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BF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6BF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crkvama i verskim zajedicama ("Sl.Gl."br.36/2006)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DE1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projekata verskih zajednica putem konkursa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E4E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prezentacije kulturnog nasleđa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4A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realizovanih programa koji promovišu lokalno kulturno nasleđe u odnosu na broj planiranih programa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05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0D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93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97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A4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CBE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207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A27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874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4C5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88C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Enis Ramicevic</w:t>
            </w:r>
          </w:p>
        </w:tc>
      </w:tr>
      <w:tr w:rsidR="00AC65E4" w14:paraId="21EA042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175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6D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B6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49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1D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20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0C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D2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36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A4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F3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C7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E2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62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4E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020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3305" w14:textId="77777777" w:rsidR="00AC65E4" w:rsidRDefault="00AC65E4" w:rsidP="00646303">
            <w:pPr>
              <w:spacing w:line="1" w:lineRule="auto"/>
            </w:pPr>
          </w:p>
        </w:tc>
      </w:tr>
      <w:tr w:rsidR="00AC65E4" w14:paraId="6F4AC43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4FD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0A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11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DF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40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7D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04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F2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82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09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CF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BB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C4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72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20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826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A9AB" w14:textId="77777777" w:rsidR="00AC65E4" w:rsidRDefault="00AC65E4" w:rsidP="00646303">
            <w:pPr>
              <w:spacing w:line="1" w:lineRule="auto"/>
            </w:pPr>
          </w:p>
        </w:tc>
      </w:tr>
      <w:tr w:rsidR="00AC65E4" w14:paraId="7E08BE1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233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8F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CD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62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095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8E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7F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B7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33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56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EC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30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6E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A9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89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6E8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5CE6" w14:textId="77777777" w:rsidR="00AC65E4" w:rsidRDefault="00AC65E4" w:rsidP="00646303">
            <w:pPr>
              <w:spacing w:line="1" w:lineRule="auto"/>
            </w:pPr>
          </w:p>
        </w:tc>
      </w:tr>
      <w:tr w:rsidR="00AC65E4" w14:paraId="783A242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7C3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8B4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88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8D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21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2F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38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ED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A4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DF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4A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71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7C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82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DA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788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2F86" w14:textId="77777777" w:rsidR="00AC65E4" w:rsidRDefault="00AC65E4" w:rsidP="00646303">
            <w:pPr>
              <w:spacing w:line="1" w:lineRule="auto"/>
            </w:pPr>
          </w:p>
        </w:tc>
      </w:tr>
      <w:tr w:rsidR="00AC65E4" w14:paraId="2A1D905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215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E8B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32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75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EF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20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2D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E8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41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2B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86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A1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50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FF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41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A35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2E7F" w14:textId="77777777" w:rsidR="00AC65E4" w:rsidRDefault="00AC65E4" w:rsidP="00646303">
            <w:pPr>
              <w:spacing w:line="1" w:lineRule="auto"/>
            </w:pPr>
          </w:p>
        </w:tc>
      </w:tr>
      <w:tr w:rsidR="00AC65E4" w14:paraId="2BC73CF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F0A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41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8E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282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971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4F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4E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09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38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04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4C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A7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EA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E1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3A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D26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CAB5" w14:textId="77777777" w:rsidR="00AC65E4" w:rsidRDefault="00AC65E4" w:rsidP="00646303">
            <w:pPr>
              <w:spacing w:line="1" w:lineRule="auto"/>
            </w:pPr>
          </w:p>
        </w:tc>
      </w:tr>
      <w:tr w:rsidR="00AC65E4" w14:paraId="74FE984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FCC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81F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A2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27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7B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7A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33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C5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39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382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18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E8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E7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ED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6B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3B4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C55E" w14:textId="77777777" w:rsidR="00AC65E4" w:rsidRDefault="00AC65E4" w:rsidP="00646303">
            <w:pPr>
              <w:spacing w:line="1" w:lineRule="auto"/>
            </w:pPr>
          </w:p>
        </w:tc>
      </w:tr>
      <w:tr w:rsidR="00AC65E4" w14:paraId="64B0E3A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338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00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8B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16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72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DE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15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FC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7C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4A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19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9F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2A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CD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74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191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1C57" w14:textId="77777777" w:rsidR="00AC65E4" w:rsidRDefault="00AC65E4" w:rsidP="00646303">
            <w:pPr>
              <w:spacing w:line="1" w:lineRule="auto"/>
            </w:pPr>
          </w:p>
        </w:tc>
      </w:tr>
      <w:tr w:rsidR="00AC65E4" w14:paraId="55E17E6C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A59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Ostvarivanje i unapređivanje javnog interesa u oblasti javnog informisanja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47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A27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javnom informisanju i medijima </w:t>
            </w:r>
            <w:proofErr w:type="gramStart"/>
            <w:r>
              <w:rPr>
                <w:color w:val="000000"/>
                <w:sz w:val="12"/>
                <w:szCs w:val="12"/>
              </w:rPr>
              <w:t>( Sl.Gl.RS</w:t>
            </w:r>
            <w:proofErr w:type="gramEnd"/>
            <w:r>
              <w:rPr>
                <w:color w:val="000000"/>
                <w:sz w:val="12"/>
                <w:szCs w:val="12"/>
              </w:rPr>
              <w:t>. br. 83/2014, 58/2015, i 12/2016) Pravilnik opštine Tutin 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592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projekata u oblasti javnog informisanja putem konkursa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C21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Povećana ponuda kvalitetnih medijskih sadržaja iz oblasti društvenog života lokalne zajednice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20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programskih sadržaja podržanih na konkurisma javnog informisanja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FC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B4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B9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E1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19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C4A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499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DB6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DFE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868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REALIZACIJI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A7E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Mukadesa Tahirović</w:t>
            </w:r>
          </w:p>
        </w:tc>
      </w:tr>
      <w:tr w:rsidR="00AC65E4" w14:paraId="76605FC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E62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35B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90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9D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1F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1C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C0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7D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91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46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85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D8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19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38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B7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FB8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22D7" w14:textId="77777777" w:rsidR="00AC65E4" w:rsidRDefault="00AC65E4" w:rsidP="00646303">
            <w:pPr>
              <w:spacing w:line="1" w:lineRule="auto"/>
            </w:pPr>
          </w:p>
        </w:tc>
      </w:tr>
      <w:tr w:rsidR="00AC65E4" w14:paraId="09BBBD8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498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F5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A67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83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04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6D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E9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1B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DA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74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A7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49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1C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9C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DA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84D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2CBB" w14:textId="77777777" w:rsidR="00AC65E4" w:rsidRDefault="00AC65E4" w:rsidP="00646303">
            <w:pPr>
              <w:spacing w:line="1" w:lineRule="auto"/>
            </w:pPr>
          </w:p>
        </w:tc>
      </w:tr>
      <w:tr w:rsidR="00AC65E4" w14:paraId="735CA05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C0D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2D8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A4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9B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954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9D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60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7F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31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60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DD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E3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0C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C1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DE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541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7335" w14:textId="77777777" w:rsidR="00AC65E4" w:rsidRDefault="00AC65E4" w:rsidP="00646303">
            <w:pPr>
              <w:spacing w:line="1" w:lineRule="auto"/>
            </w:pPr>
          </w:p>
        </w:tc>
      </w:tr>
      <w:tr w:rsidR="00AC65E4" w14:paraId="59298A7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9BD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90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5C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14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7D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69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E8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73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AC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ED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7C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EB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BA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38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44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EAD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3492" w14:textId="77777777" w:rsidR="00AC65E4" w:rsidRDefault="00AC65E4" w:rsidP="00646303">
            <w:pPr>
              <w:spacing w:line="1" w:lineRule="auto"/>
            </w:pPr>
          </w:p>
        </w:tc>
      </w:tr>
      <w:tr w:rsidR="00AC65E4" w14:paraId="70B9D0E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129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E6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E6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B7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30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32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E9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5E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3F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76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06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05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20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B0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9D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A59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19C1" w14:textId="77777777" w:rsidR="00AC65E4" w:rsidRDefault="00AC65E4" w:rsidP="00646303">
            <w:pPr>
              <w:spacing w:line="1" w:lineRule="auto"/>
            </w:pPr>
          </w:p>
        </w:tc>
      </w:tr>
      <w:tr w:rsidR="00AC65E4" w14:paraId="681432C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65A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2D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27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80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932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E9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8C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BD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9B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9E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9D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46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54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D9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9B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2D9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CBE6" w14:textId="77777777" w:rsidR="00AC65E4" w:rsidRDefault="00AC65E4" w:rsidP="00646303">
            <w:pPr>
              <w:spacing w:line="1" w:lineRule="auto"/>
            </w:pPr>
          </w:p>
        </w:tc>
      </w:tr>
      <w:tr w:rsidR="00AC65E4" w14:paraId="5EF73F2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292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98B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16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1A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F3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BE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3C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AA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B7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12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B6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98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B7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8B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85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AED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92F3" w14:textId="77777777" w:rsidR="00AC65E4" w:rsidRDefault="00AC65E4" w:rsidP="00646303">
            <w:pPr>
              <w:spacing w:line="1" w:lineRule="auto"/>
            </w:pPr>
          </w:p>
        </w:tc>
      </w:tr>
      <w:tr w:rsidR="00AC65E4" w14:paraId="67DE30F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C06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4E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89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E5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09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EA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BF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AD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8A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45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F0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D9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CC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6F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AB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396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3886" w14:textId="77777777" w:rsidR="00AC65E4" w:rsidRDefault="00AC65E4" w:rsidP="00646303">
            <w:pPr>
              <w:spacing w:line="1" w:lineRule="auto"/>
            </w:pPr>
          </w:p>
        </w:tc>
      </w:tr>
      <w:bookmarkStart w:id="54" w:name="_Toc14_-_RAZVOJ_SPORTA_I_OMLADINE"/>
      <w:bookmarkEnd w:id="54"/>
      <w:tr w:rsidR="00AC65E4" w14:paraId="20EB4B2F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533C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"14 - RAZVOJ SPORTA I OMLADINE" \f C \l "1"</w:instrText>
            </w:r>
            <w:r>
              <w:fldChar w:fldCharType="end"/>
            </w:r>
          </w:p>
          <w:p w14:paraId="246DFBCA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RAZVOJ SPORTA I OMLADINE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49C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1A02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("Sl.glasnik RS"  br.129/2007), Zakon o sportu ("Sl.glasnik RS"  br.50 /2011)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A515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Poboljšanje uslova za bavljenje sportom,posebno razvojem ženskog sporta,razvoj i unapređenje sportske infrastrukture,razvoj sportskih klubova,razvoj i unapređenje rekreativnog sporta i masovne fizičke kulture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CEE7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Obezbeđenje uslova za bavljenje sportom svih građana i građanki grada/opštine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373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sportskih organizacija preko kojih se ostvaruje javni interes u oblasti sporta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BB1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CB6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FFC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CC4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050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8DFA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10.009.180,00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89E2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89AD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A53D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10.009.180,00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E48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36C7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Ljutvo Camić</w:t>
            </w:r>
          </w:p>
        </w:tc>
      </w:tr>
      <w:tr w:rsidR="00AC65E4" w14:paraId="0CF9AFA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0A3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A6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A1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29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A1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B7E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Broj žena članova sportskih organizacija i udruženja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0C7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E7E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A61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83C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C88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153.00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DA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81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2E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98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002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F64D" w14:textId="77777777" w:rsidR="00AC65E4" w:rsidRDefault="00AC65E4" w:rsidP="00646303">
            <w:pPr>
              <w:spacing w:line="1" w:lineRule="auto"/>
            </w:pPr>
          </w:p>
        </w:tc>
      </w:tr>
      <w:tr w:rsidR="00AC65E4" w14:paraId="31374B4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798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2F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B3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A2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E3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502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CC1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ED5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EBE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E97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880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C8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84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D7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5D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576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F96A" w14:textId="77777777" w:rsidR="00AC65E4" w:rsidRDefault="00AC65E4" w:rsidP="00646303">
            <w:pPr>
              <w:spacing w:line="1" w:lineRule="auto"/>
            </w:pPr>
          </w:p>
        </w:tc>
      </w:tr>
      <w:tr w:rsidR="00AC65E4" w14:paraId="4E858C7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884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1E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20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7D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6E06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DF6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682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5B5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0B8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9FA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3F5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76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44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A2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D9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D3A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316A" w14:textId="77777777" w:rsidR="00AC65E4" w:rsidRDefault="00AC65E4" w:rsidP="00646303">
            <w:pPr>
              <w:spacing w:line="1" w:lineRule="auto"/>
            </w:pPr>
          </w:p>
        </w:tc>
      </w:tr>
      <w:tr w:rsidR="00AC65E4" w14:paraId="123C566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A79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78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9A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74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DC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98A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1ED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33D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894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628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755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49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0A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9A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C7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85F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95E5" w14:textId="77777777" w:rsidR="00AC65E4" w:rsidRDefault="00AC65E4" w:rsidP="00646303">
            <w:pPr>
              <w:spacing w:line="1" w:lineRule="auto"/>
            </w:pPr>
          </w:p>
        </w:tc>
      </w:tr>
      <w:tr w:rsidR="00AC65E4" w14:paraId="30C83B2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4EB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3C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33B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B2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09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5E2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B9D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E44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F40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8D4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982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4B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32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DA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2F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A20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FF34" w14:textId="77777777" w:rsidR="00AC65E4" w:rsidRDefault="00AC65E4" w:rsidP="00646303">
            <w:pPr>
              <w:spacing w:line="1" w:lineRule="auto"/>
            </w:pPr>
          </w:p>
        </w:tc>
      </w:tr>
      <w:tr w:rsidR="00AC65E4" w14:paraId="6DD58A0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B85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70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18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C56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C8EB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BF6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B38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2B3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0A7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116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C56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0B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ED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F1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CE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FC4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5018" w14:textId="77777777" w:rsidR="00AC65E4" w:rsidRDefault="00AC65E4" w:rsidP="00646303">
            <w:pPr>
              <w:spacing w:line="1" w:lineRule="auto"/>
            </w:pPr>
          </w:p>
        </w:tc>
      </w:tr>
      <w:tr w:rsidR="00AC65E4" w14:paraId="7F837E3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ECB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FF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94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634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5A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8A2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B6A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7B3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BBB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A50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158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4A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EF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83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2C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33C4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E14F" w14:textId="77777777" w:rsidR="00AC65E4" w:rsidRDefault="00AC65E4" w:rsidP="00646303">
            <w:pPr>
              <w:spacing w:line="1" w:lineRule="auto"/>
            </w:pPr>
          </w:p>
        </w:tc>
      </w:tr>
      <w:tr w:rsidR="00AC65E4" w14:paraId="4E6B8D7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1BF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AD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EC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27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97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CEA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CC2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FF8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D8E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ABA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CCB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07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B2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76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49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C23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E177" w14:textId="77777777" w:rsidR="00AC65E4" w:rsidRDefault="00AC65E4" w:rsidP="00646303">
            <w:pPr>
              <w:spacing w:line="1" w:lineRule="auto"/>
            </w:pPr>
          </w:p>
        </w:tc>
      </w:tr>
      <w:tr w:rsidR="00AC65E4" w14:paraId="71AFAB5C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C69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lokalnim sportskim organizacijama, udruženjima i savezima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0C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8C4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sportu ("SL.Gl.RS"br. 10/2016)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4E2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redovnih aktivnosti sportskih klubova i udruženja u oblasti sporta na gosišnjem nivou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A15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podrške lokalnim sportskim organizacijama preko kojih se ostvaruje javni interes u oblasti sporta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3D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posebnih programa sportskih organizacija finansiranih od strane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9C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F2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EB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91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2C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7C5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F3E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0C6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E42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13E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UGOVOR O FINANSIRANJU SPORTSKIH ORGANIZACIJA, ZAVRŠNI RACUN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177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Ljutvo Camić, opštinska uprava</w:t>
            </w:r>
          </w:p>
        </w:tc>
      </w:tr>
      <w:tr w:rsidR="00AC65E4" w14:paraId="3B362ED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C9A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E95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3D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16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10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29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godišnjih programa sportskih organizacija finansiranih od strane grada/opštine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D7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94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8A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86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E8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F3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28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75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2A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946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UGOVOR O FINANSIRANJU SPORTSKIH ORGANIZACIJA, ZAVRŠNI RACUN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53BC" w14:textId="77777777" w:rsidR="00AC65E4" w:rsidRDefault="00AC65E4" w:rsidP="00646303">
            <w:pPr>
              <w:spacing w:line="1" w:lineRule="auto"/>
            </w:pPr>
          </w:p>
        </w:tc>
      </w:tr>
      <w:tr w:rsidR="00AC65E4" w14:paraId="1E215A5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866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57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A9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96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75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E3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0B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F5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34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8C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51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DD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B3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F6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8E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FE6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CB9E" w14:textId="77777777" w:rsidR="00AC65E4" w:rsidRDefault="00AC65E4" w:rsidP="00646303">
            <w:pPr>
              <w:spacing w:line="1" w:lineRule="auto"/>
            </w:pPr>
          </w:p>
        </w:tc>
      </w:tr>
      <w:tr w:rsidR="00AC65E4" w14:paraId="21DA105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C14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76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A3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04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E5E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5E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A2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5A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C2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D6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38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C7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22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AC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88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F2E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0ED1" w14:textId="77777777" w:rsidR="00AC65E4" w:rsidRDefault="00AC65E4" w:rsidP="00646303">
            <w:pPr>
              <w:spacing w:line="1" w:lineRule="auto"/>
            </w:pPr>
          </w:p>
        </w:tc>
      </w:tr>
      <w:tr w:rsidR="00AC65E4" w14:paraId="6ECA6D7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A33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E3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DE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9C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49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4E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FC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E1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48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86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81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57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A4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6F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B6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F89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548D" w14:textId="77777777" w:rsidR="00AC65E4" w:rsidRDefault="00AC65E4" w:rsidP="00646303">
            <w:pPr>
              <w:spacing w:line="1" w:lineRule="auto"/>
            </w:pPr>
          </w:p>
        </w:tc>
      </w:tr>
      <w:tr w:rsidR="00AC65E4" w14:paraId="4402812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D8E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EC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77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30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3C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E3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0F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FB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D8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C9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C7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6A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84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31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2C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DE6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A96C" w14:textId="77777777" w:rsidR="00AC65E4" w:rsidRDefault="00AC65E4" w:rsidP="00646303">
            <w:pPr>
              <w:spacing w:line="1" w:lineRule="auto"/>
            </w:pPr>
          </w:p>
        </w:tc>
      </w:tr>
      <w:tr w:rsidR="00AC65E4" w14:paraId="6876C10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9FB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3AA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F1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F8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247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25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D1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06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A8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1B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E9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E5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79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53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93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8EF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37B4" w14:textId="77777777" w:rsidR="00AC65E4" w:rsidRDefault="00AC65E4" w:rsidP="00646303">
            <w:pPr>
              <w:spacing w:line="1" w:lineRule="auto"/>
            </w:pPr>
          </w:p>
        </w:tc>
      </w:tr>
      <w:tr w:rsidR="00AC65E4" w14:paraId="79375C3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95D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3B7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37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58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36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00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6A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43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7B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B1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2A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09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70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03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1C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2F7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5400" w14:textId="77777777" w:rsidR="00AC65E4" w:rsidRDefault="00AC65E4" w:rsidP="00646303">
            <w:pPr>
              <w:spacing w:line="1" w:lineRule="auto"/>
            </w:pPr>
          </w:p>
        </w:tc>
      </w:tr>
      <w:tr w:rsidR="00AC65E4" w14:paraId="7C67A0A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959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DC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24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EA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F9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5E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5C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71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FB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0A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CB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2D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3A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9A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99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121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5C0F" w14:textId="77777777" w:rsidR="00AC65E4" w:rsidRDefault="00AC65E4" w:rsidP="00646303">
            <w:pPr>
              <w:spacing w:line="1" w:lineRule="auto"/>
            </w:pPr>
          </w:p>
        </w:tc>
      </w:tr>
      <w:tr w:rsidR="00AC65E4" w14:paraId="1E3EABC2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6A5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predškolskom i školskom sportu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D0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DFE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sportu ("SL.Gl.RS"br. 10/2016), Nacionalna strategija za mlade 2015-2025, Lokalna strategija za mlade 2018-2021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61A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Promocija i stvaranje uslova da se što više dece školskog uzrasta uključe u sportske aktivnosti.Razvoj predškolskog i školskog sporta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679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Unapređenje predškolskog i školskog sporta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FC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dece uključen u sportske aktivnosti u odnosu na ukupan broj školske dece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C2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6C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90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01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F2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153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908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A78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2A9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5A9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GODISNJI IZVESTAJ O RADU CENTRA ZA KULTURU, TURIZAM , OMLADINU I SPORT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139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Rifat Zahitović, Centar za kulturu omladinu i sport</w:t>
            </w:r>
          </w:p>
        </w:tc>
      </w:tr>
      <w:tr w:rsidR="00AC65E4" w14:paraId="4308976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E1A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BC0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41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8B7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61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9B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9D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88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02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44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D2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A4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68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52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7A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0E3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381E" w14:textId="77777777" w:rsidR="00AC65E4" w:rsidRDefault="00AC65E4" w:rsidP="00646303">
            <w:pPr>
              <w:spacing w:line="1" w:lineRule="auto"/>
            </w:pPr>
          </w:p>
        </w:tc>
      </w:tr>
      <w:tr w:rsidR="00AC65E4" w14:paraId="5D01239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800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0B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72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494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09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26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AF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FB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E0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AB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B8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14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01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66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32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921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7DBB" w14:textId="77777777" w:rsidR="00AC65E4" w:rsidRDefault="00AC65E4" w:rsidP="00646303">
            <w:pPr>
              <w:spacing w:line="1" w:lineRule="auto"/>
            </w:pPr>
          </w:p>
        </w:tc>
      </w:tr>
      <w:tr w:rsidR="00AC65E4" w14:paraId="7233F4F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E5C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B4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F2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1B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1AB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B6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35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5D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41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A3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1C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25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71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B7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A4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785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357D" w14:textId="77777777" w:rsidR="00AC65E4" w:rsidRDefault="00AC65E4" w:rsidP="00646303">
            <w:pPr>
              <w:spacing w:line="1" w:lineRule="auto"/>
            </w:pPr>
          </w:p>
        </w:tc>
      </w:tr>
      <w:tr w:rsidR="00AC65E4" w14:paraId="2B8BD64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B1F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7C3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27B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A0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9D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CE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76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F8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FF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29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6C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4F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6C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A0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78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EBD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3EA2" w14:textId="77777777" w:rsidR="00AC65E4" w:rsidRDefault="00AC65E4" w:rsidP="00646303">
            <w:pPr>
              <w:spacing w:line="1" w:lineRule="auto"/>
            </w:pPr>
          </w:p>
        </w:tc>
      </w:tr>
      <w:tr w:rsidR="00AC65E4" w14:paraId="2FABA2A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FF6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6F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68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12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A7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4A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B8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21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5A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77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6A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87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4F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81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50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BC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F376" w14:textId="77777777" w:rsidR="00AC65E4" w:rsidRDefault="00AC65E4" w:rsidP="00646303">
            <w:pPr>
              <w:spacing w:line="1" w:lineRule="auto"/>
            </w:pPr>
          </w:p>
        </w:tc>
      </w:tr>
      <w:tr w:rsidR="00AC65E4" w14:paraId="16D57E0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922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AA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68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17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18F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03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EF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41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DD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DC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50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57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B0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18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84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FCC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155E" w14:textId="77777777" w:rsidR="00AC65E4" w:rsidRDefault="00AC65E4" w:rsidP="00646303">
            <w:pPr>
              <w:spacing w:line="1" w:lineRule="auto"/>
            </w:pPr>
          </w:p>
        </w:tc>
      </w:tr>
      <w:tr w:rsidR="00AC65E4" w14:paraId="3C0D58E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CC4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86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75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9F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DB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D9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1F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BA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94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AA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CE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DC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F8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28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1B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3FF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C1BD" w14:textId="77777777" w:rsidR="00AC65E4" w:rsidRDefault="00AC65E4" w:rsidP="00646303">
            <w:pPr>
              <w:spacing w:line="1" w:lineRule="auto"/>
            </w:pPr>
          </w:p>
        </w:tc>
      </w:tr>
      <w:tr w:rsidR="00AC65E4" w14:paraId="24790BC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AA8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F7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34D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1E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D7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D5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DB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C8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2C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DF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B9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31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0B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48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93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6EC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E7D0" w14:textId="77777777" w:rsidR="00AC65E4" w:rsidRDefault="00AC65E4" w:rsidP="00646303">
            <w:pPr>
              <w:spacing w:line="1" w:lineRule="auto"/>
            </w:pPr>
          </w:p>
        </w:tc>
      </w:tr>
      <w:tr w:rsidR="00AC65E4" w14:paraId="235AEFBA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A1E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Sprovođenje omladinske politike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52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BF9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mladima ("Sl.GL.RS" br. 50/2011) Nacionalna strategija za mlade 2015-2025, Lokalna strategija za mlade 2018-2021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157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Aktivna partnerstva subjekata omladinekse politike i podrška mladima u različitim društvenim sverama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8D3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Podrška aktivnom uključivanju mladih u različite društvene aktivnosti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2A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mladih korisnika usluga mera omladinske politike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1B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EB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78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3C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DB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FB6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E4A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B28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3A7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7A4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KANCELARIJE ZA MLADE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618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Fahrudin Muminovic</w:t>
            </w:r>
          </w:p>
        </w:tc>
      </w:tr>
      <w:tr w:rsidR="00AC65E4" w14:paraId="2D12B52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863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D4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FB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E0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C5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AD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mladih žena korisnika usluga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99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4B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E9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5D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6A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A9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16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27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80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1F9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KANCELARIJE ZA MLADE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DE52" w14:textId="77777777" w:rsidR="00AC65E4" w:rsidRDefault="00AC65E4" w:rsidP="00646303">
            <w:pPr>
              <w:spacing w:line="1" w:lineRule="auto"/>
            </w:pPr>
          </w:p>
        </w:tc>
      </w:tr>
      <w:tr w:rsidR="00AC65E4" w14:paraId="43A8154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3A7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CD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6C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06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81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9E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FE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5B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52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E6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E3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8B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55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F9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D5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2BA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4851" w14:textId="77777777" w:rsidR="00AC65E4" w:rsidRDefault="00AC65E4" w:rsidP="00646303">
            <w:pPr>
              <w:spacing w:line="1" w:lineRule="auto"/>
            </w:pPr>
          </w:p>
        </w:tc>
      </w:tr>
      <w:tr w:rsidR="00AC65E4" w14:paraId="32F5361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2EE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E8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5AB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E5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999C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74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A7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38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08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D1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C6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DF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A6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06E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BA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54D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DCDF" w14:textId="77777777" w:rsidR="00AC65E4" w:rsidRDefault="00AC65E4" w:rsidP="00646303">
            <w:pPr>
              <w:spacing w:line="1" w:lineRule="auto"/>
            </w:pPr>
          </w:p>
        </w:tc>
      </w:tr>
      <w:tr w:rsidR="00AC65E4" w14:paraId="68CC985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23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CE6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6E0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CA8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92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78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BD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23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F2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E8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04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0A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3F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0F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87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31E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8ECA" w14:textId="77777777" w:rsidR="00AC65E4" w:rsidRDefault="00AC65E4" w:rsidP="00646303">
            <w:pPr>
              <w:spacing w:line="1" w:lineRule="auto"/>
            </w:pPr>
          </w:p>
        </w:tc>
      </w:tr>
      <w:tr w:rsidR="00AC65E4" w14:paraId="4FB3CB6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6F2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AB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AF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4C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F7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0F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92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3D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26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9E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F8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75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44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0E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67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0C2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0439" w14:textId="77777777" w:rsidR="00AC65E4" w:rsidRDefault="00AC65E4" w:rsidP="00646303">
            <w:pPr>
              <w:spacing w:line="1" w:lineRule="auto"/>
            </w:pPr>
          </w:p>
        </w:tc>
      </w:tr>
      <w:tr w:rsidR="00AC65E4" w14:paraId="2DEC4C9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3B2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8B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02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33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81F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92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CF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47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3A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C8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83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0F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59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9B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30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AC5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C9AA" w14:textId="77777777" w:rsidR="00AC65E4" w:rsidRDefault="00AC65E4" w:rsidP="00646303">
            <w:pPr>
              <w:spacing w:line="1" w:lineRule="auto"/>
            </w:pPr>
          </w:p>
        </w:tc>
      </w:tr>
      <w:tr w:rsidR="00AC65E4" w14:paraId="40829F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CBF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E38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5E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97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85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E6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E95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F4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A3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1B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03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A3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EC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0B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84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08D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DB73" w14:textId="77777777" w:rsidR="00AC65E4" w:rsidRDefault="00AC65E4" w:rsidP="00646303">
            <w:pPr>
              <w:spacing w:line="1" w:lineRule="auto"/>
            </w:pPr>
          </w:p>
        </w:tc>
      </w:tr>
      <w:tr w:rsidR="00AC65E4" w14:paraId="527A77C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1C6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AAC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54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92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FB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C0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A5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3D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A3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B7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39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8E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37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D3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87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0E4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DEC1" w14:textId="77777777" w:rsidR="00AC65E4" w:rsidRDefault="00AC65E4" w:rsidP="00646303">
            <w:pPr>
              <w:spacing w:line="1" w:lineRule="auto"/>
            </w:pPr>
          </w:p>
        </w:tc>
      </w:tr>
      <w:tr w:rsidR="00AC65E4" w14:paraId="64E3F3E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6CF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balon sale u Ribaricu-II i III faza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AE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E14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Zakon o sportu, Zakon o planiranju i izgradnji.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D96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balon sale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38A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Unapredjenje sportske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6E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metara kvadratnih izgradjenog objekta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A2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AA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92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D9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23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A31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B7A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326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68F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AE8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DA6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Sead Ramicevic</w:t>
            </w:r>
          </w:p>
        </w:tc>
      </w:tr>
      <w:tr w:rsidR="00AC65E4" w14:paraId="444E2AE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547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01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9A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F5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50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0A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77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E9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D0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5D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55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7B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AE6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8F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16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CD3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AFA6" w14:textId="77777777" w:rsidR="00AC65E4" w:rsidRDefault="00AC65E4" w:rsidP="00646303">
            <w:pPr>
              <w:spacing w:line="1" w:lineRule="auto"/>
            </w:pPr>
          </w:p>
        </w:tc>
      </w:tr>
      <w:tr w:rsidR="00AC65E4" w14:paraId="4E17B74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B13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67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78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B5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1C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9A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3A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47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F2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2A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FE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3C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01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80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70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5D8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F4D6" w14:textId="77777777" w:rsidR="00AC65E4" w:rsidRDefault="00AC65E4" w:rsidP="00646303">
            <w:pPr>
              <w:spacing w:line="1" w:lineRule="auto"/>
            </w:pPr>
          </w:p>
        </w:tc>
      </w:tr>
      <w:tr w:rsidR="00AC65E4" w14:paraId="3F9DBB5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945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63C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E6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AC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A9B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32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B1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36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22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AF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86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3A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C7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F4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61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F58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25DF" w14:textId="77777777" w:rsidR="00AC65E4" w:rsidRDefault="00AC65E4" w:rsidP="00646303">
            <w:pPr>
              <w:spacing w:line="1" w:lineRule="auto"/>
            </w:pPr>
          </w:p>
        </w:tc>
      </w:tr>
      <w:tr w:rsidR="00AC65E4" w14:paraId="2A265F8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146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790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F7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E59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7B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B5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BC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80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49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57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A0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35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82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05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93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235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753D" w14:textId="77777777" w:rsidR="00AC65E4" w:rsidRDefault="00AC65E4" w:rsidP="00646303">
            <w:pPr>
              <w:spacing w:line="1" w:lineRule="auto"/>
            </w:pPr>
          </w:p>
        </w:tc>
      </w:tr>
      <w:tr w:rsidR="00AC65E4" w14:paraId="13C39D7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AAF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89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21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A6B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C3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0E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4E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F0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B7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9E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85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D9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F5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0B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4E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B47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61A4" w14:textId="77777777" w:rsidR="00AC65E4" w:rsidRDefault="00AC65E4" w:rsidP="00646303">
            <w:pPr>
              <w:spacing w:line="1" w:lineRule="auto"/>
            </w:pPr>
          </w:p>
        </w:tc>
      </w:tr>
      <w:tr w:rsidR="00AC65E4" w14:paraId="69D23B5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52E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CAC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F4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F2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173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C1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51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EE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E4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5B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55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F2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82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DD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50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3F5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A14F" w14:textId="77777777" w:rsidR="00AC65E4" w:rsidRDefault="00AC65E4" w:rsidP="00646303">
            <w:pPr>
              <w:spacing w:line="1" w:lineRule="auto"/>
            </w:pPr>
          </w:p>
        </w:tc>
      </w:tr>
      <w:tr w:rsidR="00AC65E4" w14:paraId="175BCD9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C10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4C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94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CE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8C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97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33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53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4F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32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38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F3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E6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EC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ED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251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2066" w14:textId="77777777" w:rsidR="00AC65E4" w:rsidRDefault="00AC65E4" w:rsidP="00646303">
            <w:pPr>
              <w:spacing w:line="1" w:lineRule="auto"/>
            </w:pPr>
          </w:p>
        </w:tc>
      </w:tr>
      <w:tr w:rsidR="00AC65E4" w14:paraId="7EBB115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AA8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89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92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7C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9D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FC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ED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05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4D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8B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3A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B6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ED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1D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4A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E1F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A95D" w14:textId="77777777" w:rsidR="00AC65E4" w:rsidRDefault="00AC65E4" w:rsidP="00646303">
            <w:pPr>
              <w:spacing w:line="1" w:lineRule="auto"/>
            </w:pPr>
          </w:p>
        </w:tc>
      </w:tr>
      <w:tr w:rsidR="00AC65E4" w14:paraId="2F427651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945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balon sale u Leskovi-II faza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8D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855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samouptavi, zakon o planiranju i izgradnji, Zakon o sportu.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37E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balon sale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BEF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Unapredjenje sportske infrastrukture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D0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metara kvadratnih izgradjenog objekta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F0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2C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4F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81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E9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F44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3.451.680,00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1C4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D89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CC7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3.451.680,00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B08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8AE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Esad Holic</w:t>
            </w:r>
          </w:p>
        </w:tc>
      </w:tr>
      <w:tr w:rsidR="00AC65E4" w14:paraId="4BC1591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D65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D9E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9C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F6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26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A3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27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91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AB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77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23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B0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1D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EB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BD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75E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8B4A" w14:textId="77777777" w:rsidR="00AC65E4" w:rsidRDefault="00AC65E4" w:rsidP="00646303">
            <w:pPr>
              <w:spacing w:line="1" w:lineRule="auto"/>
            </w:pPr>
          </w:p>
        </w:tc>
      </w:tr>
      <w:tr w:rsidR="00AC65E4" w14:paraId="47417C9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C4E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EF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54F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E2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5C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5E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B9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F7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50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2D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8A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E1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E8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F7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33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BD8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14D7" w14:textId="77777777" w:rsidR="00AC65E4" w:rsidRDefault="00AC65E4" w:rsidP="00646303">
            <w:pPr>
              <w:spacing w:line="1" w:lineRule="auto"/>
            </w:pPr>
          </w:p>
        </w:tc>
      </w:tr>
      <w:tr w:rsidR="00AC65E4" w14:paraId="03892A0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33E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01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0B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41D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F12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9F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34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DE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06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74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35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30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2D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D4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0B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92B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1D19" w14:textId="77777777" w:rsidR="00AC65E4" w:rsidRDefault="00AC65E4" w:rsidP="00646303">
            <w:pPr>
              <w:spacing w:line="1" w:lineRule="auto"/>
            </w:pPr>
          </w:p>
        </w:tc>
      </w:tr>
      <w:tr w:rsidR="00AC65E4" w14:paraId="69FB7DB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9E8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F7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84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20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BD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6B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7D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D8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2E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91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25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17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C0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7A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3F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F98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63E2A" w14:textId="77777777" w:rsidR="00AC65E4" w:rsidRDefault="00AC65E4" w:rsidP="00646303">
            <w:pPr>
              <w:spacing w:line="1" w:lineRule="auto"/>
            </w:pPr>
          </w:p>
        </w:tc>
      </w:tr>
      <w:tr w:rsidR="00AC65E4" w14:paraId="506A012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BE1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AE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40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1B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9F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EA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7D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4B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BD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ED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AA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9F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F4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C4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6C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6C8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7525" w14:textId="77777777" w:rsidR="00AC65E4" w:rsidRDefault="00AC65E4" w:rsidP="00646303">
            <w:pPr>
              <w:spacing w:line="1" w:lineRule="auto"/>
            </w:pPr>
          </w:p>
        </w:tc>
      </w:tr>
      <w:tr w:rsidR="00AC65E4" w14:paraId="3F4BC5C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1B8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C1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479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ED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87C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02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49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B2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E3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20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1D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FB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D8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46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86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10E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158F" w14:textId="77777777" w:rsidR="00AC65E4" w:rsidRDefault="00AC65E4" w:rsidP="00646303">
            <w:pPr>
              <w:spacing w:line="1" w:lineRule="auto"/>
            </w:pPr>
          </w:p>
        </w:tc>
      </w:tr>
      <w:tr w:rsidR="00AC65E4" w14:paraId="5F679B0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FB7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4A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48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C04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C2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5B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28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67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ED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25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BF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E1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50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72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8D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ECC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7905" w14:textId="77777777" w:rsidR="00AC65E4" w:rsidRDefault="00AC65E4" w:rsidP="00646303">
            <w:pPr>
              <w:spacing w:line="1" w:lineRule="auto"/>
            </w:pPr>
          </w:p>
        </w:tc>
      </w:tr>
      <w:tr w:rsidR="00AC65E4" w14:paraId="3D33AD0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DF5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D6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F6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2D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65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BA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7D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30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CA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63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BF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EE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B4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40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E5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024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6079" w14:textId="77777777" w:rsidR="00AC65E4" w:rsidRDefault="00AC65E4" w:rsidP="00646303">
            <w:pPr>
              <w:spacing w:line="1" w:lineRule="auto"/>
            </w:pPr>
          </w:p>
        </w:tc>
      </w:tr>
      <w:bookmarkStart w:id="55" w:name="_Toc15_-_OPŠTE_USLUGE_LOKALNE_SAMOUPRAVE"/>
      <w:bookmarkEnd w:id="55"/>
      <w:tr w:rsidR="00AC65E4" w14:paraId="5FA9FB99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437C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"15 - OPŠTE USLUGE LOKALNE SAMOUPRAVE" \f C \l "1"</w:instrText>
            </w:r>
            <w:r>
              <w:fldChar w:fldCharType="end"/>
            </w:r>
          </w:p>
          <w:p w14:paraId="5A63A045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OPŠTE USLUGE LOKALNE SAMOUPRAVE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681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F4F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("Sl.glasnik RS"  br.129/2007),Zakon o radu ("Sl.glasnik RS"  br.24/2005,61/2005,54/2009,32/2013 i 75/2014), Zakon o opštem upravnom postupku ("Sl.glasnik RS"  br. 18/2016),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A38A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Priprema 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nacrte ,propise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i druge akte. Izvšava odluke i druge akte koje donosi 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skupština ,predsednik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i vijeće,rešava u upr.postupku u prvom stepenu,obavlja poslove upravnog nadzora,izvršava zakone i druge propise.Obavlja stručne i druge poslove.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DB38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Održivo upravno i finansijsko funkcionisanje grada/opštine u skladu nadležnostima i poslovima lokalne samouprave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D75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Suficit ili deficit lokalnog budžeta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442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9B0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50D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F93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58F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D95D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98.630.430,00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8707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BA89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ECF1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98.630.430,00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A4DA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ODLUKA O BUZETU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2E17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Načelnik opštinske uprave, Muamer Mavrić</w:t>
            </w:r>
          </w:p>
        </w:tc>
      </w:tr>
      <w:tr w:rsidR="00AC65E4" w14:paraId="1624F01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153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C9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C4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2F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B5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D18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58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57A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CD5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EEC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106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BC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70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01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A3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CD4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0956" w14:textId="77777777" w:rsidR="00AC65E4" w:rsidRDefault="00AC65E4" w:rsidP="00646303">
            <w:pPr>
              <w:spacing w:line="1" w:lineRule="auto"/>
            </w:pPr>
          </w:p>
        </w:tc>
      </w:tr>
      <w:tr w:rsidR="00AC65E4" w14:paraId="05FD628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D05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6A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7D5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8C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94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273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B69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5C2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1ED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A2F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3A3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4C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D9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43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1E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F781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DEFE" w14:textId="77777777" w:rsidR="00AC65E4" w:rsidRDefault="00AC65E4" w:rsidP="00646303">
            <w:pPr>
              <w:spacing w:line="1" w:lineRule="auto"/>
            </w:pPr>
          </w:p>
        </w:tc>
      </w:tr>
      <w:tr w:rsidR="00AC65E4" w14:paraId="3BC1318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C8D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9F1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38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21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C4B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4D2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419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F98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938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441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053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E7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54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4A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F3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3DE5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615E" w14:textId="77777777" w:rsidR="00AC65E4" w:rsidRDefault="00AC65E4" w:rsidP="00646303">
            <w:pPr>
              <w:spacing w:line="1" w:lineRule="auto"/>
            </w:pPr>
          </w:p>
        </w:tc>
      </w:tr>
      <w:tr w:rsidR="00AC65E4" w14:paraId="7002820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0FB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E3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E1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E58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2C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66C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D43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CF0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BD8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74D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B6D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31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0B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01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C5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C69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371F" w14:textId="77777777" w:rsidR="00AC65E4" w:rsidRDefault="00AC65E4" w:rsidP="00646303">
            <w:pPr>
              <w:spacing w:line="1" w:lineRule="auto"/>
            </w:pPr>
          </w:p>
        </w:tc>
      </w:tr>
      <w:tr w:rsidR="00AC65E4" w14:paraId="13B5797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BB7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55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6D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5B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F2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BF7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EB7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8AB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9CE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C8C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3E7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8D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C6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60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DE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3D3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2EA6" w14:textId="77777777" w:rsidR="00AC65E4" w:rsidRDefault="00AC65E4" w:rsidP="00646303">
            <w:pPr>
              <w:spacing w:line="1" w:lineRule="auto"/>
            </w:pPr>
          </w:p>
        </w:tc>
      </w:tr>
      <w:tr w:rsidR="00AC65E4" w14:paraId="0FB5C8F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7D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35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2D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11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5BA9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1F2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4DA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A66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BA1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348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60D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6E2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8C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FC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75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0D0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FCEC" w14:textId="77777777" w:rsidR="00AC65E4" w:rsidRDefault="00AC65E4" w:rsidP="00646303">
            <w:pPr>
              <w:spacing w:line="1" w:lineRule="auto"/>
            </w:pPr>
          </w:p>
        </w:tc>
      </w:tr>
      <w:tr w:rsidR="00AC65E4" w14:paraId="25B8360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A6C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6A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74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B1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C9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9CD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F7A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581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B66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BEB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638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15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37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1C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3C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620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AF8B" w14:textId="77777777" w:rsidR="00AC65E4" w:rsidRDefault="00AC65E4" w:rsidP="00646303">
            <w:pPr>
              <w:spacing w:line="1" w:lineRule="auto"/>
            </w:pPr>
          </w:p>
        </w:tc>
      </w:tr>
      <w:tr w:rsidR="00AC65E4" w14:paraId="11BA2B3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457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E1E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63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373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22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F25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141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E01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8FD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82F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49F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70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D4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D4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A2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784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FC6A" w14:textId="77777777" w:rsidR="00AC65E4" w:rsidRDefault="00AC65E4" w:rsidP="00646303">
            <w:pPr>
              <w:spacing w:line="1" w:lineRule="auto"/>
            </w:pPr>
          </w:p>
        </w:tc>
      </w:tr>
      <w:tr w:rsidR="00AC65E4" w14:paraId="093DCB6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225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lokalne samouprave i gradskih opština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28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4E7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loklanoj samoupravi ("Sl.Gl.RS" broj 129/2007), Zakon o finansiranju lokalne samouprave ( "SL.GL.RS" br. 96/2017)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EBE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Obavljanje poslova u skladu sa zakonskim propisima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80A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uprave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ED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rešenih predmeta u kalendarskoj godini (u zakonskom roku, van zakonskog roka)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3D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1F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4A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80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52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06F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68.258.750,00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C07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B98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F09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68.258.750,00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CEE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PRAVNA STUCNA SLUZBA OU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5BA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Muamer Mavrić, načelnik opštinske uprave</w:t>
            </w:r>
          </w:p>
        </w:tc>
      </w:tr>
      <w:tr w:rsidR="00AC65E4" w14:paraId="1D09853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9E3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34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77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A6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EF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15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BC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ED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A0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67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A5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2F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51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65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E83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B62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3204" w14:textId="77777777" w:rsidR="00AC65E4" w:rsidRDefault="00AC65E4" w:rsidP="00646303">
            <w:pPr>
              <w:spacing w:line="1" w:lineRule="auto"/>
            </w:pPr>
          </w:p>
        </w:tc>
      </w:tr>
      <w:tr w:rsidR="00AC65E4" w14:paraId="2DF592F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617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B0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91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56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49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BB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AB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76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96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8E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2A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F3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9B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84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2D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7A1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AEDF" w14:textId="77777777" w:rsidR="00AC65E4" w:rsidRDefault="00AC65E4" w:rsidP="00646303">
            <w:pPr>
              <w:spacing w:line="1" w:lineRule="auto"/>
            </w:pPr>
          </w:p>
        </w:tc>
      </w:tr>
      <w:tr w:rsidR="00AC65E4" w14:paraId="1AEBECB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653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24D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D3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35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F0B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D9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08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02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B1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64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8B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81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51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B6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D7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FA2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5343" w14:textId="77777777" w:rsidR="00AC65E4" w:rsidRDefault="00AC65E4" w:rsidP="00646303">
            <w:pPr>
              <w:spacing w:line="1" w:lineRule="auto"/>
            </w:pPr>
          </w:p>
        </w:tc>
      </w:tr>
      <w:tr w:rsidR="00AC65E4" w14:paraId="0DD1E14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CA0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F0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E0F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8A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B7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00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5E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44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04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09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F2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2C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96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1C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00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8DC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3E39" w14:textId="77777777" w:rsidR="00AC65E4" w:rsidRDefault="00AC65E4" w:rsidP="00646303">
            <w:pPr>
              <w:spacing w:line="1" w:lineRule="auto"/>
            </w:pPr>
          </w:p>
        </w:tc>
      </w:tr>
      <w:tr w:rsidR="00AC65E4" w14:paraId="31FA72E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5E9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C6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57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CD3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80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9C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DC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17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F0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45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B9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D9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A4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5C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63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58A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0B8F" w14:textId="77777777" w:rsidR="00AC65E4" w:rsidRDefault="00AC65E4" w:rsidP="00646303">
            <w:pPr>
              <w:spacing w:line="1" w:lineRule="auto"/>
            </w:pPr>
          </w:p>
        </w:tc>
      </w:tr>
      <w:tr w:rsidR="00AC65E4" w14:paraId="6D910FB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98E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E5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F52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A3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99B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CD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DC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F6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C9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34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90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A6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B7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A9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46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645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4217" w14:textId="77777777" w:rsidR="00AC65E4" w:rsidRDefault="00AC65E4" w:rsidP="00646303">
            <w:pPr>
              <w:spacing w:line="1" w:lineRule="auto"/>
            </w:pPr>
          </w:p>
        </w:tc>
      </w:tr>
      <w:tr w:rsidR="00AC65E4" w14:paraId="5548A3C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FBD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DD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C7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68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62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FA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64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85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0A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1A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46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D3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E7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1D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0E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8FA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BB56" w14:textId="77777777" w:rsidR="00AC65E4" w:rsidRDefault="00AC65E4" w:rsidP="00646303">
            <w:pPr>
              <w:spacing w:line="1" w:lineRule="auto"/>
            </w:pPr>
          </w:p>
        </w:tc>
      </w:tr>
      <w:tr w:rsidR="00AC65E4" w14:paraId="1285141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61A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40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398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DC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8D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FF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1B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E9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6D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F6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9C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0E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40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14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62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CDB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E6DB" w14:textId="77777777" w:rsidR="00AC65E4" w:rsidRDefault="00AC65E4" w:rsidP="00646303">
            <w:pPr>
              <w:spacing w:line="1" w:lineRule="auto"/>
            </w:pPr>
          </w:p>
        </w:tc>
      </w:tr>
      <w:tr w:rsidR="00AC65E4" w14:paraId="6C7E656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502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EE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059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3F3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D91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96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62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36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FE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85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35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37B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502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DED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469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9A5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33B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Bećirović Ades</w:t>
            </w:r>
          </w:p>
        </w:tc>
      </w:tr>
      <w:tr w:rsidR="00AC65E4" w14:paraId="4415A66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A7D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95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A4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79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D2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4A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52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7A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A1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82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09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54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C4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24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C4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0E7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E031" w14:textId="77777777" w:rsidR="00AC65E4" w:rsidRDefault="00AC65E4" w:rsidP="00646303">
            <w:pPr>
              <w:spacing w:line="1" w:lineRule="auto"/>
            </w:pPr>
          </w:p>
        </w:tc>
      </w:tr>
      <w:tr w:rsidR="00AC65E4" w14:paraId="04D39E8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4E6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8E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FBF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3A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9E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6C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B7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CC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61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D9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4B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75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A6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53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CD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4D4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8491" w14:textId="77777777" w:rsidR="00AC65E4" w:rsidRDefault="00AC65E4" w:rsidP="00646303">
            <w:pPr>
              <w:spacing w:line="1" w:lineRule="auto"/>
            </w:pPr>
          </w:p>
        </w:tc>
      </w:tr>
      <w:tr w:rsidR="00AC65E4" w14:paraId="01B52D4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1B9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CC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21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34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1DB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4A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B3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E8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F0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A0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9E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64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58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EF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66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F87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7E04" w14:textId="77777777" w:rsidR="00AC65E4" w:rsidRDefault="00AC65E4" w:rsidP="00646303">
            <w:pPr>
              <w:spacing w:line="1" w:lineRule="auto"/>
            </w:pPr>
          </w:p>
        </w:tc>
      </w:tr>
      <w:tr w:rsidR="00AC65E4" w14:paraId="178627D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D89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B9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E8A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1F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3E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A6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38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C8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F1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B6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02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1A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15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32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21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B0D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D092" w14:textId="77777777" w:rsidR="00AC65E4" w:rsidRDefault="00AC65E4" w:rsidP="00646303">
            <w:pPr>
              <w:spacing w:line="1" w:lineRule="auto"/>
            </w:pPr>
          </w:p>
        </w:tc>
      </w:tr>
      <w:tr w:rsidR="00AC65E4" w14:paraId="34A4203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27F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DF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DB1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3E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33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BF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0A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AA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59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C0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0F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15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09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D0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CB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CD4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F490" w14:textId="77777777" w:rsidR="00AC65E4" w:rsidRDefault="00AC65E4" w:rsidP="00646303">
            <w:pPr>
              <w:spacing w:line="1" w:lineRule="auto"/>
            </w:pPr>
          </w:p>
        </w:tc>
      </w:tr>
      <w:tr w:rsidR="00AC65E4" w14:paraId="55953F6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9B9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3B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5E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4B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60E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DE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51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EF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B9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C2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3B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3F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43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DD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3A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CD9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ACF6" w14:textId="77777777" w:rsidR="00AC65E4" w:rsidRDefault="00AC65E4" w:rsidP="00646303">
            <w:pPr>
              <w:spacing w:line="1" w:lineRule="auto"/>
            </w:pPr>
          </w:p>
        </w:tc>
      </w:tr>
      <w:tr w:rsidR="00AC65E4" w14:paraId="50E97EE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D4D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4EA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B4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91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E2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71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D6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01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DE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B0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AF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0A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CD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C4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1E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8ED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0221" w14:textId="77777777" w:rsidR="00AC65E4" w:rsidRDefault="00AC65E4" w:rsidP="00646303">
            <w:pPr>
              <w:spacing w:line="1" w:lineRule="auto"/>
            </w:pPr>
          </w:p>
        </w:tc>
      </w:tr>
      <w:tr w:rsidR="00AC65E4" w14:paraId="60877AE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739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166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9A61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76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7E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4B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6E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39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11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4E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D7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8D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26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3E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FD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6CE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9BA9" w14:textId="77777777" w:rsidR="00AC65E4" w:rsidRDefault="00AC65E4" w:rsidP="00646303">
            <w:pPr>
              <w:spacing w:line="1" w:lineRule="auto"/>
            </w:pPr>
          </w:p>
        </w:tc>
      </w:tr>
      <w:tr w:rsidR="00AC65E4" w14:paraId="4AD989A3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1DC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F1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E52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BB0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543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67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B9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5D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3D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F1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44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836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1E8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CA2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15E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654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781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Kočan Mirsad</w:t>
            </w:r>
          </w:p>
        </w:tc>
      </w:tr>
      <w:tr w:rsidR="00AC65E4" w14:paraId="078792D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065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D0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EA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98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D8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89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69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90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00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7E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FD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E6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5B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CF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9B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0EC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A374" w14:textId="77777777" w:rsidR="00AC65E4" w:rsidRDefault="00AC65E4" w:rsidP="00646303">
            <w:pPr>
              <w:spacing w:line="1" w:lineRule="auto"/>
            </w:pPr>
          </w:p>
        </w:tc>
      </w:tr>
      <w:tr w:rsidR="00AC65E4" w14:paraId="32CEAA6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81E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EE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B8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76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B9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4D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D0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10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BD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0E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DD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97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C9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00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33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A5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78C3" w14:textId="77777777" w:rsidR="00AC65E4" w:rsidRDefault="00AC65E4" w:rsidP="00646303">
            <w:pPr>
              <w:spacing w:line="1" w:lineRule="auto"/>
            </w:pPr>
          </w:p>
        </w:tc>
      </w:tr>
      <w:tr w:rsidR="00AC65E4" w14:paraId="7117FEA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276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5D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40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4B4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B47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12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2B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54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C9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12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43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04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3E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8F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89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FD0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CCF0" w14:textId="77777777" w:rsidR="00AC65E4" w:rsidRDefault="00AC65E4" w:rsidP="00646303">
            <w:pPr>
              <w:spacing w:line="1" w:lineRule="auto"/>
            </w:pPr>
          </w:p>
        </w:tc>
      </w:tr>
      <w:tr w:rsidR="00AC65E4" w14:paraId="46640D1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78D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06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D44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C0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4F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A5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E4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FF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FF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44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B4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28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06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A2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8D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6AE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CCAE" w14:textId="77777777" w:rsidR="00AC65E4" w:rsidRDefault="00AC65E4" w:rsidP="00646303">
            <w:pPr>
              <w:spacing w:line="1" w:lineRule="auto"/>
            </w:pPr>
          </w:p>
        </w:tc>
      </w:tr>
      <w:tr w:rsidR="00AC65E4" w14:paraId="755A115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426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97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7BC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5B3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FE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02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68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E6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99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FE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3A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A7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3C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6B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5E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CE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761C" w14:textId="77777777" w:rsidR="00AC65E4" w:rsidRDefault="00AC65E4" w:rsidP="00646303">
            <w:pPr>
              <w:spacing w:line="1" w:lineRule="auto"/>
            </w:pPr>
          </w:p>
        </w:tc>
      </w:tr>
      <w:tr w:rsidR="00AC65E4" w14:paraId="06DEA91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6E6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54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33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E5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E2C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5A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31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D2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76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D1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A9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CD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91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FB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BF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D6F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3E2A" w14:textId="77777777" w:rsidR="00AC65E4" w:rsidRDefault="00AC65E4" w:rsidP="00646303">
            <w:pPr>
              <w:spacing w:line="1" w:lineRule="auto"/>
            </w:pPr>
          </w:p>
        </w:tc>
      </w:tr>
      <w:tr w:rsidR="00AC65E4" w14:paraId="5E8E1AE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133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2D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A5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562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A8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C9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B0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3A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27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CF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85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6C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D6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51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A3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239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97E5" w14:textId="77777777" w:rsidR="00AC65E4" w:rsidRDefault="00AC65E4" w:rsidP="00646303">
            <w:pPr>
              <w:spacing w:line="1" w:lineRule="auto"/>
            </w:pPr>
          </w:p>
        </w:tc>
      </w:tr>
      <w:tr w:rsidR="00AC65E4" w14:paraId="033E424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2E8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98A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02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2B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55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8A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99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C1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BF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C6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7A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E6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17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7E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58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C4D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EBBC" w14:textId="77777777" w:rsidR="00AC65E4" w:rsidRDefault="00AC65E4" w:rsidP="00646303">
            <w:pPr>
              <w:spacing w:line="1" w:lineRule="auto"/>
            </w:pPr>
          </w:p>
        </w:tc>
      </w:tr>
      <w:tr w:rsidR="00AC65E4" w14:paraId="6716778F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1D8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75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F5F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DEF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DE2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58D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BA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B0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74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1F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7A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ED5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E0A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292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DB5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837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D3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Krkušić Raif</w:t>
            </w:r>
          </w:p>
        </w:tc>
      </w:tr>
      <w:tr w:rsidR="00AC65E4" w14:paraId="530119F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A5D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94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F44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38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14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B2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36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5D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8E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EF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64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C1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11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D0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49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FA2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8E9E" w14:textId="77777777" w:rsidR="00AC65E4" w:rsidRDefault="00AC65E4" w:rsidP="00646303">
            <w:pPr>
              <w:spacing w:line="1" w:lineRule="auto"/>
            </w:pPr>
          </w:p>
        </w:tc>
      </w:tr>
      <w:tr w:rsidR="00AC65E4" w14:paraId="5DC3AF9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048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57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AC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94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BC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BC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85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63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6E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90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B0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BB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CB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84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BB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C74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50AB" w14:textId="77777777" w:rsidR="00AC65E4" w:rsidRDefault="00AC65E4" w:rsidP="00646303">
            <w:pPr>
              <w:spacing w:line="1" w:lineRule="auto"/>
            </w:pPr>
          </w:p>
        </w:tc>
      </w:tr>
      <w:tr w:rsidR="00AC65E4" w14:paraId="1D16552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731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22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633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3DC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88C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2E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80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96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22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FB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46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79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0D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81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A7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AEF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2C53" w14:textId="77777777" w:rsidR="00AC65E4" w:rsidRDefault="00AC65E4" w:rsidP="00646303">
            <w:pPr>
              <w:spacing w:line="1" w:lineRule="auto"/>
            </w:pPr>
          </w:p>
        </w:tc>
      </w:tr>
      <w:tr w:rsidR="00AC65E4" w14:paraId="6029ED4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98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95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529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75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7E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38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D3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BD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63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19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48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99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B9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7B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15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022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3F9B" w14:textId="77777777" w:rsidR="00AC65E4" w:rsidRDefault="00AC65E4" w:rsidP="00646303">
            <w:pPr>
              <w:spacing w:line="1" w:lineRule="auto"/>
            </w:pPr>
          </w:p>
        </w:tc>
      </w:tr>
      <w:tr w:rsidR="00AC65E4" w14:paraId="7DA0ACC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CF8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0E2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64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52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2B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F6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03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DD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9B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D3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3E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89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16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AC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6C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3C5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9212" w14:textId="77777777" w:rsidR="00AC65E4" w:rsidRDefault="00AC65E4" w:rsidP="00646303">
            <w:pPr>
              <w:spacing w:line="1" w:lineRule="auto"/>
            </w:pPr>
          </w:p>
        </w:tc>
      </w:tr>
      <w:tr w:rsidR="00AC65E4" w14:paraId="7F24620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523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E9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7F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10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DE0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CD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AD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6C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51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E2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66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A9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23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8A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23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904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0E39" w14:textId="77777777" w:rsidR="00AC65E4" w:rsidRDefault="00AC65E4" w:rsidP="00646303">
            <w:pPr>
              <w:spacing w:line="1" w:lineRule="auto"/>
            </w:pPr>
          </w:p>
        </w:tc>
      </w:tr>
      <w:tr w:rsidR="00AC65E4" w14:paraId="16BE448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28D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DE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6D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FF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12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24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CF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2E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C8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A7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5B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F1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8B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8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51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8C5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40E4" w14:textId="77777777" w:rsidR="00AC65E4" w:rsidRDefault="00AC65E4" w:rsidP="00646303">
            <w:pPr>
              <w:spacing w:line="1" w:lineRule="auto"/>
            </w:pPr>
          </w:p>
        </w:tc>
      </w:tr>
      <w:tr w:rsidR="00AC65E4" w14:paraId="6ADBEA8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660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E2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8A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7C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95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2C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3A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70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8A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E7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3E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82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75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74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79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0DB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B1B9" w14:textId="77777777" w:rsidR="00AC65E4" w:rsidRDefault="00AC65E4" w:rsidP="00646303">
            <w:pPr>
              <w:spacing w:line="1" w:lineRule="auto"/>
            </w:pPr>
          </w:p>
        </w:tc>
      </w:tr>
      <w:tr w:rsidR="00AC65E4" w14:paraId="408678E9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6BE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3B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97F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A7E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676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6D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59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F7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06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0C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6A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A0F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3C5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B58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096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FE0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E4C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Mušina Tahir</w:t>
            </w:r>
          </w:p>
        </w:tc>
      </w:tr>
      <w:tr w:rsidR="00AC65E4" w14:paraId="5864094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505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27A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B3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402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86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68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73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27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06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0A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DC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74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6A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79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4E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F48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A579" w14:textId="77777777" w:rsidR="00AC65E4" w:rsidRDefault="00AC65E4" w:rsidP="00646303">
            <w:pPr>
              <w:spacing w:line="1" w:lineRule="auto"/>
            </w:pPr>
          </w:p>
        </w:tc>
      </w:tr>
      <w:tr w:rsidR="00AC65E4" w14:paraId="2A6CCF6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6EB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23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B2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B5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25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65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DC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02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CE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D0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C1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D7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27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3D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0A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5DC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9B39" w14:textId="77777777" w:rsidR="00AC65E4" w:rsidRDefault="00AC65E4" w:rsidP="00646303">
            <w:pPr>
              <w:spacing w:line="1" w:lineRule="auto"/>
            </w:pPr>
          </w:p>
        </w:tc>
      </w:tr>
      <w:tr w:rsidR="00AC65E4" w14:paraId="1A69FB9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238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A0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12A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7D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0E2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CD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03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D3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76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CD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30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4B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47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3C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27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CEF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1E2B" w14:textId="77777777" w:rsidR="00AC65E4" w:rsidRDefault="00AC65E4" w:rsidP="00646303">
            <w:pPr>
              <w:spacing w:line="1" w:lineRule="auto"/>
            </w:pPr>
          </w:p>
        </w:tc>
      </w:tr>
      <w:tr w:rsidR="00AC65E4" w14:paraId="7C34579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8A8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19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21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07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31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18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F9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64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04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B4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B0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CA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8B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53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8B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3F3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5680" w14:textId="77777777" w:rsidR="00AC65E4" w:rsidRDefault="00AC65E4" w:rsidP="00646303">
            <w:pPr>
              <w:spacing w:line="1" w:lineRule="auto"/>
            </w:pPr>
          </w:p>
        </w:tc>
      </w:tr>
      <w:tr w:rsidR="00AC65E4" w14:paraId="43EFAC3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6B8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25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A20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1B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7D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8A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FF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21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CA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5D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77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B9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72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FA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64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1F5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4D27" w14:textId="77777777" w:rsidR="00AC65E4" w:rsidRDefault="00AC65E4" w:rsidP="00646303">
            <w:pPr>
              <w:spacing w:line="1" w:lineRule="auto"/>
            </w:pPr>
          </w:p>
        </w:tc>
      </w:tr>
      <w:tr w:rsidR="00AC65E4" w14:paraId="1E31F6F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3B5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E9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25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2F3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EC5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5D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AF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E8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C5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DE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66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9B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64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3F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91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5C3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860A" w14:textId="77777777" w:rsidR="00AC65E4" w:rsidRDefault="00AC65E4" w:rsidP="00646303">
            <w:pPr>
              <w:spacing w:line="1" w:lineRule="auto"/>
            </w:pPr>
          </w:p>
        </w:tc>
      </w:tr>
      <w:tr w:rsidR="00AC65E4" w14:paraId="307A34F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1B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BF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FC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E2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A6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58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D5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53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08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AC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52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7E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4C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5E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D9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243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4664" w14:textId="77777777" w:rsidR="00AC65E4" w:rsidRDefault="00AC65E4" w:rsidP="00646303">
            <w:pPr>
              <w:spacing w:line="1" w:lineRule="auto"/>
            </w:pPr>
          </w:p>
        </w:tc>
      </w:tr>
      <w:tr w:rsidR="00AC65E4" w14:paraId="11129E2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718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D9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8F4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7A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76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AA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3A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89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44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3D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A0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0A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27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8E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2D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5E7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1FBF" w14:textId="77777777" w:rsidR="00AC65E4" w:rsidRDefault="00AC65E4" w:rsidP="00646303">
            <w:pPr>
              <w:spacing w:line="1" w:lineRule="auto"/>
            </w:pPr>
          </w:p>
        </w:tc>
      </w:tr>
      <w:tr w:rsidR="00AC65E4" w14:paraId="595EA357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229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4A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976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F51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015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4B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79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C0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11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A6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95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5A5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157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64F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902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1C8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448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Kuč Salko</w:t>
            </w:r>
          </w:p>
        </w:tc>
      </w:tr>
      <w:tr w:rsidR="00AC65E4" w14:paraId="2ECBBC6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389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E5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C2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C1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D5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A2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0B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9C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9D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2E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78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AD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85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94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31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F50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FF8F" w14:textId="77777777" w:rsidR="00AC65E4" w:rsidRDefault="00AC65E4" w:rsidP="00646303">
            <w:pPr>
              <w:spacing w:line="1" w:lineRule="auto"/>
            </w:pPr>
          </w:p>
        </w:tc>
      </w:tr>
      <w:tr w:rsidR="00AC65E4" w14:paraId="043D5B2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C91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FD2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B4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82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E2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76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A6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38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7F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1E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C1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FB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E4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D8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9F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BEE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E14E" w14:textId="77777777" w:rsidR="00AC65E4" w:rsidRDefault="00AC65E4" w:rsidP="00646303">
            <w:pPr>
              <w:spacing w:line="1" w:lineRule="auto"/>
            </w:pPr>
          </w:p>
        </w:tc>
      </w:tr>
      <w:tr w:rsidR="00AC65E4" w14:paraId="6D8118F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D8A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D8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416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C5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5C6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7A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C1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85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DC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A0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C5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9C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9E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97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F1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2C3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37D1" w14:textId="77777777" w:rsidR="00AC65E4" w:rsidRDefault="00AC65E4" w:rsidP="00646303">
            <w:pPr>
              <w:spacing w:line="1" w:lineRule="auto"/>
            </w:pPr>
          </w:p>
        </w:tc>
      </w:tr>
      <w:tr w:rsidR="00AC65E4" w14:paraId="09BB0D2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16A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95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37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D8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52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A3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13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DB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04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0F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E0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E7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62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C71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61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C83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8813" w14:textId="77777777" w:rsidR="00AC65E4" w:rsidRDefault="00AC65E4" w:rsidP="00646303">
            <w:pPr>
              <w:spacing w:line="1" w:lineRule="auto"/>
            </w:pPr>
          </w:p>
        </w:tc>
      </w:tr>
      <w:tr w:rsidR="00AC65E4" w14:paraId="5C6DFE5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741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F3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7C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50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F0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28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BD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83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19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AB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5A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EB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37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26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03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27F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3E11" w14:textId="77777777" w:rsidR="00AC65E4" w:rsidRDefault="00AC65E4" w:rsidP="00646303">
            <w:pPr>
              <w:spacing w:line="1" w:lineRule="auto"/>
            </w:pPr>
          </w:p>
        </w:tc>
      </w:tr>
      <w:tr w:rsidR="00AC65E4" w14:paraId="001226B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677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27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B95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CE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E51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36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72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C5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DF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782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6E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D1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46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B2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F0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FA9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0DFB" w14:textId="77777777" w:rsidR="00AC65E4" w:rsidRDefault="00AC65E4" w:rsidP="00646303">
            <w:pPr>
              <w:spacing w:line="1" w:lineRule="auto"/>
            </w:pPr>
          </w:p>
        </w:tc>
      </w:tr>
      <w:tr w:rsidR="00AC65E4" w14:paraId="78E30A7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B7E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652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10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C4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B2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08A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52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4A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E8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82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D2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43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9C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E9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BA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959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6A83" w14:textId="77777777" w:rsidR="00AC65E4" w:rsidRDefault="00AC65E4" w:rsidP="00646303">
            <w:pPr>
              <w:spacing w:line="1" w:lineRule="auto"/>
            </w:pPr>
          </w:p>
        </w:tc>
      </w:tr>
      <w:tr w:rsidR="00AC65E4" w14:paraId="240770D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602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B7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A2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D9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D5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C2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72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27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5E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26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83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D9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6D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BD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A4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21B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8AD9" w14:textId="77777777" w:rsidR="00AC65E4" w:rsidRDefault="00AC65E4" w:rsidP="00646303">
            <w:pPr>
              <w:spacing w:line="1" w:lineRule="auto"/>
            </w:pPr>
          </w:p>
        </w:tc>
      </w:tr>
      <w:tr w:rsidR="00AC65E4" w14:paraId="6D58DFB1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937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48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042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0C4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3EF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F8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48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69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C0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F9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AA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E2C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7BC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9E8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DE8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15C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04E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Ahmetović Kenan</w:t>
            </w:r>
          </w:p>
        </w:tc>
      </w:tr>
      <w:tr w:rsidR="00AC65E4" w14:paraId="5B81E73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77F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49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D5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CD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EB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AC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A4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C7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57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BD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1A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3B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F3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78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9F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25F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2DEF" w14:textId="77777777" w:rsidR="00AC65E4" w:rsidRDefault="00AC65E4" w:rsidP="00646303">
            <w:pPr>
              <w:spacing w:line="1" w:lineRule="auto"/>
            </w:pPr>
          </w:p>
        </w:tc>
      </w:tr>
      <w:tr w:rsidR="00AC65E4" w14:paraId="1337B8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139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CC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DD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4B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CF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00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1E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A8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33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39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1C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05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CD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63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9E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3A5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5759" w14:textId="77777777" w:rsidR="00AC65E4" w:rsidRDefault="00AC65E4" w:rsidP="00646303">
            <w:pPr>
              <w:spacing w:line="1" w:lineRule="auto"/>
            </w:pPr>
          </w:p>
        </w:tc>
      </w:tr>
      <w:tr w:rsidR="00AC65E4" w14:paraId="0BEBBB7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A81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0A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72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72F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DA7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3A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47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8A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91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E7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6A4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04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4D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DA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45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23A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207A" w14:textId="77777777" w:rsidR="00AC65E4" w:rsidRDefault="00AC65E4" w:rsidP="00646303">
            <w:pPr>
              <w:spacing w:line="1" w:lineRule="auto"/>
            </w:pPr>
          </w:p>
        </w:tc>
      </w:tr>
      <w:tr w:rsidR="00AC65E4" w14:paraId="7917E50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9C1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73C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2C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71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8E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80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A3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94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64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E7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D9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33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4F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A0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A3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062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EEB2" w14:textId="77777777" w:rsidR="00AC65E4" w:rsidRDefault="00AC65E4" w:rsidP="00646303">
            <w:pPr>
              <w:spacing w:line="1" w:lineRule="auto"/>
            </w:pPr>
          </w:p>
        </w:tc>
      </w:tr>
      <w:tr w:rsidR="00AC65E4" w14:paraId="10CB781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FB0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93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C2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72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F6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67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89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12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59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EE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9A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2E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20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3B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57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83F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64CA" w14:textId="77777777" w:rsidR="00AC65E4" w:rsidRDefault="00AC65E4" w:rsidP="00646303">
            <w:pPr>
              <w:spacing w:line="1" w:lineRule="auto"/>
            </w:pPr>
          </w:p>
        </w:tc>
      </w:tr>
      <w:tr w:rsidR="00AC65E4" w14:paraId="4C2BBC0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FAF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FC8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60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FE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79B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62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20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6B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2E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E2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B9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7A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79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C7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3A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C9E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66E8" w14:textId="77777777" w:rsidR="00AC65E4" w:rsidRDefault="00AC65E4" w:rsidP="00646303">
            <w:pPr>
              <w:spacing w:line="1" w:lineRule="auto"/>
            </w:pPr>
          </w:p>
        </w:tc>
      </w:tr>
      <w:tr w:rsidR="00AC65E4" w14:paraId="5A90175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578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45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3B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A7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79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07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7A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C9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F3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48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08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40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A4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F65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F0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D58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E168" w14:textId="77777777" w:rsidR="00AC65E4" w:rsidRDefault="00AC65E4" w:rsidP="00646303">
            <w:pPr>
              <w:spacing w:line="1" w:lineRule="auto"/>
            </w:pPr>
          </w:p>
        </w:tc>
      </w:tr>
      <w:tr w:rsidR="00AC65E4" w14:paraId="653DFED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462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7F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59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C8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CE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67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28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86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8B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5F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83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BB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9F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3E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C1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5C6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E494" w14:textId="77777777" w:rsidR="00AC65E4" w:rsidRDefault="00AC65E4" w:rsidP="00646303">
            <w:pPr>
              <w:spacing w:line="1" w:lineRule="auto"/>
            </w:pPr>
          </w:p>
        </w:tc>
      </w:tr>
      <w:tr w:rsidR="00AC65E4" w14:paraId="37164D07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9E3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D1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DCE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5CA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ED9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12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E9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DE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D6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2A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ED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DAB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838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264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955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99.250,00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D84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8DA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Kecap Šefćet</w:t>
            </w:r>
          </w:p>
        </w:tc>
      </w:tr>
      <w:tr w:rsidR="00AC65E4" w14:paraId="6E18D40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E2D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BE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51C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91D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CE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80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D3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71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EA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DB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4E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22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A7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6C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4A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59B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ABE8" w14:textId="77777777" w:rsidR="00AC65E4" w:rsidRDefault="00AC65E4" w:rsidP="00646303">
            <w:pPr>
              <w:spacing w:line="1" w:lineRule="auto"/>
            </w:pPr>
          </w:p>
        </w:tc>
      </w:tr>
      <w:tr w:rsidR="00AC65E4" w14:paraId="1D3077D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B85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7F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034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9C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C8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5F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F4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8B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7E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AD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38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4E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7C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98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91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1D2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7F1E" w14:textId="77777777" w:rsidR="00AC65E4" w:rsidRDefault="00AC65E4" w:rsidP="00646303">
            <w:pPr>
              <w:spacing w:line="1" w:lineRule="auto"/>
            </w:pPr>
          </w:p>
        </w:tc>
      </w:tr>
      <w:tr w:rsidR="00AC65E4" w14:paraId="2392749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5A0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BAF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03B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9F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B7E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85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F0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B1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46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A0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28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CB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39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9E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A4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875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841E" w14:textId="77777777" w:rsidR="00AC65E4" w:rsidRDefault="00AC65E4" w:rsidP="00646303">
            <w:pPr>
              <w:spacing w:line="1" w:lineRule="auto"/>
            </w:pPr>
          </w:p>
        </w:tc>
      </w:tr>
      <w:tr w:rsidR="00AC65E4" w14:paraId="19C246B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FB8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641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0F2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90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D6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69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E6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DF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92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D1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A4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A9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D0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83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A6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AD4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3E4F" w14:textId="77777777" w:rsidR="00AC65E4" w:rsidRDefault="00AC65E4" w:rsidP="00646303">
            <w:pPr>
              <w:spacing w:line="1" w:lineRule="auto"/>
            </w:pPr>
          </w:p>
        </w:tc>
      </w:tr>
      <w:tr w:rsidR="00AC65E4" w14:paraId="14A4EAC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01D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99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C8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13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3E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9D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24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65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6C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C0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EF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5C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54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27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93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72B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F752" w14:textId="77777777" w:rsidR="00AC65E4" w:rsidRDefault="00AC65E4" w:rsidP="00646303">
            <w:pPr>
              <w:spacing w:line="1" w:lineRule="auto"/>
            </w:pPr>
          </w:p>
        </w:tc>
      </w:tr>
      <w:tr w:rsidR="00AC65E4" w14:paraId="254AC9C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433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38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1D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20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A2E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2E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8D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0B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C6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94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79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0B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D9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DD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2D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893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784D" w14:textId="77777777" w:rsidR="00AC65E4" w:rsidRDefault="00AC65E4" w:rsidP="00646303">
            <w:pPr>
              <w:spacing w:line="1" w:lineRule="auto"/>
            </w:pPr>
          </w:p>
        </w:tc>
      </w:tr>
      <w:tr w:rsidR="00AC65E4" w14:paraId="7E7E945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02A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84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5F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99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3F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38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CC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0C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77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B13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C4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12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FB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21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B0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F2D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F2CE" w14:textId="77777777" w:rsidR="00AC65E4" w:rsidRDefault="00AC65E4" w:rsidP="00646303">
            <w:pPr>
              <w:spacing w:line="1" w:lineRule="auto"/>
            </w:pPr>
          </w:p>
        </w:tc>
      </w:tr>
      <w:tr w:rsidR="00AC65E4" w14:paraId="30A377B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913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FEA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9A1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735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00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D4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91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A8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50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65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CE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48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1D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57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87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373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10A5" w14:textId="77777777" w:rsidR="00AC65E4" w:rsidRDefault="00AC65E4" w:rsidP="00646303">
            <w:pPr>
              <w:spacing w:line="1" w:lineRule="auto"/>
            </w:pPr>
          </w:p>
        </w:tc>
      </w:tr>
      <w:tr w:rsidR="00AC65E4" w14:paraId="71724E37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5F0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73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2E5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555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91A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32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82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B8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29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57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EE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7EF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C51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CFE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A9A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881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A4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Dreković Munir</w:t>
            </w:r>
          </w:p>
        </w:tc>
      </w:tr>
      <w:tr w:rsidR="00AC65E4" w14:paraId="1764FBA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907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E7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CA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984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71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6E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6C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D0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69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8D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D9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96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F0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09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6F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C21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FF11" w14:textId="77777777" w:rsidR="00AC65E4" w:rsidRDefault="00AC65E4" w:rsidP="00646303">
            <w:pPr>
              <w:spacing w:line="1" w:lineRule="auto"/>
            </w:pPr>
          </w:p>
        </w:tc>
      </w:tr>
      <w:tr w:rsidR="00AC65E4" w14:paraId="24ADA0A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072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F4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C4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87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78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61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8A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B6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74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46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E6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C4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9F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FB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56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D87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1CF4" w14:textId="77777777" w:rsidR="00AC65E4" w:rsidRDefault="00AC65E4" w:rsidP="00646303">
            <w:pPr>
              <w:spacing w:line="1" w:lineRule="auto"/>
            </w:pPr>
          </w:p>
        </w:tc>
      </w:tr>
      <w:tr w:rsidR="00AC65E4" w14:paraId="25D0EBC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ACD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A37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49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608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FB8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02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18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F1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5D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D9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90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01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F7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32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E7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E5B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900B" w14:textId="77777777" w:rsidR="00AC65E4" w:rsidRDefault="00AC65E4" w:rsidP="00646303">
            <w:pPr>
              <w:spacing w:line="1" w:lineRule="auto"/>
            </w:pPr>
          </w:p>
        </w:tc>
      </w:tr>
      <w:tr w:rsidR="00AC65E4" w14:paraId="0B02D09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51A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CF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9F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D2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B9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2A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0F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35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24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A6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A4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63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38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45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9D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E7A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CC5D" w14:textId="77777777" w:rsidR="00AC65E4" w:rsidRDefault="00AC65E4" w:rsidP="00646303">
            <w:pPr>
              <w:spacing w:line="1" w:lineRule="auto"/>
            </w:pPr>
          </w:p>
        </w:tc>
      </w:tr>
      <w:tr w:rsidR="00AC65E4" w14:paraId="536631B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412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BC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AEB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BF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99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49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67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91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B0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2C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E1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D7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0B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F4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D7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AF9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7CA3" w14:textId="77777777" w:rsidR="00AC65E4" w:rsidRDefault="00AC65E4" w:rsidP="00646303">
            <w:pPr>
              <w:spacing w:line="1" w:lineRule="auto"/>
            </w:pPr>
          </w:p>
        </w:tc>
      </w:tr>
      <w:tr w:rsidR="00AC65E4" w14:paraId="58BD584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EB5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078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60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5FE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D39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7F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B8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5C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C2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ED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44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DE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43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54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BD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DBB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FCCF" w14:textId="77777777" w:rsidR="00AC65E4" w:rsidRDefault="00AC65E4" w:rsidP="00646303">
            <w:pPr>
              <w:spacing w:line="1" w:lineRule="auto"/>
            </w:pPr>
          </w:p>
        </w:tc>
      </w:tr>
      <w:tr w:rsidR="00AC65E4" w14:paraId="6272FD4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90A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910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D0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45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78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45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03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5F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9A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31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19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8F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C0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A5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E8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711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7F14" w14:textId="77777777" w:rsidR="00AC65E4" w:rsidRDefault="00AC65E4" w:rsidP="00646303">
            <w:pPr>
              <w:spacing w:line="1" w:lineRule="auto"/>
            </w:pPr>
          </w:p>
        </w:tc>
      </w:tr>
      <w:tr w:rsidR="00AC65E4" w14:paraId="1C84BCF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676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0B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437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53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C6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E9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D6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B9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FD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9B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CB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2B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B1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7B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C4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7C3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47AE" w14:textId="77777777" w:rsidR="00AC65E4" w:rsidRDefault="00AC65E4" w:rsidP="00646303">
            <w:pPr>
              <w:spacing w:line="1" w:lineRule="auto"/>
            </w:pPr>
          </w:p>
        </w:tc>
      </w:tr>
      <w:tr w:rsidR="00AC65E4" w14:paraId="744D6700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53D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F4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A93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52A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24D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1B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DE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BB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AD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4D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89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BE6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4E0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B0F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DDF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894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F02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Jusufović Ferhan</w:t>
            </w:r>
          </w:p>
        </w:tc>
      </w:tr>
      <w:tr w:rsidR="00AC65E4" w14:paraId="19BD9BE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72D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AE7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2D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52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DF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E3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92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AA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4C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EB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E2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2D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2B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D8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E1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A7F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2ED7" w14:textId="77777777" w:rsidR="00AC65E4" w:rsidRDefault="00AC65E4" w:rsidP="00646303">
            <w:pPr>
              <w:spacing w:line="1" w:lineRule="auto"/>
            </w:pPr>
          </w:p>
        </w:tc>
      </w:tr>
      <w:tr w:rsidR="00AC65E4" w14:paraId="398D424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2CA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FC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FC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3C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1B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D4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D3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B6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9E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42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4E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AE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0A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B9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A1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A18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2305" w14:textId="77777777" w:rsidR="00AC65E4" w:rsidRDefault="00AC65E4" w:rsidP="00646303">
            <w:pPr>
              <w:spacing w:line="1" w:lineRule="auto"/>
            </w:pPr>
          </w:p>
        </w:tc>
      </w:tr>
      <w:tr w:rsidR="00AC65E4" w14:paraId="2868E6E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278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7DC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E8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18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3C6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9B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C9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27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DB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C3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5C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00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CE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D8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89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3DB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5D9B" w14:textId="77777777" w:rsidR="00AC65E4" w:rsidRDefault="00AC65E4" w:rsidP="00646303">
            <w:pPr>
              <w:spacing w:line="1" w:lineRule="auto"/>
            </w:pPr>
          </w:p>
        </w:tc>
      </w:tr>
      <w:tr w:rsidR="00AC65E4" w14:paraId="2F7A17B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7BA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03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F7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82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93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15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DB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B2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0E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AA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85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E0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4D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46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B4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132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4C5B" w14:textId="77777777" w:rsidR="00AC65E4" w:rsidRDefault="00AC65E4" w:rsidP="00646303">
            <w:pPr>
              <w:spacing w:line="1" w:lineRule="auto"/>
            </w:pPr>
          </w:p>
        </w:tc>
      </w:tr>
      <w:tr w:rsidR="00AC65E4" w14:paraId="3F1F733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034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49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64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96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05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0E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8B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3A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08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83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3C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51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E6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56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B2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E87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E7E8" w14:textId="77777777" w:rsidR="00AC65E4" w:rsidRDefault="00AC65E4" w:rsidP="00646303">
            <w:pPr>
              <w:spacing w:line="1" w:lineRule="auto"/>
            </w:pPr>
          </w:p>
        </w:tc>
      </w:tr>
      <w:tr w:rsidR="00AC65E4" w14:paraId="1929B72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E1B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51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A5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12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5A0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6F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C0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EB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F6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38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14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26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6E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7E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B4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974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585E" w14:textId="77777777" w:rsidR="00AC65E4" w:rsidRDefault="00AC65E4" w:rsidP="00646303">
            <w:pPr>
              <w:spacing w:line="1" w:lineRule="auto"/>
            </w:pPr>
          </w:p>
        </w:tc>
      </w:tr>
      <w:tr w:rsidR="00AC65E4" w14:paraId="19E3BAB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7AE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CAC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27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DA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89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2B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B5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21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CD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95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1C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DB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8D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35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3C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847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37BA" w14:textId="77777777" w:rsidR="00AC65E4" w:rsidRDefault="00AC65E4" w:rsidP="00646303">
            <w:pPr>
              <w:spacing w:line="1" w:lineRule="auto"/>
            </w:pPr>
          </w:p>
        </w:tc>
      </w:tr>
      <w:tr w:rsidR="00AC65E4" w14:paraId="5B6E6DD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66F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77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1AA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82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0A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E3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88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89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93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D6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E0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B8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9F1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45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AA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5FE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49BB" w14:textId="77777777" w:rsidR="00AC65E4" w:rsidRDefault="00AC65E4" w:rsidP="00646303">
            <w:pPr>
              <w:spacing w:line="1" w:lineRule="auto"/>
            </w:pPr>
          </w:p>
        </w:tc>
      </w:tr>
      <w:tr w:rsidR="00AC65E4" w14:paraId="7EEE1A19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A1F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E7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CC0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09F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47F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92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47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D2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BE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A3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65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404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E28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BBA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92C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7D3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923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Kačapor Munir</w:t>
            </w:r>
          </w:p>
        </w:tc>
      </w:tr>
      <w:tr w:rsidR="00AC65E4" w14:paraId="0BDBE11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344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8A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8F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2C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E1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7D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71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64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39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50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A9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D5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A9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3A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AE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FA4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5940" w14:textId="77777777" w:rsidR="00AC65E4" w:rsidRDefault="00AC65E4" w:rsidP="00646303">
            <w:pPr>
              <w:spacing w:line="1" w:lineRule="auto"/>
            </w:pPr>
          </w:p>
        </w:tc>
      </w:tr>
      <w:tr w:rsidR="00AC65E4" w14:paraId="2FC81C2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038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D87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44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758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29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8B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72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95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32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22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B6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74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D2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84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79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F34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DD1B" w14:textId="77777777" w:rsidR="00AC65E4" w:rsidRDefault="00AC65E4" w:rsidP="00646303">
            <w:pPr>
              <w:spacing w:line="1" w:lineRule="auto"/>
            </w:pPr>
          </w:p>
        </w:tc>
      </w:tr>
      <w:tr w:rsidR="00AC65E4" w14:paraId="289833D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67E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90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72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62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7EC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10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70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9B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AA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23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6B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E4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95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DA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91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53A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FAE0" w14:textId="77777777" w:rsidR="00AC65E4" w:rsidRDefault="00AC65E4" w:rsidP="00646303">
            <w:pPr>
              <w:spacing w:line="1" w:lineRule="auto"/>
            </w:pPr>
          </w:p>
        </w:tc>
      </w:tr>
      <w:tr w:rsidR="00AC65E4" w14:paraId="68209E4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E8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83B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3C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40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65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8B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6F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76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6B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05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83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D6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D0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BE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6F6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8C1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7D95" w14:textId="77777777" w:rsidR="00AC65E4" w:rsidRDefault="00AC65E4" w:rsidP="00646303">
            <w:pPr>
              <w:spacing w:line="1" w:lineRule="auto"/>
            </w:pPr>
          </w:p>
        </w:tc>
      </w:tr>
      <w:tr w:rsidR="00AC65E4" w14:paraId="7BE8884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2D1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B6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A2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C9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75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D5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4A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CE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DC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96B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55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89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AD6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33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91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610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168B" w14:textId="77777777" w:rsidR="00AC65E4" w:rsidRDefault="00AC65E4" w:rsidP="00646303">
            <w:pPr>
              <w:spacing w:line="1" w:lineRule="auto"/>
            </w:pPr>
          </w:p>
        </w:tc>
      </w:tr>
      <w:tr w:rsidR="00AC65E4" w14:paraId="76EE93C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8F1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650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F79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5C5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42D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89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35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B1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06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5C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F8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42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08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A1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C3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873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4DBA" w14:textId="77777777" w:rsidR="00AC65E4" w:rsidRDefault="00AC65E4" w:rsidP="00646303">
            <w:pPr>
              <w:spacing w:line="1" w:lineRule="auto"/>
            </w:pPr>
          </w:p>
        </w:tc>
      </w:tr>
      <w:tr w:rsidR="00AC65E4" w14:paraId="7BDB43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8CB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F91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7C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89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A7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9C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F4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01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28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57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9F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2A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6A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4F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C3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0B2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E17D" w14:textId="77777777" w:rsidR="00AC65E4" w:rsidRDefault="00AC65E4" w:rsidP="00646303">
            <w:pPr>
              <w:spacing w:line="1" w:lineRule="auto"/>
            </w:pPr>
          </w:p>
        </w:tc>
      </w:tr>
      <w:tr w:rsidR="00AC65E4" w14:paraId="0A41D1F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DCE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E1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3B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AF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1F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B2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1D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5A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0B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4B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73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DB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E0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D7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8E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DEC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7BF9" w14:textId="77777777" w:rsidR="00AC65E4" w:rsidRDefault="00AC65E4" w:rsidP="00646303">
            <w:pPr>
              <w:spacing w:line="1" w:lineRule="auto"/>
            </w:pPr>
          </w:p>
        </w:tc>
      </w:tr>
      <w:tr w:rsidR="00AC65E4" w14:paraId="269C63B2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56F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BC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263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D79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538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71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42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74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B2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CC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55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32E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19E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EB9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DC6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F4C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2C1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Šućurija Makić</w:t>
            </w:r>
          </w:p>
        </w:tc>
      </w:tr>
      <w:tr w:rsidR="00AC65E4" w14:paraId="1D18720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685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F40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AE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1E0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4D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97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BE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82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14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06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B0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8F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9D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EE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CF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8F2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8D61" w14:textId="77777777" w:rsidR="00AC65E4" w:rsidRDefault="00AC65E4" w:rsidP="00646303">
            <w:pPr>
              <w:spacing w:line="1" w:lineRule="auto"/>
            </w:pPr>
          </w:p>
        </w:tc>
      </w:tr>
      <w:tr w:rsidR="00AC65E4" w14:paraId="3330E4B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E57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CF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26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D1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85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2F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08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D8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02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C4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AB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8E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40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DB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09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A70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96EE" w14:textId="77777777" w:rsidR="00AC65E4" w:rsidRDefault="00AC65E4" w:rsidP="00646303">
            <w:pPr>
              <w:spacing w:line="1" w:lineRule="auto"/>
            </w:pPr>
          </w:p>
        </w:tc>
      </w:tr>
      <w:tr w:rsidR="00AC65E4" w14:paraId="11A5ED7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A8B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D18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AF2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9B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3A0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F5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FE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22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2C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57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A2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A3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BF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10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741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3DC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7706" w14:textId="77777777" w:rsidR="00AC65E4" w:rsidRDefault="00AC65E4" w:rsidP="00646303">
            <w:pPr>
              <w:spacing w:line="1" w:lineRule="auto"/>
            </w:pPr>
          </w:p>
        </w:tc>
      </w:tr>
      <w:tr w:rsidR="00AC65E4" w14:paraId="7CB7180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77E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76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560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FA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B6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BF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EC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CB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9C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E8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AE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52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CA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31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0B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B21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36E7" w14:textId="77777777" w:rsidR="00AC65E4" w:rsidRDefault="00AC65E4" w:rsidP="00646303">
            <w:pPr>
              <w:spacing w:line="1" w:lineRule="auto"/>
            </w:pPr>
          </w:p>
        </w:tc>
      </w:tr>
      <w:tr w:rsidR="00AC65E4" w14:paraId="34A7B69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C14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44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9E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5D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68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4C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18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11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DA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9F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E6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4C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9F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59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E5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DC1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8C57" w14:textId="77777777" w:rsidR="00AC65E4" w:rsidRDefault="00AC65E4" w:rsidP="00646303">
            <w:pPr>
              <w:spacing w:line="1" w:lineRule="auto"/>
            </w:pPr>
          </w:p>
        </w:tc>
      </w:tr>
      <w:tr w:rsidR="00AC65E4" w14:paraId="2E76E7B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195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38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10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33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129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C8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5A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4E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A9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50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B0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E3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74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48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D5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0D5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533C" w14:textId="77777777" w:rsidR="00AC65E4" w:rsidRDefault="00AC65E4" w:rsidP="00646303">
            <w:pPr>
              <w:spacing w:line="1" w:lineRule="auto"/>
            </w:pPr>
          </w:p>
        </w:tc>
      </w:tr>
      <w:tr w:rsidR="00AC65E4" w14:paraId="5D1FFF6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EC7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3F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AE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57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6C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A6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AB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C2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C8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E4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77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EE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87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52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4E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EC2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6B30" w14:textId="77777777" w:rsidR="00AC65E4" w:rsidRDefault="00AC65E4" w:rsidP="00646303">
            <w:pPr>
              <w:spacing w:line="1" w:lineRule="auto"/>
            </w:pPr>
          </w:p>
        </w:tc>
      </w:tr>
      <w:tr w:rsidR="00AC65E4" w14:paraId="08148D5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131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6E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0A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B1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87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87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8A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D2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05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9F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F1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C9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E0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A4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A2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ED2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779C" w14:textId="77777777" w:rsidR="00AC65E4" w:rsidRDefault="00AC65E4" w:rsidP="00646303">
            <w:pPr>
              <w:spacing w:line="1" w:lineRule="auto"/>
            </w:pPr>
          </w:p>
        </w:tc>
      </w:tr>
      <w:tr w:rsidR="00AC65E4" w14:paraId="78D8C8E3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0B3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F0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E98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CB4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C6C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5B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C8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BE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4E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D2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F8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775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5CA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A1B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EFA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EC1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4C0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Arslanović Nedžad</w:t>
            </w:r>
          </w:p>
        </w:tc>
      </w:tr>
      <w:tr w:rsidR="00AC65E4" w14:paraId="28CB352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A19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810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06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3E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E0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8C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00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E3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76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DB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C5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1F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8F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E8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F1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DD3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5DED" w14:textId="77777777" w:rsidR="00AC65E4" w:rsidRDefault="00AC65E4" w:rsidP="00646303">
            <w:pPr>
              <w:spacing w:line="1" w:lineRule="auto"/>
            </w:pPr>
          </w:p>
        </w:tc>
      </w:tr>
      <w:tr w:rsidR="00AC65E4" w14:paraId="084154E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BE4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E6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04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80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A9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46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26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B1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2A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A1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D5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8D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BD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18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B6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3AD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8ACA" w14:textId="77777777" w:rsidR="00AC65E4" w:rsidRDefault="00AC65E4" w:rsidP="00646303">
            <w:pPr>
              <w:spacing w:line="1" w:lineRule="auto"/>
            </w:pPr>
          </w:p>
        </w:tc>
      </w:tr>
      <w:tr w:rsidR="00AC65E4" w14:paraId="4703199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F75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A0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6F0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BF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EF2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1F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C4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F6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16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96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36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A3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BF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71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60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77E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17CE" w14:textId="77777777" w:rsidR="00AC65E4" w:rsidRDefault="00AC65E4" w:rsidP="00646303">
            <w:pPr>
              <w:spacing w:line="1" w:lineRule="auto"/>
            </w:pPr>
          </w:p>
        </w:tc>
      </w:tr>
      <w:tr w:rsidR="00AC65E4" w14:paraId="4213FEA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BB4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6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85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702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BD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1A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44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44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54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0A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25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E5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0C8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74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52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63E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B650" w14:textId="77777777" w:rsidR="00AC65E4" w:rsidRDefault="00AC65E4" w:rsidP="00646303">
            <w:pPr>
              <w:spacing w:line="1" w:lineRule="auto"/>
            </w:pPr>
          </w:p>
        </w:tc>
      </w:tr>
      <w:tr w:rsidR="00AC65E4" w14:paraId="026D2CF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C2D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06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A0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DE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24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85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59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8E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34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A3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12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BD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D0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5C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41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FB8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08B1" w14:textId="77777777" w:rsidR="00AC65E4" w:rsidRDefault="00AC65E4" w:rsidP="00646303">
            <w:pPr>
              <w:spacing w:line="1" w:lineRule="auto"/>
            </w:pPr>
          </w:p>
        </w:tc>
      </w:tr>
      <w:tr w:rsidR="00AC65E4" w14:paraId="72104E1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EDB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9E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21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C57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4B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09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47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E6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6D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37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32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3E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05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A3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DF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345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C9C5" w14:textId="77777777" w:rsidR="00AC65E4" w:rsidRDefault="00AC65E4" w:rsidP="00646303">
            <w:pPr>
              <w:spacing w:line="1" w:lineRule="auto"/>
            </w:pPr>
          </w:p>
        </w:tc>
      </w:tr>
      <w:tr w:rsidR="00AC65E4" w14:paraId="258C942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21F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E71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15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4B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D1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F89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0E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6C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D5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42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2B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D3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3A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9B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B8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D72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F785" w14:textId="77777777" w:rsidR="00AC65E4" w:rsidRDefault="00AC65E4" w:rsidP="00646303">
            <w:pPr>
              <w:spacing w:line="1" w:lineRule="auto"/>
            </w:pPr>
          </w:p>
        </w:tc>
      </w:tr>
      <w:tr w:rsidR="00AC65E4" w14:paraId="2DDE008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E9D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F4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29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73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F4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24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ED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9C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B2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BA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C8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41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5A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17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5C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DC2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5614" w14:textId="77777777" w:rsidR="00AC65E4" w:rsidRDefault="00AC65E4" w:rsidP="00646303">
            <w:pPr>
              <w:spacing w:line="1" w:lineRule="auto"/>
            </w:pPr>
          </w:p>
        </w:tc>
      </w:tr>
      <w:tr w:rsidR="00AC65E4" w14:paraId="0069CA56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FF6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1E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7A1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CEC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620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B5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65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BA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7C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7F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4B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1ED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D72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EF5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1C2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6F5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498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Klimenta Isah</w:t>
            </w:r>
          </w:p>
        </w:tc>
      </w:tr>
      <w:tr w:rsidR="00AC65E4" w14:paraId="475464E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EB0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74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09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49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45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FA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EB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A8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05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A67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DB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70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AC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0A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B6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C93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CD93" w14:textId="77777777" w:rsidR="00AC65E4" w:rsidRDefault="00AC65E4" w:rsidP="00646303">
            <w:pPr>
              <w:spacing w:line="1" w:lineRule="auto"/>
            </w:pPr>
          </w:p>
        </w:tc>
      </w:tr>
      <w:tr w:rsidR="00AC65E4" w14:paraId="23343D4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FBD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EA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EB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63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25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CE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A1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4C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A0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67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9D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A5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6B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3B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BA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F9A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2780" w14:textId="77777777" w:rsidR="00AC65E4" w:rsidRDefault="00AC65E4" w:rsidP="00646303">
            <w:pPr>
              <w:spacing w:line="1" w:lineRule="auto"/>
            </w:pPr>
          </w:p>
        </w:tc>
      </w:tr>
      <w:tr w:rsidR="00AC65E4" w14:paraId="60A2974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B1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1A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DF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1DC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231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90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13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D9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29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76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D7D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82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E6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3F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04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51A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7246" w14:textId="77777777" w:rsidR="00AC65E4" w:rsidRDefault="00AC65E4" w:rsidP="00646303">
            <w:pPr>
              <w:spacing w:line="1" w:lineRule="auto"/>
            </w:pPr>
          </w:p>
        </w:tc>
      </w:tr>
      <w:tr w:rsidR="00AC65E4" w14:paraId="6C8325E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8E2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9A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786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BC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32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A1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0E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DA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6F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22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84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F1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E6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B6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BD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ADF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A6BA" w14:textId="77777777" w:rsidR="00AC65E4" w:rsidRDefault="00AC65E4" w:rsidP="00646303">
            <w:pPr>
              <w:spacing w:line="1" w:lineRule="auto"/>
            </w:pPr>
          </w:p>
        </w:tc>
      </w:tr>
      <w:tr w:rsidR="00AC65E4" w14:paraId="0BA3752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042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3C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CB2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4B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06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B7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35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60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AD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7E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2B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8A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A1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26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68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4BF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59B6" w14:textId="77777777" w:rsidR="00AC65E4" w:rsidRDefault="00AC65E4" w:rsidP="00646303">
            <w:pPr>
              <w:spacing w:line="1" w:lineRule="auto"/>
            </w:pPr>
          </w:p>
        </w:tc>
      </w:tr>
      <w:tr w:rsidR="00AC65E4" w14:paraId="2269C6D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4C4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7FE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DC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E3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D06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2E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B7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93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90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9D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FA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0F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10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9C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8E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B5E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FAF2" w14:textId="77777777" w:rsidR="00AC65E4" w:rsidRDefault="00AC65E4" w:rsidP="00646303">
            <w:pPr>
              <w:spacing w:line="1" w:lineRule="auto"/>
            </w:pPr>
          </w:p>
        </w:tc>
      </w:tr>
      <w:tr w:rsidR="00AC65E4" w14:paraId="13E714D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176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70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A3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5A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F3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6D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97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47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A2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D2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6E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E2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31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5D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AF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795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4DA1" w14:textId="77777777" w:rsidR="00AC65E4" w:rsidRDefault="00AC65E4" w:rsidP="00646303">
            <w:pPr>
              <w:spacing w:line="1" w:lineRule="auto"/>
            </w:pPr>
          </w:p>
        </w:tc>
      </w:tr>
      <w:tr w:rsidR="00AC65E4" w14:paraId="5F7ACD6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956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82F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A6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D0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BC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90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FF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EB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0D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FD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8B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DC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51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BA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02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F81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83BE" w14:textId="77777777" w:rsidR="00AC65E4" w:rsidRDefault="00AC65E4" w:rsidP="00646303">
            <w:pPr>
              <w:spacing w:line="1" w:lineRule="auto"/>
            </w:pPr>
          </w:p>
        </w:tc>
      </w:tr>
      <w:tr w:rsidR="00AC65E4" w14:paraId="13E8860C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461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C25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67D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76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723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14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4A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85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10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22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42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C31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7E9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E90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BBB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330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669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Mujović Amel</w:t>
            </w:r>
          </w:p>
        </w:tc>
      </w:tr>
      <w:tr w:rsidR="00AC65E4" w14:paraId="7C10BE0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24C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6C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7B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683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08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EC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8F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3E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8A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20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27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45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18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AE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49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370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3E38" w14:textId="77777777" w:rsidR="00AC65E4" w:rsidRDefault="00AC65E4" w:rsidP="00646303">
            <w:pPr>
              <w:spacing w:line="1" w:lineRule="auto"/>
            </w:pPr>
          </w:p>
        </w:tc>
      </w:tr>
      <w:tr w:rsidR="00AC65E4" w14:paraId="700D24F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5B5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5DB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17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65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AA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D4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62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32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88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DC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2F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D2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12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5B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34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DEA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4C9E" w14:textId="77777777" w:rsidR="00AC65E4" w:rsidRDefault="00AC65E4" w:rsidP="00646303">
            <w:pPr>
              <w:spacing w:line="1" w:lineRule="auto"/>
            </w:pPr>
          </w:p>
        </w:tc>
      </w:tr>
      <w:tr w:rsidR="00AC65E4" w14:paraId="4852E80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C9D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C4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A85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61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B39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03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1A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1B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A4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CD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3D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9F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68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87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37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7A6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1B15" w14:textId="77777777" w:rsidR="00AC65E4" w:rsidRDefault="00AC65E4" w:rsidP="00646303">
            <w:pPr>
              <w:spacing w:line="1" w:lineRule="auto"/>
            </w:pPr>
          </w:p>
        </w:tc>
      </w:tr>
      <w:tr w:rsidR="00AC65E4" w14:paraId="398F90D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D72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4D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D9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07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59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A6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7C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F6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C3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71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A3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F0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43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1D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81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657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6B4F" w14:textId="77777777" w:rsidR="00AC65E4" w:rsidRDefault="00AC65E4" w:rsidP="00646303">
            <w:pPr>
              <w:spacing w:line="1" w:lineRule="auto"/>
            </w:pPr>
          </w:p>
        </w:tc>
      </w:tr>
      <w:tr w:rsidR="00AC65E4" w14:paraId="668B747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09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2A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2CB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51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A1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EF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E5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06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A9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39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D0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78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59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B1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C64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BCE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CB35" w14:textId="77777777" w:rsidR="00AC65E4" w:rsidRDefault="00AC65E4" w:rsidP="00646303">
            <w:pPr>
              <w:spacing w:line="1" w:lineRule="auto"/>
            </w:pPr>
          </w:p>
        </w:tc>
      </w:tr>
      <w:tr w:rsidR="00AC65E4" w14:paraId="688F6A1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D1C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275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23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92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E54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17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B2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72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0C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85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BE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26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08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C0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85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E43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5A6B" w14:textId="77777777" w:rsidR="00AC65E4" w:rsidRDefault="00AC65E4" w:rsidP="00646303">
            <w:pPr>
              <w:spacing w:line="1" w:lineRule="auto"/>
            </w:pPr>
          </w:p>
        </w:tc>
      </w:tr>
      <w:tr w:rsidR="00AC65E4" w14:paraId="4638130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456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51F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0FC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40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93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56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31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17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87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37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56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1B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DF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32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73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4A7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6AEE" w14:textId="77777777" w:rsidR="00AC65E4" w:rsidRDefault="00AC65E4" w:rsidP="00646303">
            <w:pPr>
              <w:spacing w:line="1" w:lineRule="auto"/>
            </w:pPr>
          </w:p>
        </w:tc>
      </w:tr>
      <w:tr w:rsidR="00AC65E4" w14:paraId="7DA17C2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33B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89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2F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C3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9B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12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09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F9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CE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DE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7C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0F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F4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95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DE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1BC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6334" w14:textId="77777777" w:rsidR="00AC65E4" w:rsidRDefault="00AC65E4" w:rsidP="00646303">
            <w:pPr>
              <w:spacing w:line="1" w:lineRule="auto"/>
            </w:pPr>
          </w:p>
        </w:tc>
      </w:tr>
      <w:tr w:rsidR="00AC65E4" w14:paraId="3554F085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FD0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BD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58C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EA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BDB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03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8B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54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CF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31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18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653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3C5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6A9E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F70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BA4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535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Selmanović Mehmedin</w:t>
            </w:r>
          </w:p>
        </w:tc>
      </w:tr>
      <w:tr w:rsidR="00AC65E4" w14:paraId="156768D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F5E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AC1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83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EE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A2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A4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8F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74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EA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E9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B3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57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07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FD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36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069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4E23" w14:textId="77777777" w:rsidR="00AC65E4" w:rsidRDefault="00AC65E4" w:rsidP="00646303">
            <w:pPr>
              <w:spacing w:line="1" w:lineRule="auto"/>
            </w:pPr>
          </w:p>
        </w:tc>
      </w:tr>
      <w:tr w:rsidR="00AC65E4" w14:paraId="0EFA092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991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C0A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84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C2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B9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28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BA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E3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EB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00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53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39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99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4C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0B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1B6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2D64" w14:textId="77777777" w:rsidR="00AC65E4" w:rsidRDefault="00AC65E4" w:rsidP="00646303">
            <w:pPr>
              <w:spacing w:line="1" w:lineRule="auto"/>
            </w:pPr>
          </w:p>
        </w:tc>
      </w:tr>
      <w:tr w:rsidR="00AC65E4" w14:paraId="2036378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F7D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9E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E8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95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923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4E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93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C2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09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31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C6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02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47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58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19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C7C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2076" w14:textId="77777777" w:rsidR="00AC65E4" w:rsidRDefault="00AC65E4" w:rsidP="00646303">
            <w:pPr>
              <w:spacing w:line="1" w:lineRule="auto"/>
            </w:pPr>
          </w:p>
        </w:tc>
      </w:tr>
      <w:tr w:rsidR="00AC65E4" w14:paraId="572E438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9F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0A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77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F0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50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B0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1E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D2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D3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A3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39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37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86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29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DF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024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9D9D" w14:textId="77777777" w:rsidR="00AC65E4" w:rsidRDefault="00AC65E4" w:rsidP="00646303">
            <w:pPr>
              <w:spacing w:line="1" w:lineRule="auto"/>
            </w:pPr>
          </w:p>
        </w:tc>
      </w:tr>
      <w:tr w:rsidR="00AC65E4" w14:paraId="187D49E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CA4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45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E52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21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A95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EF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8E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12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EB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97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DE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14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D3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62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3D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CE3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B22E" w14:textId="77777777" w:rsidR="00AC65E4" w:rsidRDefault="00AC65E4" w:rsidP="00646303">
            <w:pPr>
              <w:spacing w:line="1" w:lineRule="auto"/>
            </w:pPr>
          </w:p>
        </w:tc>
      </w:tr>
      <w:tr w:rsidR="00AC65E4" w14:paraId="3D939C6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0FC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8F4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4B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4E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66C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CE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FE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59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4B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19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26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4F7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97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8A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8C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8E3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9B81" w14:textId="77777777" w:rsidR="00AC65E4" w:rsidRDefault="00AC65E4" w:rsidP="00646303">
            <w:pPr>
              <w:spacing w:line="1" w:lineRule="auto"/>
            </w:pPr>
          </w:p>
        </w:tc>
      </w:tr>
      <w:tr w:rsidR="00AC65E4" w14:paraId="0AF8FA9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BF1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9A3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2D2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98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63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FA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0C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40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39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CE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9C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02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DC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9D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D5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65F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14F6" w14:textId="77777777" w:rsidR="00AC65E4" w:rsidRDefault="00AC65E4" w:rsidP="00646303">
            <w:pPr>
              <w:spacing w:line="1" w:lineRule="auto"/>
            </w:pPr>
          </w:p>
        </w:tc>
      </w:tr>
      <w:tr w:rsidR="00AC65E4" w14:paraId="7B2EB18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F2F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9B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0A0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4FD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59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7F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26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9A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C8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87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46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1E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A0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1E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E3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C6F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9799" w14:textId="77777777" w:rsidR="00AC65E4" w:rsidRDefault="00AC65E4" w:rsidP="00646303">
            <w:pPr>
              <w:spacing w:line="1" w:lineRule="auto"/>
            </w:pPr>
          </w:p>
        </w:tc>
      </w:tr>
      <w:tr w:rsidR="00AC65E4" w14:paraId="3B4CFA1F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80C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5D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10A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4D6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6E1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43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46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5D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1B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A8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3B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22D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3FA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210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828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3FA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59E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Selmanović Hadžo</w:t>
            </w:r>
          </w:p>
        </w:tc>
      </w:tr>
      <w:tr w:rsidR="00AC65E4" w14:paraId="574740D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380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2F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DA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2D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E6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68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40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40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85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4B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1D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7C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FB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98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6B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670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E9E7" w14:textId="77777777" w:rsidR="00AC65E4" w:rsidRDefault="00AC65E4" w:rsidP="00646303">
            <w:pPr>
              <w:spacing w:line="1" w:lineRule="auto"/>
            </w:pPr>
          </w:p>
        </w:tc>
      </w:tr>
      <w:tr w:rsidR="00AC65E4" w14:paraId="08A4BBF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91E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9A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C7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A7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DC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84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BC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E1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72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9D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15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C3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48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F1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11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5E4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2D2C" w14:textId="77777777" w:rsidR="00AC65E4" w:rsidRDefault="00AC65E4" w:rsidP="00646303">
            <w:pPr>
              <w:spacing w:line="1" w:lineRule="auto"/>
            </w:pPr>
          </w:p>
        </w:tc>
      </w:tr>
      <w:tr w:rsidR="00AC65E4" w14:paraId="3AAF4E5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ABE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AD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019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37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AE9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7C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CF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4D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05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6D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91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0C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DB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4B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0D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346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740A" w14:textId="77777777" w:rsidR="00AC65E4" w:rsidRDefault="00AC65E4" w:rsidP="00646303">
            <w:pPr>
              <w:spacing w:line="1" w:lineRule="auto"/>
            </w:pPr>
          </w:p>
        </w:tc>
      </w:tr>
      <w:tr w:rsidR="00AC65E4" w14:paraId="465E6EC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4DF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38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27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426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A1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B4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6C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3D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2C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09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8B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BF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2D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0A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71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4A7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1445" w14:textId="77777777" w:rsidR="00AC65E4" w:rsidRDefault="00AC65E4" w:rsidP="00646303">
            <w:pPr>
              <w:spacing w:line="1" w:lineRule="auto"/>
            </w:pPr>
          </w:p>
        </w:tc>
      </w:tr>
      <w:tr w:rsidR="00AC65E4" w14:paraId="7532CBE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048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B3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13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1B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21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66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F8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6F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6A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C7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85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74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1C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CA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1F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D05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7846" w14:textId="77777777" w:rsidR="00AC65E4" w:rsidRDefault="00AC65E4" w:rsidP="00646303">
            <w:pPr>
              <w:spacing w:line="1" w:lineRule="auto"/>
            </w:pPr>
          </w:p>
        </w:tc>
      </w:tr>
      <w:tr w:rsidR="00AC65E4" w14:paraId="2061C44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38C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1E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AFF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26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73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A8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F4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7F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CC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0B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8E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8C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C5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B4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80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645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329F" w14:textId="77777777" w:rsidR="00AC65E4" w:rsidRDefault="00AC65E4" w:rsidP="00646303">
            <w:pPr>
              <w:spacing w:line="1" w:lineRule="auto"/>
            </w:pPr>
          </w:p>
        </w:tc>
      </w:tr>
      <w:tr w:rsidR="00AC65E4" w14:paraId="505FE77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61F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CE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ED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3C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38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99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C8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67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37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C2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96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95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4A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75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FF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C5F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28B1" w14:textId="77777777" w:rsidR="00AC65E4" w:rsidRDefault="00AC65E4" w:rsidP="00646303">
            <w:pPr>
              <w:spacing w:line="1" w:lineRule="auto"/>
            </w:pPr>
          </w:p>
        </w:tc>
      </w:tr>
      <w:tr w:rsidR="00AC65E4" w14:paraId="2056E92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9FE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AC2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127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BD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F4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32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40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0E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DD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8C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B0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94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70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87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95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FEB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B9B9" w14:textId="77777777" w:rsidR="00AC65E4" w:rsidRDefault="00AC65E4" w:rsidP="00646303">
            <w:pPr>
              <w:spacing w:line="1" w:lineRule="auto"/>
            </w:pPr>
          </w:p>
        </w:tc>
      </w:tr>
      <w:tr w:rsidR="00AC65E4" w14:paraId="5EA479F0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CCF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2D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675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9DC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542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58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9A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23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12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34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20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E60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2DC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DF1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A2D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F28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431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Kačapor Zuko</w:t>
            </w:r>
          </w:p>
        </w:tc>
      </w:tr>
      <w:tr w:rsidR="00AC65E4" w14:paraId="75A5F2D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D43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13C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60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C8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CC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D2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EC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3F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9E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F7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7F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7F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72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F7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93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BBA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8CF8" w14:textId="77777777" w:rsidR="00AC65E4" w:rsidRDefault="00AC65E4" w:rsidP="00646303">
            <w:pPr>
              <w:spacing w:line="1" w:lineRule="auto"/>
            </w:pPr>
          </w:p>
        </w:tc>
      </w:tr>
      <w:tr w:rsidR="00AC65E4" w14:paraId="7D835BF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04F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EE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90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E4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17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11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B0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FE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71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BD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C2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28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87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57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76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046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409C" w14:textId="77777777" w:rsidR="00AC65E4" w:rsidRDefault="00AC65E4" w:rsidP="00646303">
            <w:pPr>
              <w:spacing w:line="1" w:lineRule="auto"/>
            </w:pPr>
          </w:p>
        </w:tc>
      </w:tr>
      <w:tr w:rsidR="00AC65E4" w14:paraId="6BE70BD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FA0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B1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E52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9D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92D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DE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94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9B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66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D4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10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F4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66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69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5D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6F1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9FB1" w14:textId="77777777" w:rsidR="00AC65E4" w:rsidRDefault="00AC65E4" w:rsidP="00646303">
            <w:pPr>
              <w:spacing w:line="1" w:lineRule="auto"/>
            </w:pPr>
          </w:p>
        </w:tc>
      </w:tr>
      <w:tr w:rsidR="00AC65E4" w14:paraId="66CB3D8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F5F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14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7C1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41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F5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1E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5B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D3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E2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59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A0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1A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60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63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F3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BF2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071A" w14:textId="77777777" w:rsidR="00AC65E4" w:rsidRDefault="00AC65E4" w:rsidP="00646303">
            <w:pPr>
              <w:spacing w:line="1" w:lineRule="auto"/>
            </w:pPr>
          </w:p>
        </w:tc>
      </w:tr>
      <w:tr w:rsidR="00AC65E4" w14:paraId="15125EF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FA2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73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748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4E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E8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FF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F7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7A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29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FE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27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B7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1AD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41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C5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8CF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70F0" w14:textId="77777777" w:rsidR="00AC65E4" w:rsidRDefault="00AC65E4" w:rsidP="00646303">
            <w:pPr>
              <w:spacing w:line="1" w:lineRule="auto"/>
            </w:pPr>
          </w:p>
        </w:tc>
      </w:tr>
      <w:tr w:rsidR="00AC65E4" w14:paraId="6D8B93B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E18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0E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2A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34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DA0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7B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87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6C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E7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AB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1C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89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6A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61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F8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76A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776E" w14:textId="77777777" w:rsidR="00AC65E4" w:rsidRDefault="00AC65E4" w:rsidP="00646303">
            <w:pPr>
              <w:spacing w:line="1" w:lineRule="auto"/>
            </w:pPr>
          </w:p>
        </w:tc>
      </w:tr>
      <w:tr w:rsidR="00AC65E4" w14:paraId="5286E21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F51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B8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4F6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3A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10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B9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56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DF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6B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FD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B7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13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C8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3F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99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BD3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1E87" w14:textId="77777777" w:rsidR="00AC65E4" w:rsidRDefault="00AC65E4" w:rsidP="00646303">
            <w:pPr>
              <w:spacing w:line="1" w:lineRule="auto"/>
            </w:pPr>
          </w:p>
        </w:tc>
      </w:tr>
      <w:tr w:rsidR="00AC65E4" w14:paraId="7CD7378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0C9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78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FE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98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AE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B5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EA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1D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A3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A2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D7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47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69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63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DF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BC5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8DA0" w14:textId="77777777" w:rsidR="00AC65E4" w:rsidRDefault="00AC65E4" w:rsidP="00646303">
            <w:pPr>
              <w:spacing w:line="1" w:lineRule="auto"/>
            </w:pPr>
          </w:p>
        </w:tc>
      </w:tr>
      <w:tr w:rsidR="00AC65E4" w14:paraId="14F2AE64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E80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E7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B15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D90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F41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6E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26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9E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92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3E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29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213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D20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A76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5DC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A39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74B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Ahmatović Mithad</w:t>
            </w:r>
          </w:p>
        </w:tc>
      </w:tr>
      <w:tr w:rsidR="00AC65E4" w14:paraId="0151ABA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E52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02A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58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D6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3B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A2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D7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58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A7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58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7B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D8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7A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77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DFC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243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52E3" w14:textId="77777777" w:rsidR="00AC65E4" w:rsidRDefault="00AC65E4" w:rsidP="00646303">
            <w:pPr>
              <w:spacing w:line="1" w:lineRule="auto"/>
            </w:pPr>
          </w:p>
        </w:tc>
      </w:tr>
      <w:tr w:rsidR="00AC65E4" w14:paraId="1343900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E43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E53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99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302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4E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B5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06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25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23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9D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87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F6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4E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15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80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02B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4D8B" w14:textId="77777777" w:rsidR="00AC65E4" w:rsidRDefault="00AC65E4" w:rsidP="00646303">
            <w:pPr>
              <w:spacing w:line="1" w:lineRule="auto"/>
            </w:pPr>
          </w:p>
        </w:tc>
      </w:tr>
      <w:tr w:rsidR="00AC65E4" w14:paraId="3256037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682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C96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413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E2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9F9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39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AE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4C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DB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99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4E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2C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85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9A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1B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6FA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65A9" w14:textId="77777777" w:rsidR="00AC65E4" w:rsidRDefault="00AC65E4" w:rsidP="00646303">
            <w:pPr>
              <w:spacing w:line="1" w:lineRule="auto"/>
            </w:pPr>
          </w:p>
        </w:tc>
      </w:tr>
      <w:tr w:rsidR="00AC65E4" w14:paraId="1DFAEE8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153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E9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27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00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A7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88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A3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49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70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31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C4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D8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29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BB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20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02B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860A" w14:textId="77777777" w:rsidR="00AC65E4" w:rsidRDefault="00AC65E4" w:rsidP="00646303">
            <w:pPr>
              <w:spacing w:line="1" w:lineRule="auto"/>
            </w:pPr>
          </w:p>
        </w:tc>
      </w:tr>
      <w:tr w:rsidR="00AC65E4" w14:paraId="521F3D4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49B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02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957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F19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B4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1F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11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0E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28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46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8F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72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DA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5A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91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176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E6AC" w14:textId="77777777" w:rsidR="00AC65E4" w:rsidRDefault="00AC65E4" w:rsidP="00646303">
            <w:pPr>
              <w:spacing w:line="1" w:lineRule="auto"/>
            </w:pPr>
          </w:p>
        </w:tc>
      </w:tr>
      <w:tr w:rsidR="00AC65E4" w14:paraId="594B773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DE0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CD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0D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17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E88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60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70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E2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B3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09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0D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77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A4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74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8B1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C8C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ECE1" w14:textId="77777777" w:rsidR="00AC65E4" w:rsidRDefault="00AC65E4" w:rsidP="00646303">
            <w:pPr>
              <w:spacing w:line="1" w:lineRule="auto"/>
            </w:pPr>
          </w:p>
        </w:tc>
      </w:tr>
      <w:tr w:rsidR="00AC65E4" w14:paraId="728730A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309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952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FA1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41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9E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74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87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33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14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B4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BB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3C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0D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48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4D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BDE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C05B" w14:textId="77777777" w:rsidR="00AC65E4" w:rsidRDefault="00AC65E4" w:rsidP="00646303">
            <w:pPr>
              <w:spacing w:line="1" w:lineRule="auto"/>
            </w:pPr>
          </w:p>
        </w:tc>
      </w:tr>
      <w:tr w:rsidR="00AC65E4" w14:paraId="3004EB7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8A4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BF5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EA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D93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F4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58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4E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90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1C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D0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98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A1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8E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53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E0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D8C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F3B2" w14:textId="77777777" w:rsidR="00AC65E4" w:rsidRDefault="00AC65E4" w:rsidP="00646303">
            <w:pPr>
              <w:spacing w:line="1" w:lineRule="auto"/>
            </w:pPr>
          </w:p>
        </w:tc>
      </w:tr>
      <w:tr w:rsidR="00AC65E4" w14:paraId="16B2C366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6BC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98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583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7F9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7C0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27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09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E9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C2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FA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82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821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4AE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1E0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406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551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AE9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Kučević Adis</w:t>
            </w:r>
          </w:p>
        </w:tc>
      </w:tr>
      <w:tr w:rsidR="00AC65E4" w14:paraId="4ED81DB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E7E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B6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8C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D4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8D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C0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5A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FA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89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FF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39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4A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B96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AC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25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962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361F" w14:textId="77777777" w:rsidR="00AC65E4" w:rsidRDefault="00AC65E4" w:rsidP="00646303">
            <w:pPr>
              <w:spacing w:line="1" w:lineRule="auto"/>
            </w:pPr>
          </w:p>
        </w:tc>
      </w:tr>
      <w:tr w:rsidR="00AC65E4" w14:paraId="36BB316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3F1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E7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9E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41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15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01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FD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30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5E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B0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E0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E8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B7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60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47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694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81C5" w14:textId="77777777" w:rsidR="00AC65E4" w:rsidRDefault="00AC65E4" w:rsidP="00646303">
            <w:pPr>
              <w:spacing w:line="1" w:lineRule="auto"/>
            </w:pPr>
          </w:p>
        </w:tc>
      </w:tr>
      <w:tr w:rsidR="00AC65E4" w14:paraId="00BA563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A67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F4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9BD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CC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D60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17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EE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4D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FD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4E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E3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D3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48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82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16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2A9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B5CE" w14:textId="77777777" w:rsidR="00AC65E4" w:rsidRDefault="00AC65E4" w:rsidP="00646303">
            <w:pPr>
              <w:spacing w:line="1" w:lineRule="auto"/>
            </w:pPr>
          </w:p>
        </w:tc>
      </w:tr>
      <w:tr w:rsidR="00AC65E4" w14:paraId="49F6F13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10B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28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9F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8E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D5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27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A6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EC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AF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96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16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1C8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0E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0D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94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E57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A474" w14:textId="77777777" w:rsidR="00AC65E4" w:rsidRDefault="00AC65E4" w:rsidP="00646303">
            <w:pPr>
              <w:spacing w:line="1" w:lineRule="auto"/>
            </w:pPr>
          </w:p>
        </w:tc>
      </w:tr>
      <w:tr w:rsidR="00AC65E4" w14:paraId="0BED72A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E87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CF6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7D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9F7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DE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A35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14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E4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9B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C8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D2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5B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4A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CC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69C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692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D759" w14:textId="77777777" w:rsidR="00AC65E4" w:rsidRDefault="00AC65E4" w:rsidP="00646303">
            <w:pPr>
              <w:spacing w:line="1" w:lineRule="auto"/>
            </w:pPr>
          </w:p>
        </w:tc>
      </w:tr>
      <w:tr w:rsidR="00AC65E4" w14:paraId="0055DB4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84A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CA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021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5D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472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36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66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94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E3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B7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0C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9C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90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57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7D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A6A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D63D" w14:textId="77777777" w:rsidR="00AC65E4" w:rsidRDefault="00AC65E4" w:rsidP="00646303">
            <w:pPr>
              <w:spacing w:line="1" w:lineRule="auto"/>
            </w:pPr>
          </w:p>
        </w:tc>
      </w:tr>
      <w:tr w:rsidR="00AC65E4" w14:paraId="09E016B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D34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515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4D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C1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F6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8A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38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26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3C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9A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24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29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BD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F62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AD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7DE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2026" w14:textId="77777777" w:rsidR="00AC65E4" w:rsidRDefault="00AC65E4" w:rsidP="00646303">
            <w:pPr>
              <w:spacing w:line="1" w:lineRule="auto"/>
            </w:pPr>
          </w:p>
        </w:tc>
      </w:tr>
      <w:tr w:rsidR="00AC65E4" w14:paraId="19CDBDA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2EB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3A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95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5B3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71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90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E6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83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43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29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5D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44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2B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7B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DE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E8A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6A1D" w14:textId="77777777" w:rsidR="00AC65E4" w:rsidRDefault="00AC65E4" w:rsidP="00646303">
            <w:pPr>
              <w:spacing w:line="1" w:lineRule="auto"/>
            </w:pPr>
          </w:p>
        </w:tc>
      </w:tr>
      <w:tr w:rsidR="00AC65E4" w14:paraId="31B25C42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088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56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9A9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82D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DA4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B8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5B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83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72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82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68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61E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FC5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6CA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B8C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850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5C7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Tutić Šemso</w:t>
            </w:r>
          </w:p>
        </w:tc>
      </w:tr>
      <w:tr w:rsidR="00AC65E4" w14:paraId="475115C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22B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F4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635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91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9D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53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9E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EF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E1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CA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6D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13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B51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A2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46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44A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82B4" w14:textId="77777777" w:rsidR="00AC65E4" w:rsidRDefault="00AC65E4" w:rsidP="00646303">
            <w:pPr>
              <w:spacing w:line="1" w:lineRule="auto"/>
            </w:pPr>
          </w:p>
        </w:tc>
      </w:tr>
      <w:tr w:rsidR="00AC65E4" w14:paraId="7E88D59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135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A6B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4CD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C0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53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D4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79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33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E0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5B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24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B7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4C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55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80F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3CF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A737" w14:textId="77777777" w:rsidR="00AC65E4" w:rsidRDefault="00AC65E4" w:rsidP="00646303">
            <w:pPr>
              <w:spacing w:line="1" w:lineRule="auto"/>
            </w:pPr>
          </w:p>
        </w:tc>
      </w:tr>
      <w:tr w:rsidR="00AC65E4" w14:paraId="35DB190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438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606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9C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6DA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732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EC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C5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89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4D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B3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78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AC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32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A3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7F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297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3131" w14:textId="77777777" w:rsidR="00AC65E4" w:rsidRDefault="00AC65E4" w:rsidP="00646303">
            <w:pPr>
              <w:spacing w:line="1" w:lineRule="auto"/>
            </w:pPr>
          </w:p>
        </w:tc>
      </w:tr>
      <w:tr w:rsidR="00AC65E4" w14:paraId="5085E20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7DC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09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06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A0A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F9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B6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AA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EB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46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DD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B1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31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F6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D1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EE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3EA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E42A" w14:textId="77777777" w:rsidR="00AC65E4" w:rsidRDefault="00AC65E4" w:rsidP="00646303">
            <w:pPr>
              <w:spacing w:line="1" w:lineRule="auto"/>
            </w:pPr>
          </w:p>
        </w:tc>
      </w:tr>
      <w:tr w:rsidR="00AC65E4" w14:paraId="033BD9D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AD9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30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22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9D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6D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7C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47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0B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CB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1B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091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7B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FB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F2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62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006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C7EE" w14:textId="77777777" w:rsidR="00AC65E4" w:rsidRDefault="00AC65E4" w:rsidP="00646303">
            <w:pPr>
              <w:spacing w:line="1" w:lineRule="auto"/>
            </w:pPr>
          </w:p>
        </w:tc>
      </w:tr>
      <w:tr w:rsidR="00AC65E4" w14:paraId="5C96150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DC6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7B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B3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9E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418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DA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76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E9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53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CD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4E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DB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52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71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7B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9B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1E3E" w14:textId="77777777" w:rsidR="00AC65E4" w:rsidRDefault="00AC65E4" w:rsidP="00646303">
            <w:pPr>
              <w:spacing w:line="1" w:lineRule="auto"/>
            </w:pPr>
          </w:p>
        </w:tc>
      </w:tr>
      <w:tr w:rsidR="00AC65E4" w14:paraId="2DB6616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911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15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94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A6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F5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31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A5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38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07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10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6E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00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B4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6A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3D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3C8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8C84" w14:textId="77777777" w:rsidR="00AC65E4" w:rsidRDefault="00AC65E4" w:rsidP="00646303">
            <w:pPr>
              <w:spacing w:line="1" w:lineRule="auto"/>
            </w:pPr>
          </w:p>
        </w:tc>
      </w:tr>
      <w:tr w:rsidR="00AC65E4" w14:paraId="1D282AA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376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6B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8BB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D5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70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C6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22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F3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90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CE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3F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D7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B0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81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7C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CBC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5419" w14:textId="77777777" w:rsidR="00AC65E4" w:rsidRDefault="00AC65E4" w:rsidP="00646303">
            <w:pPr>
              <w:spacing w:line="1" w:lineRule="auto"/>
            </w:pPr>
          </w:p>
        </w:tc>
      </w:tr>
      <w:tr w:rsidR="00AC65E4" w14:paraId="059E751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63B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30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815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D3E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DF5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03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22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5F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D9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C0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0E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E2D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FBA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CE1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50F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592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6B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Mavrić Muamer</w:t>
            </w:r>
          </w:p>
        </w:tc>
      </w:tr>
      <w:tr w:rsidR="00AC65E4" w14:paraId="345BC34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4DC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6A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5F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E9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97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1F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BB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90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5D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D5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88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26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07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0F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83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7E5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AE8A" w14:textId="77777777" w:rsidR="00AC65E4" w:rsidRDefault="00AC65E4" w:rsidP="00646303">
            <w:pPr>
              <w:spacing w:line="1" w:lineRule="auto"/>
            </w:pPr>
          </w:p>
        </w:tc>
      </w:tr>
      <w:tr w:rsidR="00AC65E4" w14:paraId="39F73D7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E1F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E8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B7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51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3E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30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8F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11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A5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40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80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89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B7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63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B2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399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FE65" w14:textId="77777777" w:rsidR="00AC65E4" w:rsidRDefault="00AC65E4" w:rsidP="00646303">
            <w:pPr>
              <w:spacing w:line="1" w:lineRule="auto"/>
            </w:pPr>
          </w:p>
        </w:tc>
      </w:tr>
      <w:tr w:rsidR="00AC65E4" w14:paraId="2A337BF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B5D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111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7A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22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A75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DC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21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DE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E6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E0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34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24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B8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F3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E5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139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89F7" w14:textId="77777777" w:rsidR="00AC65E4" w:rsidRDefault="00AC65E4" w:rsidP="00646303">
            <w:pPr>
              <w:spacing w:line="1" w:lineRule="auto"/>
            </w:pPr>
          </w:p>
        </w:tc>
      </w:tr>
      <w:tr w:rsidR="00AC65E4" w14:paraId="154E5C4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2F5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F5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20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82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15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F8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B1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E8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ED0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EA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02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9E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DB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D7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64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5DF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CAA7" w14:textId="77777777" w:rsidR="00AC65E4" w:rsidRDefault="00AC65E4" w:rsidP="00646303">
            <w:pPr>
              <w:spacing w:line="1" w:lineRule="auto"/>
            </w:pPr>
          </w:p>
        </w:tc>
      </w:tr>
      <w:tr w:rsidR="00AC65E4" w14:paraId="0728448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1A6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09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DD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F2F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51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AC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F5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15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55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DF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CF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59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FF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DE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6B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1CA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46A7" w14:textId="77777777" w:rsidR="00AC65E4" w:rsidRDefault="00AC65E4" w:rsidP="00646303">
            <w:pPr>
              <w:spacing w:line="1" w:lineRule="auto"/>
            </w:pPr>
          </w:p>
        </w:tc>
      </w:tr>
      <w:tr w:rsidR="00AC65E4" w14:paraId="598931F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541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27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A92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D0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58C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7E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C5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DA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EF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5D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DF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41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537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AF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EA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735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CA5E" w14:textId="77777777" w:rsidR="00AC65E4" w:rsidRDefault="00AC65E4" w:rsidP="00646303">
            <w:pPr>
              <w:spacing w:line="1" w:lineRule="auto"/>
            </w:pPr>
          </w:p>
        </w:tc>
      </w:tr>
      <w:tr w:rsidR="00AC65E4" w14:paraId="2E6BE71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BFC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163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B7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8E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E2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B8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3A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06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E6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40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C7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FA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0A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93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AE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6C1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FD94" w14:textId="77777777" w:rsidR="00AC65E4" w:rsidRDefault="00AC65E4" w:rsidP="00646303">
            <w:pPr>
              <w:spacing w:line="1" w:lineRule="auto"/>
            </w:pPr>
          </w:p>
        </w:tc>
      </w:tr>
      <w:tr w:rsidR="00AC65E4" w14:paraId="66B0731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2C6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5D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3D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02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2B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DB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1C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3F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80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A3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06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91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75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DC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55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B04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7049" w14:textId="77777777" w:rsidR="00AC65E4" w:rsidRDefault="00AC65E4" w:rsidP="00646303">
            <w:pPr>
              <w:spacing w:line="1" w:lineRule="auto"/>
            </w:pPr>
          </w:p>
        </w:tc>
      </w:tr>
      <w:tr w:rsidR="00AC65E4" w14:paraId="5FA3798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19A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6B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1B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9D0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724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EC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156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45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39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14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86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00D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EED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456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936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A4F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BF5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Halilović Nazim</w:t>
            </w:r>
          </w:p>
        </w:tc>
      </w:tr>
      <w:tr w:rsidR="00AC65E4" w14:paraId="5D5BE60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BCE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1F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56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71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22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52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3A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DB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48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B2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D9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E8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CF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66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BD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3F2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94BC" w14:textId="77777777" w:rsidR="00AC65E4" w:rsidRDefault="00AC65E4" w:rsidP="00646303">
            <w:pPr>
              <w:spacing w:line="1" w:lineRule="auto"/>
            </w:pPr>
          </w:p>
        </w:tc>
      </w:tr>
      <w:tr w:rsidR="00AC65E4" w14:paraId="6EF93CB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C25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D88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7B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AFB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DB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B2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96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06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D6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8E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F6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11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2E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C4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C4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8CE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7236" w14:textId="77777777" w:rsidR="00AC65E4" w:rsidRDefault="00AC65E4" w:rsidP="00646303">
            <w:pPr>
              <w:spacing w:line="1" w:lineRule="auto"/>
            </w:pPr>
          </w:p>
        </w:tc>
      </w:tr>
      <w:tr w:rsidR="00AC65E4" w14:paraId="6BA0A8E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DE3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25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F9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1F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246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1B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76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A6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7F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D0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608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CB1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DC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BEA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0A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367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7DEC" w14:textId="77777777" w:rsidR="00AC65E4" w:rsidRDefault="00AC65E4" w:rsidP="00646303">
            <w:pPr>
              <w:spacing w:line="1" w:lineRule="auto"/>
            </w:pPr>
          </w:p>
        </w:tc>
      </w:tr>
      <w:tr w:rsidR="00AC65E4" w14:paraId="0059D80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0AB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11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DCD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57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E3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4F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F3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2C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5A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2D9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90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56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A4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62C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C3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99F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1894" w14:textId="77777777" w:rsidR="00AC65E4" w:rsidRDefault="00AC65E4" w:rsidP="00646303">
            <w:pPr>
              <w:spacing w:line="1" w:lineRule="auto"/>
            </w:pPr>
          </w:p>
        </w:tc>
      </w:tr>
      <w:tr w:rsidR="00AC65E4" w14:paraId="6F2CE2E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84D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44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421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8A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E7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0E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54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82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CC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50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6E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72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22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ABF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F3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CDB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AA30" w14:textId="77777777" w:rsidR="00AC65E4" w:rsidRDefault="00AC65E4" w:rsidP="00646303">
            <w:pPr>
              <w:spacing w:line="1" w:lineRule="auto"/>
            </w:pPr>
          </w:p>
        </w:tc>
      </w:tr>
      <w:tr w:rsidR="00AC65E4" w14:paraId="2CECF9B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A91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AF1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207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02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FBE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88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66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D1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A4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92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04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F5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C0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2D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45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9FB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35DC" w14:textId="77777777" w:rsidR="00AC65E4" w:rsidRDefault="00AC65E4" w:rsidP="00646303">
            <w:pPr>
              <w:spacing w:line="1" w:lineRule="auto"/>
            </w:pPr>
          </w:p>
        </w:tc>
      </w:tr>
      <w:tr w:rsidR="00AC65E4" w14:paraId="6FBBEFB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7FB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178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F4D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17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3C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99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48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48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7F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F5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3A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A8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23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27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02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998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E47A" w14:textId="77777777" w:rsidR="00AC65E4" w:rsidRDefault="00AC65E4" w:rsidP="00646303">
            <w:pPr>
              <w:spacing w:line="1" w:lineRule="auto"/>
            </w:pPr>
          </w:p>
        </w:tc>
      </w:tr>
      <w:tr w:rsidR="00AC65E4" w14:paraId="4A71FD9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1FB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85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20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6B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7B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D4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EE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F9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2D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25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7A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02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E1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812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10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822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37DE" w14:textId="77777777" w:rsidR="00AC65E4" w:rsidRDefault="00AC65E4" w:rsidP="00646303">
            <w:pPr>
              <w:spacing w:line="1" w:lineRule="auto"/>
            </w:pPr>
          </w:p>
        </w:tc>
      </w:tr>
      <w:tr w:rsidR="00AC65E4" w14:paraId="44DD32F9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523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F9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D79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737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208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E7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5C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60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A0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67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7A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806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358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39C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7B2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53E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781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Pramenković Hakija</w:t>
            </w:r>
          </w:p>
        </w:tc>
      </w:tr>
      <w:tr w:rsidR="00AC65E4" w14:paraId="49BC82D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620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C19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8A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76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13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F3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377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2B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C1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16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36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19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27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7E8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18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320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CE99" w14:textId="77777777" w:rsidR="00AC65E4" w:rsidRDefault="00AC65E4" w:rsidP="00646303">
            <w:pPr>
              <w:spacing w:line="1" w:lineRule="auto"/>
            </w:pPr>
          </w:p>
        </w:tc>
      </w:tr>
      <w:tr w:rsidR="00AC65E4" w14:paraId="17E11CC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97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0B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76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9F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3A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B0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9F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3B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C5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F3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34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6E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EC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04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F8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67F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EAAF" w14:textId="77777777" w:rsidR="00AC65E4" w:rsidRDefault="00AC65E4" w:rsidP="00646303">
            <w:pPr>
              <w:spacing w:line="1" w:lineRule="auto"/>
            </w:pPr>
          </w:p>
        </w:tc>
      </w:tr>
      <w:tr w:rsidR="00AC65E4" w14:paraId="4F3DE42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088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286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2A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E2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3CF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CE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D7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84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69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14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82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30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3E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59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25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6D6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9EC0" w14:textId="77777777" w:rsidR="00AC65E4" w:rsidRDefault="00AC65E4" w:rsidP="00646303">
            <w:pPr>
              <w:spacing w:line="1" w:lineRule="auto"/>
            </w:pPr>
          </w:p>
        </w:tc>
      </w:tr>
      <w:tr w:rsidR="00AC65E4" w14:paraId="249DF06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3D3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F03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951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69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75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7F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F8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56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7B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DA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3B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1C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DE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B4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4D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FFD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8639" w14:textId="77777777" w:rsidR="00AC65E4" w:rsidRDefault="00AC65E4" w:rsidP="00646303">
            <w:pPr>
              <w:spacing w:line="1" w:lineRule="auto"/>
            </w:pPr>
          </w:p>
        </w:tc>
      </w:tr>
      <w:tr w:rsidR="00AC65E4" w14:paraId="61D3C32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918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9DAA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1B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26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C3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517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E1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3A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4A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3F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4C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45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27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4B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03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D9D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2DCC" w14:textId="77777777" w:rsidR="00AC65E4" w:rsidRDefault="00AC65E4" w:rsidP="00646303">
            <w:pPr>
              <w:spacing w:line="1" w:lineRule="auto"/>
            </w:pPr>
          </w:p>
        </w:tc>
      </w:tr>
      <w:tr w:rsidR="00AC65E4" w14:paraId="7D85ECC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817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90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D2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D42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FF1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DE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F9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A3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AC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E5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C7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00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A0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98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2D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64B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E153" w14:textId="77777777" w:rsidR="00AC65E4" w:rsidRDefault="00AC65E4" w:rsidP="00646303">
            <w:pPr>
              <w:spacing w:line="1" w:lineRule="auto"/>
            </w:pPr>
          </w:p>
        </w:tc>
      </w:tr>
      <w:tr w:rsidR="00AC65E4" w14:paraId="050BB24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FD3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CA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279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C2E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7CE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60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B7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4C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00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92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23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3E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6E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CF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49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F4C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0A72" w14:textId="77777777" w:rsidR="00AC65E4" w:rsidRDefault="00AC65E4" w:rsidP="00646303">
            <w:pPr>
              <w:spacing w:line="1" w:lineRule="auto"/>
            </w:pPr>
          </w:p>
        </w:tc>
      </w:tr>
      <w:tr w:rsidR="00AC65E4" w14:paraId="21A2D1A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E34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FF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03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0D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4BD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55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C3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FA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31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E8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056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68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24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12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34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12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3ECC" w14:textId="77777777" w:rsidR="00AC65E4" w:rsidRDefault="00AC65E4" w:rsidP="00646303">
            <w:pPr>
              <w:spacing w:line="1" w:lineRule="auto"/>
            </w:pPr>
          </w:p>
        </w:tc>
      </w:tr>
      <w:tr w:rsidR="00AC65E4" w14:paraId="63DD544E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E0A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mesnih zajednica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A4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C61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samoupravi, Statut Opštine Tutin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C2C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Ovom programskom aktivnošću predviđena su sredstva za zadovoljavanje potreba i interesa lokalnog stanovništva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961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Obezbeđeno zadovoljavanje potreba i interesa lokalnog stanovništva delovanjem mesnih zajednica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36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inicijativa/predloga mesnih zajednica prema gradu/opštini u vezi sa pitanjima od interesa za lokalno stanovništvo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70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03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50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67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75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C76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DDD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3AA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DF5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580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RACUNOVODSTVO MESNIH ZAJEDNICA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0AE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Predsednik MZ, Škrijelj Šefćet</w:t>
            </w:r>
          </w:p>
        </w:tc>
      </w:tr>
      <w:tr w:rsidR="00AC65E4" w14:paraId="0061D7C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1A5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51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E97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6B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46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77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93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A7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11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E5D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25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5C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F1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AA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CD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1BC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3542" w14:textId="77777777" w:rsidR="00AC65E4" w:rsidRDefault="00AC65E4" w:rsidP="00646303">
            <w:pPr>
              <w:spacing w:line="1" w:lineRule="auto"/>
            </w:pPr>
          </w:p>
        </w:tc>
      </w:tr>
      <w:tr w:rsidR="00AC65E4" w14:paraId="7377FAD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CCF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6A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526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06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99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E8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A5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DB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000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04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F1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F2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FE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41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4F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CFB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AAEB" w14:textId="77777777" w:rsidR="00AC65E4" w:rsidRDefault="00AC65E4" w:rsidP="00646303">
            <w:pPr>
              <w:spacing w:line="1" w:lineRule="auto"/>
            </w:pPr>
          </w:p>
        </w:tc>
      </w:tr>
      <w:tr w:rsidR="00AC65E4" w14:paraId="0EED22F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2BE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108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26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EC0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777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45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62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73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40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60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B5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6A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61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3C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B5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9BC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C150" w14:textId="77777777" w:rsidR="00AC65E4" w:rsidRDefault="00AC65E4" w:rsidP="00646303">
            <w:pPr>
              <w:spacing w:line="1" w:lineRule="auto"/>
            </w:pPr>
          </w:p>
        </w:tc>
      </w:tr>
      <w:tr w:rsidR="00AC65E4" w14:paraId="60E28A0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E57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3B7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A0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034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3E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97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BC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4E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57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7E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49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538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1A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38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86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EC6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1244" w14:textId="77777777" w:rsidR="00AC65E4" w:rsidRDefault="00AC65E4" w:rsidP="00646303">
            <w:pPr>
              <w:spacing w:line="1" w:lineRule="auto"/>
            </w:pPr>
          </w:p>
        </w:tc>
      </w:tr>
      <w:tr w:rsidR="00AC65E4" w14:paraId="5490D2C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FC4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E45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DE0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99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408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1E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D8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E6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95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E9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F06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91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93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96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5E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823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6A5B" w14:textId="77777777" w:rsidR="00AC65E4" w:rsidRDefault="00AC65E4" w:rsidP="00646303">
            <w:pPr>
              <w:spacing w:line="1" w:lineRule="auto"/>
            </w:pPr>
          </w:p>
        </w:tc>
      </w:tr>
      <w:tr w:rsidR="00AC65E4" w14:paraId="6C77A6F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7B6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DB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5EA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6E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E80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B1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34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6C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E6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60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04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FE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57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33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57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D2C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C2B1" w14:textId="77777777" w:rsidR="00AC65E4" w:rsidRDefault="00AC65E4" w:rsidP="00646303">
            <w:pPr>
              <w:spacing w:line="1" w:lineRule="auto"/>
            </w:pPr>
          </w:p>
        </w:tc>
      </w:tr>
      <w:tr w:rsidR="00AC65E4" w14:paraId="0F0F785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21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E3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83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B2F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27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C3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16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FD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5C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5E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DF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95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F2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80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13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BAB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9DE1" w14:textId="77777777" w:rsidR="00AC65E4" w:rsidRDefault="00AC65E4" w:rsidP="00646303">
            <w:pPr>
              <w:spacing w:line="1" w:lineRule="auto"/>
            </w:pPr>
          </w:p>
        </w:tc>
      </w:tr>
      <w:tr w:rsidR="00AC65E4" w14:paraId="7A51C37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4C8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27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B3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95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4F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5A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D5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A1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A9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49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7C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A8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17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8E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C4B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019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9DCE" w14:textId="77777777" w:rsidR="00AC65E4" w:rsidRDefault="00AC65E4" w:rsidP="00646303">
            <w:pPr>
              <w:spacing w:line="1" w:lineRule="auto"/>
            </w:pPr>
          </w:p>
        </w:tc>
      </w:tr>
      <w:tr w:rsidR="00AC65E4" w14:paraId="3654E459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D86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Servisiranje javnog duga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44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709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("Sl.Gl.RS" br. 129/2007), Odluka SO-e o zaduženju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0CB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Finansiranje kapitalnih projekata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F41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Održavanje finansijske stabilnosti grada/opštine i finansiranje kapitalnih investicionih rashoda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08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Učešće izdataka za servisiranje dugova u tekućim prihodima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CF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44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A9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95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2A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930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6.080.180,00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FFD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601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8BF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6.080.180,00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0CC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ODLUKA O BUZETU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EE8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Sadeta Nezirovic , načelnik odeljenja za budzet i finansije</w:t>
            </w:r>
          </w:p>
        </w:tc>
      </w:tr>
      <w:tr w:rsidR="00AC65E4" w14:paraId="407337F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F75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53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94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FD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F8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C0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AD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DA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A4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FF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46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58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BFA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2D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D0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E69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362D" w14:textId="77777777" w:rsidR="00AC65E4" w:rsidRDefault="00AC65E4" w:rsidP="00646303">
            <w:pPr>
              <w:spacing w:line="1" w:lineRule="auto"/>
            </w:pPr>
          </w:p>
        </w:tc>
      </w:tr>
      <w:tr w:rsidR="00AC65E4" w14:paraId="1F7B6AA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9E0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75F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4F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0CB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A5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56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A5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C3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DF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D3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27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E0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24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21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01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781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4F7E" w14:textId="77777777" w:rsidR="00AC65E4" w:rsidRDefault="00AC65E4" w:rsidP="00646303">
            <w:pPr>
              <w:spacing w:line="1" w:lineRule="auto"/>
            </w:pPr>
          </w:p>
        </w:tc>
      </w:tr>
      <w:tr w:rsidR="00AC65E4" w14:paraId="2B2345E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F58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62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71E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316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AE2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07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F6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E5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1D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91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2D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F12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CF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01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5D5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240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14AE" w14:textId="77777777" w:rsidR="00AC65E4" w:rsidRDefault="00AC65E4" w:rsidP="00646303">
            <w:pPr>
              <w:spacing w:line="1" w:lineRule="auto"/>
            </w:pPr>
          </w:p>
        </w:tc>
      </w:tr>
      <w:tr w:rsidR="00AC65E4" w14:paraId="74DB0AC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AD7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A6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71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8C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0A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09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2D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27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1C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77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ED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77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EF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02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DCF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826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18AB" w14:textId="77777777" w:rsidR="00AC65E4" w:rsidRDefault="00AC65E4" w:rsidP="00646303">
            <w:pPr>
              <w:spacing w:line="1" w:lineRule="auto"/>
            </w:pPr>
          </w:p>
        </w:tc>
      </w:tr>
      <w:tr w:rsidR="00AC65E4" w14:paraId="4063D5B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1FA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10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6B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7E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7D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0FD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2C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080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BA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5A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D9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EC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3D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2A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65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4B4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FCD9" w14:textId="77777777" w:rsidR="00AC65E4" w:rsidRDefault="00AC65E4" w:rsidP="00646303">
            <w:pPr>
              <w:spacing w:line="1" w:lineRule="auto"/>
            </w:pPr>
          </w:p>
        </w:tc>
      </w:tr>
      <w:tr w:rsidR="00AC65E4" w14:paraId="0F40D77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BE5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F8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78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89C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586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87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1E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F6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11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F0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A07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98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B6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3A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92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3AA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0858" w14:textId="77777777" w:rsidR="00AC65E4" w:rsidRDefault="00AC65E4" w:rsidP="00646303">
            <w:pPr>
              <w:spacing w:line="1" w:lineRule="auto"/>
            </w:pPr>
          </w:p>
        </w:tc>
      </w:tr>
      <w:tr w:rsidR="00AC65E4" w14:paraId="7BCD4FA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916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A1E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654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DFC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D6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9F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1F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86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27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73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AD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2F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2D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89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50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307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C124" w14:textId="77777777" w:rsidR="00AC65E4" w:rsidRDefault="00AC65E4" w:rsidP="00646303">
            <w:pPr>
              <w:spacing w:line="1" w:lineRule="auto"/>
            </w:pPr>
          </w:p>
        </w:tc>
      </w:tr>
      <w:tr w:rsidR="00AC65E4" w14:paraId="6D24F2C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AD4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617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FDA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C1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65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87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FB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24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1A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B5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C8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4D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C0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D0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66B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968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AD24" w14:textId="77777777" w:rsidR="00AC65E4" w:rsidRDefault="00AC65E4" w:rsidP="00646303">
            <w:pPr>
              <w:spacing w:line="1" w:lineRule="auto"/>
            </w:pPr>
          </w:p>
        </w:tc>
      </w:tr>
      <w:tr w:rsidR="00AC65E4" w14:paraId="77B0341D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A43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Opštinsko/gradsko pravobranilaštvo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A9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A65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lokalnoj samoupravi ("SL.Gl.RS" Br. 129/2007), Zakon o pravobranilsštvu </w:t>
            </w:r>
            <w:proofErr w:type="gramStart"/>
            <w:r>
              <w:rPr>
                <w:color w:val="000000"/>
                <w:sz w:val="12"/>
                <w:szCs w:val="12"/>
              </w:rPr>
              <w:t>( "</w:t>
            </w:r>
            <w:proofErr w:type="gramEnd"/>
            <w:r>
              <w:rPr>
                <w:color w:val="000000"/>
                <w:sz w:val="12"/>
                <w:szCs w:val="12"/>
              </w:rPr>
              <w:t>Sl.Gl.RS.") broj 55/2014.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EF5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Obavlja poslov pravne zaštite imovinskih prava i interesa opštine Tutin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AC6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Zaštita imovinskih prava i interesa grada/opštine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B0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rešenih predmeta u odnosu na ukupan broj predmeta na godišnjem nivou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24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5B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B8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63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7E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010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2.021.000,00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FD6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111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78F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2.021.000,00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7F2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paričnih ,krivičnih ,imovinsko pravnih i drugih predmeta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FD1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Senko Binjoš, opštinski pravobranilaštvo</w:t>
            </w:r>
          </w:p>
        </w:tc>
      </w:tr>
      <w:tr w:rsidR="00AC65E4" w14:paraId="7ECFB12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2C8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0C5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4D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D16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88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5F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A8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54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37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94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4E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8E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EE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C0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EC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122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EDEF" w14:textId="77777777" w:rsidR="00AC65E4" w:rsidRDefault="00AC65E4" w:rsidP="00646303">
            <w:pPr>
              <w:spacing w:line="1" w:lineRule="auto"/>
            </w:pPr>
          </w:p>
        </w:tc>
      </w:tr>
      <w:tr w:rsidR="00AC65E4" w14:paraId="74364FF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30C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6B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C6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42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76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D14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84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46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15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A3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00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98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78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71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A3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C8D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00FA" w14:textId="77777777" w:rsidR="00AC65E4" w:rsidRDefault="00AC65E4" w:rsidP="00646303">
            <w:pPr>
              <w:spacing w:line="1" w:lineRule="auto"/>
            </w:pPr>
          </w:p>
        </w:tc>
      </w:tr>
      <w:tr w:rsidR="00AC65E4" w14:paraId="582C851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563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ED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E4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FF3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B38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4E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20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C2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8B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90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E7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0E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6C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D10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25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F4F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2B07" w14:textId="77777777" w:rsidR="00AC65E4" w:rsidRDefault="00AC65E4" w:rsidP="00646303">
            <w:pPr>
              <w:spacing w:line="1" w:lineRule="auto"/>
            </w:pPr>
          </w:p>
        </w:tc>
      </w:tr>
      <w:tr w:rsidR="00AC65E4" w14:paraId="1612669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52C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F9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25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44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5D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AE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68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93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D3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24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21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A4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8D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93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53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E67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5706" w14:textId="77777777" w:rsidR="00AC65E4" w:rsidRDefault="00AC65E4" w:rsidP="00646303">
            <w:pPr>
              <w:spacing w:line="1" w:lineRule="auto"/>
            </w:pPr>
          </w:p>
        </w:tc>
      </w:tr>
      <w:tr w:rsidR="00AC65E4" w14:paraId="11FA332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4CA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47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93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7FC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FB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D6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F6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24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A5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B6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AD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C0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9A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6A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FB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2BA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FF69" w14:textId="77777777" w:rsidR="00AC65E4" w:rsidRDefault="00AC65E4" w:rsidP="00646303">
            <w:pPr>
              <w:spacing w:line="1" w:lineRule="auto"/>
            </w:pPr>
          </w:p>
        </w:tc>
      </w:tr>
      <w:tr w:rsidR="00AC65E4" w14:paraId="5E8CAFB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B74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134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C8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99A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63A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AC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57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86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52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C2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51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8B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39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F2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52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1B4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BEAC" w14:textId="77777777" w:rsidR="00AC65E4" w:rsidRDefault="00AC65E4" w:rsidP="00646303">
            <w:pPr>
              <w:spacing w:line="1" w:lineRule="auto"/>
            </w:pPr>
          </w:p>
        </w:tc>
      </w:tr>
      <w:tr w:rsidR="00AC65E4" w14:paraId="17F367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DFA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1F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7C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A6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6F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F3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2E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72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ED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81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77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B2D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94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EF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1E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B04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8295" w14:textId="77777777" w:rsidR="00AC65E4" w:rsidRDefault="00AC65E4" w:rsidP="00646303">
            <w:pPr>
              <w:spacing w:line="1" w:lineRule="auto"/>
            </w:pPr>
          </w:p>
        </w:tc>
      </w:tr>
      <w:tr w:rsidR="00AC65E4" w14:paraId="7BA4D9C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A80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23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E1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6E6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02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E8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A3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87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5F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4A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A7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E2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1A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3B7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0D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6D0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03AC" w14:textId="77777777" w:rsidR="00AC65E4" w:rsidRDefault="00AC65E4" w:rsidP="00646303">
            <w:pPr>
              <w:spacing w:line="1" w:lineRule="auto"/>
            </w:pPr>
          </w:p>
        </w:tc>
      </w:tr>
      <w:tr w:rsidR="00AC65E4" w14:paraId="4220EC4C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015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Ombudsman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09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854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Zakon o lokalnoj samoupravi </w:t>
            </w:r>
            <w:proofErr w:type="gramStart"/>
            <w:r>
              <w:rPr>
                <w:color w:val="000000"/>
                <w:sz w:val="12"/>
                <w:szCs w:val="12"/>
              </w:rPr>
              <w:t>( "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Sl.Gl.RS" br. 129/2007), Zakon o zaštitniku gradjana ( " Sl.Gl.RS " br. 79/2005 i 54/2007), Odluka o zaštitniku gradjana(" Sl.Li." 19/2013)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0FD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zakona koji definišu zaštitu prava gradjana, pred organima i organizacijama koje formira opština Tutin i pružanje ostale vrste pravne pomoći za gradjane pred drugim institucija.a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E41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Obezbeđena zaštita prava građana pred upravom i javnim službama grada/opštine i kontrola nad povredama propisa i opštih akata grada/opštine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A5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građana čija su prava zaštićena kroz postupak pred zaštitnikom građana u odnosu na ukupan broj postupaka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C9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2F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F5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66176.00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83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2A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70180.00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5FC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40C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388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A21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578.250,00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F60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IZVESTAJ O RADU ZASTITINIKA GRADJANA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F71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Amer Bakić, Zaštitinik gradjana</w:t>
            </w:r>
          </w:p>
        </w:tc>
      </w:tr>
      <w:tr w:rsidR="00AC65E4" w14:paraId="2752790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E94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9E6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F6C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47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82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E4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B3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39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1A9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4D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FA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74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18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22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DC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A58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B13E" w14:textId="77777777" w:rsidR="00AC65E4" w:rsidRDefault="00AC65E4" w:rsidP="00646303">
            <w:pPr>
              <w:spacing w:line="1" w:lineRule="auto"/>
            </w:pPr>
          </w:p>
        </w:tc>
      </w:tr>
      <w:tr w:rsidR="00AC65E4" w14:paraId="0694F25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015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48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78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6677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B3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7C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D3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C4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45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13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5F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75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08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6A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02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761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3C7A" w14:textId="77777777" w:rsidR="00AC65E4" w:rsidRDefault="00AC65E4" w:rsidP="00646303">
            <w:pPr>
              <w:spacing w:line="1" w:lineRule="auto"/>
            </w:pPr>
          </w:p>
        </w:tc>
      </w:tr>
      <w:tr w:rsidR="00AC65E4" w14:paraId="5332745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655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F9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75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59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2FB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A2E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31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48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1B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AD3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B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BBD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E1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4B6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E2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BBB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4C8D" w14:textId="77777777" w:rsidR="00AC65E4" w:rsidRDefault="00AC65E4" w:rsidP="00646303">
            <w:pPr>
              <w:spacing w:line="1" w:lineRule="auto"/>
            </w:pPr>
          </w:p>
        </w:tc>
      </w:tr>
      <w:tr w:rsidR="00AC65E4" w14:paraId="2B09973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2E5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75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A1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8E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8D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41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C25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A9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C7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76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06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7D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1B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14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24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D57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ECCF" w14:textId="77777777" w:rsidR="00AC65E4" w:rsidRDefault="00AC65E4" w:rsidP="00646303">
            <w:pPr>
              <w:spacing w:line="1" w:lineRule="auto"/>
            </w:pPr>
          </w:p>
        </w:tc>
      </w:tr>
      <w:tr w:rsidR="00AC65E4" w14:paraId="7370973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06E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91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187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00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81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04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88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EE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3C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A4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66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42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EA8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38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1A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6A2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F3E6" w14:textId="77777777" w:rsidR="00AC65E4" w:rsidRDefault="00AC65E4" w:rsidP="00646303">
            <w:pPr>
              <w:spacing w:line="1" w:lineRule="auto"/>
            </w:pPr>
          </w:p>
        </w:tc>
      </w:tr>
      <w:tr w:rsidR="00AC65E4" w14:paraId="2D09BF1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2E6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27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DA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BA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A86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A6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8F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F7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07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BA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2D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F5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14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C9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E7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077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C942" w14:textId="77777777" w:rsidR="00AC65E4" w:rsidRDefault="00AC65E4" w:rsidP="00646303">
            <w:pPr>
              <w:spacing w:line="1" w:lineRule="auto"/>
            </w:pPr>
          </w:p>
        </w:tc>
      </w:tr>
      <w:tr w:rsidR="00AC65E4" w14:paraId="586A36A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E41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21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A78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61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BB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56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E1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BF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9C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33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0C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B8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7B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841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2C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F23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D737" w14:textId="77777777" w:rsidR="00AC65E4" w:rsidRDefault="00AC65E4" w:rsidP="00646303">
            <w:pPr>
              <w:spacing w:line="1" w:lineRule="auto"/>
            </w:pPr>
          </w:p>
        </w:tc>
      </w:tr>
      <w:tr w:rsidR="00AC65E4" w14:paraId="4DC7857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0D5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96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440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31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8D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A6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6D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12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13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5A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C3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5C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08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F1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1F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CF9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FEAA" w14:textId="77777777" w:rsidR="00AC65E4" w:rsidRDefault="00AC65E4" w:rsidP="00646303">
            <w:pPr>
              <w:spacing w:line="1" w:lineRule="auto"/>
            </w:pPr>
          </w:p>
        </w:tc>
      </w:tr>
      <w:tr w:rsidR="00AC65E4" w14:paraId="596209E7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170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nacionalnih saveta nacionalnih manjina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D6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7D0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nacionalnim savetima nacionalnim manjinama ("Sl.Gl.RS" broj 72/2009,20/2014-odluka US i 55/2014)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F56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Sufinansiranje programa rada nacionalnih vijeća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15B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Ostvarivanje prava nacionalnih manjina u lokalnoj zajednici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D8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realizovanih projekata nacionalnih manjina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99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D5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936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BF1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CC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910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450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55A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599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7D4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STRUCNE SLUZBE BNV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BF9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Mirfat Tahirovic</w:t>
            </w:r>
          </w:p>
        </w:tc>
      </w:tr>
      <w:tr w:rsidR="00AC65E4" w14:paraId="237B6DA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BB1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F2F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E19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96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F4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6C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AA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23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67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4B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7C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20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D64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5F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04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3AF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A0D1" w14:textId="77777777" w:rsidR="00AC65E4" w:rsidRDefault="00AC65E4" w:rsidP="00646303">
            <w:pPr>
              <w:spacing w:line="1" w:lineRule="auto"/>
            </w:pPr>
          </w:p>
        </w:tc>
      </w:tr>
      <w:tr w:rsidR="00AC65E4" w14:paraId="194B414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CC6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2C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6E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76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71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30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A1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E6B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59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93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AC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75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DE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37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7E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65F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A8F9" w14:textId="77777777" w:rsidR="00AC65E4" w:rsidRDefault="00AC65E4" w:rsidP="00646303">
            <w:pPr>
              <w:spacing w:line="1" w:lineRule="auto"/>
            </w:pPr>
          </w:p>
        </w:tc>
      </w:tr>
      <w:tr w:rsidR="00AC65E4" w14:paraId="382B06E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456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7E0A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3F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14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048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20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B1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10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56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E69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18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05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D9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2C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02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AE1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14A7" w14:textId="77777777" w:rsidR="00AC65E4" w:rsidRDefault="00AC65E4" w:rsidP="00646303">
            <w:pPr>
              <w:spacing w:line="1" w:lineRule="auto"/>
            </w:pPr>
          </w:p>
        </w:tc>
      </w:tr>
      <w:tr w:rsidR="00AC65E4" w14:paraId="5DF884D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F3F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CE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C20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1C1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FD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BB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79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D8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D8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54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47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17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77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74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D59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BF7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5E17" w14:textId="77777777" w:rsidR="00AC65E4" w:rsidRDefault="00AC65E4" w:rsidP="00646303">
            <w:pPr>
              <w:spacing w:line="1" w:lineRule="auto"/>
            </w:pPr>
          </w:p>
        </w:tc>
      </w:tr>
      <w:tr w:rsidR="00AC65E4" w14:paraId="0AFFC82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79A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1EE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891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22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58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FF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E5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71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C3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2C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F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89E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8D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E5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B9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753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6142" w14:textId="77777777" w:rsidR="00AC65E4" w:rsidRDefault="00AC65E4" w:rsidP="00646303">
            <w:pPr>
              <w:spacing w:line="1" w:lineRule="auto"/>
            </w:pPr>
          </w:p>
        </w:tc>
      </w:tr>
      <w:tr w:rsidR="00AC65E4" w14:paraId="2BCC1F3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CD0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29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A0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74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F7B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EE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5F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DE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93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140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BB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02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A7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34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9A1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67D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F357" w14:textId="77777777" w:rsidR="00AC65E4" w:rsidRDefault="00AC65E4" w:rsidP="00646303">
            <w:pPr>
              <w:spacing w:line="1" w:lineRule="auto"/>
            </w:pPr>
          </w:p>
        </w:tc>
      </w:tr>
      <w:tr w:rsidR="00AC65E4" w14:paraId="509B267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FC7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FEC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216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A2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C49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36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84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00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EF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A2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90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0F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1B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AA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B5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82E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48B5" w14:textId="77777777" w:rsidR="00AC65E4" w:rsidRDefault="00AC65E4" w:rsidP="00646303">
            <w:pPr>
              <w:spacing w:line="1" w:lineRule="auto"/>
            </w:pPr>
          </w:p>
        </w:tc>
      </w:tr>
      <w:tr w:rsidR="00AC65E4" w14:paraId="312B2C7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6D7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08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00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528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7F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A3A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6D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03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46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B7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77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7B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490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83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F6A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679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C5E2" w14:textId="77777777" w:rsidR="00AC65E4" w:rsidRDefault="00AC65E4" w:rsidP="00646303">
            <w:pPr>
              <w:spacing w:line="1" w:lineRule="auto"/>
            </w:pPr>
          </w:p>
        </w:tc>
      </w:tr>
      <w:tr w:rsidR="00AC65E4" w14:paraId="5D67D230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C85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Tekuća budžetska rezerva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90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E34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("Sl.Gl.RS" br.129/2007)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223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Dopuna postojecih aproprijacija u budžetu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27A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BD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D97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C0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EF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D2A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53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F8E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E0F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CAF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07A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363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AE1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Mehdija Čalaković, odeljenje za budžet i finansije</w:t>
            </w:r>
          </w:p>
        </w:tc>
      </w:tr>
      <w:tr w:rsidR="00AC65E4" w14:paraId="54B07F5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599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0EF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EA4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89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4A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344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952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42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5E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73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D4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E80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AA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5A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CD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2FD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FD7C" w14:textId="77777777" w:rsidR="00AC65E4" w:rsidRDefault="00AC65E4" w:rsidP="00646303">
            <w:pPr>
              <w:spacing w:line="1" w:lineRule="auto"/>
            </w:pPr>
          </w:p>
        </w:tc>
      </w:tr>
      <w:tr w:rsidR="00AC65E4" w14:paraId="0C2F301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DD1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5C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72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7B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0C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60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F4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05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81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43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3A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C0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44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18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70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0087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46B4" w14:textId="77777777" w:rsidR="00AC65E4" w:rsidRDefault="00AC65E4" w:rsidP="00646303">
            <w:pPr>
              <w:spacing w:line="1" w:lineRule="auto"/>
            </w:pPr>
          </w:p>
        </w:tc>
      </w:tr>
      <w:tr w:rsidR="00AC65E4" w14:paraId="4F0BDD1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03B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9A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DB5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A5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B2E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DD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1C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AE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F0A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B1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C7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26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71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5C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FC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60A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F249" w14:textId="77777777" w:rsidR="00AC65E4" w:rsidRDefault="00AC65E4" w:rsidP="00646303">
            <w:pPr>
              <w:spacing w:line="1" w:lineRule="auto"/>
            </w:pPr>
          </w:p>
        </w:tc>
      </w:tr>
      <w:tr w:rsidR="00AC65E4" w14:paraId="41164B6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B8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F98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799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8AB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82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FC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93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90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41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28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AC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30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B6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C5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081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19C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BE95" w14:textId="77777777" w:rsidR="00AC65E4" w:rsidRDefault="00AC65E4" w:rsidP="00646303">
            <w:pPr>
              <w:spacing w:line="1" w:lineRule="auto"/>
            </w:pPr>
          </w:p>
        </w:tc>
      </w:tr>
      <w:tr w:rsidR="00AC65E4" w14:paraId="11C954F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3A4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EA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0EE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D6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FF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8B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65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AA1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F5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D6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CA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6E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372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B7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2A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683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7E7D" w14:textId="77777777" w:rsidR="00AC65E4" w:rsidRDefault="00AC65E4" w:rsidP="00646303">
            <w:pPr>
              <w:spacing w:line="1" w:lineRule="auto"/>
            </w:pPr>
          </w:p>
        </w:tc>
      </w:tr>
      <w:tr w:rsidR="00AC65E4" w14:paraId="1BD8D0A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02C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B35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B2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C2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E50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34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83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03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8B2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F0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FA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5D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02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C6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C5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2C8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19A6" w14:textId="77777777" w:rsidR="00AC65E4" w:rsidRDefault="00AC65E4" w:rsidP="00646303">
            <w:pPr>
              <w:spacing w:line="1" w:lineRule="auto"/>
            </w:pPr>
          </w:p>
        </w:tc>
      </w:tr>
      <w:tr w:rsidR="00AC65E4" w14:paraId="3953E28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0D8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C7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73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224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20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35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82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86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42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97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4D3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6C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94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2C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54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EDE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E521" w14:textId="77777777" w:rsidR="00AC65E4" w:rsidRDefault="00AC65E4" w:rsidP="00646303">
            <w:pPr>
              <w:spacing w:line="1" w:lineRule="auto"/>
            </w:pPr>
          </w:p>
        </w:tc>
      </w:tr>
      <w:tr w:rsidR="00AC65E4" w14:paraId="5822A46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30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63B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D4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B9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D8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EC9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8EF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6A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50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A4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52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39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62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30E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25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5EA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C5D1" w14:textId="77777777" w:rsidR="00AC65E4" w:rsidRDefault="00AC65E4" w:rsidP="00646303">
            <w:pPr>
              <w:spacing w:line="1" w:lineRule="auto"/>
            </w:pPr>
          </w:p>
        </w:tc>
      </w:tr>
      <w:tr w:rsidR="00AC65E4" w14:paraId="4A880671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5D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Stalna budžetska rezerva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809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35F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loklalnoj samoupravi (" SL.GL.RS" broj 129/2007)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0A0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Dopuna planiranih sredstava za otklanjanje poseledica vanrednih situacija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FC2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01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0C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7E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DD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FA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A87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39A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17B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2709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6B86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B2B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274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Amel Hot ,Koordinator za vanredne situacije</w:t>
            </w:r>
          </w:p>
        </w:tc>
      </w:tr>
      <w:tr w:rsidR="00AC65E4" w14:paraId="7101B2C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FE9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6D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54A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72F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41E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C1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1E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AD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B6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C9E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8A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52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61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CA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22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694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36D8" w14:textId="77777777" w:rsidR="00AC65E4" w:rsidRDefault="00AC65E4" w:rsidP="00646303">
            <w:pPr>
              <w:spacing w:line="1" w:lineRule="auto"/>
            </w:pPr>
          </w:p>
        </w:tc>
      </w:tr>
      <w:tr w:rsidR="00AC65E4" w14:paraId="6B1B53E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E3A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13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A3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494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7E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5C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F5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C3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84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DF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C0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17A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9A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1E7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C3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144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D190" w14:textId="77777777" w:rsidR="00AC65E4" w:rsidRDefault="00AC65E4" w:rsidP="00646303">
            <w:pPr>
              <w:spacing w:line="1" w:lineRule="auto"/>
            </w:pPr>
          </w:p>
        </w:tc>
      </w:tr>
      <w:tr w:rsidR="00AC65E4" w14:paraId="51255BB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E56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CA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F7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39A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F26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BE7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E6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AA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5F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25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6D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78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8C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8B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EC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7FC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76BF" w14:textId="77777777" w:rsidR="00AC65E4" w:rsidRDefault="00AC65E4" w:rsidP="00646303">
            <w:pPr>
              <w:spacing w:line="1" w:lineRule="auto"/>
            </w:pPr>
          </w:p>
        </w:tc>
      </w:tr>
      <w:tr w:rsidR="00AC65E4" w14:paraId="78CC727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95F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ACD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0B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553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FC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96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2C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BBF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1FE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3E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EC1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6B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65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D0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FD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ABB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4BBD" w14:textId="77777777" w:rsidR="00AC65E4" w:rsidRDefault="00AC65E4" w:rsidP="00646303">
            <w:pPr>
              <w:spacing w:line="1" w:lineRule="auto"/>
            </w:pPr>
          </w:p>
        </w:tc>
      </w:tr>
      <w:tr w:rsidR="00AC65E4" w14:paraId="23E7FD0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332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EC4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57D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396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19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2D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93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9B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C7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1D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73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8C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D1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B0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C2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4F5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4207" w14:textId="77777777" w:rsidR="00AC65E4" w:rsidRDefault="00AC65E4" w:rsidP="00646303">
            <w:pPr>
              <w:spacing w:line="1" w:lineRule="auto"/>
            </w:pPr>
          </w:p>
        </w:tc>
      </w:tr>
      <w:tr w:rsidR="00AC65E4" w14:paraId="7F8ED67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EFE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160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DA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4B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7DF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4C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DC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78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32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29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3E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A9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F3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EE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6A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36E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64D9" w14:textId="77777777" w:rsidR="00AC65E4" w:rsidRDefault="00AC65E4" w:rsidP="00646303">
            <w:pPr>
              <w:spacing w:line="1" w:lineRule="auto"/>
            </w:pPr>
          </w:p>
        </w:tc>
      </w:tr>
      <w:tr w:rsidR="00AC65E4" w14:paraId="0CEAC3B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445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89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D9E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838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9B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04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CA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55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7D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085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FFD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A5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9A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0D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7F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ECB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22B8" w14:textId="77777777" w:rsidR="00AC65E4" w:rsidRDefault="00AC65E4" w:rsidP="00646303">
            <w:pPr>
              <w:spacing w:line="1" w:lineRule="auto"/>
            </w:pPr>
          </w:p>
        </w:tc>
      </w:tr>
      <w:tr w:rsidR="00AC65E4" w14:paraId="2CED724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FE6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33A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4CE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45C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F4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79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DFB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C8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24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40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A3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2F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9DC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980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5D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60F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C698" w14:textId="77777777" w:rsidR="00AC65E4" w:rsidRDefault="00AC65E4" w:rsidP="00646303">
            <w:pPr>
              <w:spacing w:line="1" w:lineRule="auto"/>
            </w:pPr>
          </w:p>
        </w:tc>
      </w:tr>
      <w:tr w:rsidR="00AC65E4" w14:paraId="682E84AB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35C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Upravljanje u vanrednim situacijama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1C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710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vanrednim situacijama ("Sl.Gl.RS" broj 11/2009,92/2001,93/2012)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154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Izrada procene ugroženosti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0DE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efikasnog preventivnog sistema zaštite i spasavanja na izbegavanju posledica elementarnih i drugih nepogoda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D5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identifikovanih objekata kritične infrastrukture (npr. trafostanice)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92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02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37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F5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73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EEA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8.235.750,00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281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812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632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8.235.750,00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C34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STABA ZA VANREDNE SITUACIJE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4FE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Džemil Škrijelj, načelnik odeljenja za urbanizam i izgradnju</w:t>
            </w:r>
          </w:p>
        </w:tc>
      </w:tr>
      <w:tr w:rsidR="00AC65E4" w14:paraId="41BA5BD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8AF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B5F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94B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CFE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A2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8E8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21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85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DFF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11B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BD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01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33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45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86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DBB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2ED4" w14:textId="77777777" w:rsidR="00AC65E4" w:rsidRDefault="00AC65E4" w:rsidP="00646303">
            <w:pPr>
              <w:spacing w:line="1" w:lineRule="auto"/>
            </w:pPr>
          </w:p>
        </w:tc>
      </w:tr>
      <w:tr w:rsidR="00AC65E4" w14:paraId="1DD389C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7B3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53A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1E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EFC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A6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0F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8A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65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13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4F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72A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8A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60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07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BC9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C9B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20F2" w14:textId="77777777" w:rsidR="00AC65E4" w:rsidRDefault="00AC65E4" w:rsidP="00646303">
            <w:pPr>
              <w:spacing w:line="1" w:lineRule="auto"/>
            </w:pPr>
          </w:p>
        </w:tc>
      </w:tr>
      <w:tr w:rsidR="00AC65E4" w14:paraId="622FBA5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808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F6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4BA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065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BB5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48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25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A9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C7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67E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54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F9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5E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0E0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EC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223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3846" w14:textId="77777777" w:rsidR="00AC65E4" w:rsidRDefault="00AC65E4" w:rsidP="00646303">
            <w:pPr>
              <w:spacing w:line="1" w:lineRule="auto"/>
            </w:pPr>
          </w:p>
        </w:tc>
      </w:tr>
      <w:tr w:rsidR="00AC65E4" w14:paraId="54210A8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D289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52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EDF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AB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92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4C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D1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10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17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220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FA4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77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06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BA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05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1BB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7C6C" w14:textId="77777777" w:rsidR="00AC65E4" w:rsidRDefault="00AC65E4" w:rsidP="00646303">
            <w:pPr>
              <w:spacing w:line="1" w:lineRule="auto"/>
            </w:pPr>
          </w:p>
        </w:tc>
      </w:tr>
      <w:tr w:rsidR="00AC65E4" w14:paraId="69142CA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FDD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CD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506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892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91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B16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66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E5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98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CA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51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92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B29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F0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F2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90E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34E7" w14:textId="77777777" w:rsidR="00AC65E4" w:rsidRDefault="00AC65E4" w:rsidP="00646303">
            <w:pPr>
              <w:spacing w:line="1" w:lineRule="auto"/>
            </w:pPr>
          </w:p>
        </w:tc>
      </w:tr>
      <w:tr w:rsidR="00AC65E4" w14:paraId="132932C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E47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A4F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86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1AF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FB7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7D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B1B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8A9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EB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62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4F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4F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33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298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17D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374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0817" w14:textId="77777777" w:rsidR="00AC65E4" w:rsidRDefault="00AC65E4" w:rsidP="00646303">
            <w:pPr>
              <w:spacing w:line="1" w:lineRule="auto"/>
            </w:pPr>
          </w:p>
        </w:tc>
      </w:tr>
      <w:tr w:rsidR="00AC65E4" w14:paraId="5002B29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964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96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5CB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80D8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08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7E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0D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B9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54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8E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2B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89F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254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64F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62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A56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24EE" w14:textId="77777777" w:rsidR="00AC65E4" w:rsidRDefault="00AC65E4" w:rsidP="00646303">
            <w:pPr>
              <w:spacing w:line="1" w:lineRule="auto"/>
            </w:pPr>
          </w:p>
        </w:tc>
      </w:tr>
      <w:tr w:rsidR="00AC65E4" w14:paraId="3DDDAA1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866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E9B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280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8B7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EB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73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1E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6A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8D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A9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F4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A9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06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E2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65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A4B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D8CB" w14:textId="77777777" w:rsidR="00AC65E4" w:rsidRDefault="00AC65E4" w:rsidP="00646303">
            <w:pPr>
              <w:spacing w:line="1" w:lineRule="auto"/>
            </w:pPr>
          </w:p>
        </w:tc>
      </w:tr>
      <w:tr w:rsidR="00AC65E4" w14:paraId="3CFC115A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96C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Izgradnja opstinske zgrade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9A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AAE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"Z o lok sam ( 129/07, 83/14 ,101/16, 47/18 i 111/21,Z o radu ("Sl. gl RS", br. 24/05, 61/05, 54/09, 32/13, 75/14, 13/2017 , 113/17 i 95/18 )Zak zup ("Sl. gl RS", br. 18/16, 95/18 i 2/23 -l,, 95/18, 114/21, 113/17 , 95/18, 86/19,157/20  i 123/21)"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942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Uređenje unutrašnjih prostorija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F6F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Poboljšanje uslova za pružanje usluga građanima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FDD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Uređenje unutrašnjih prostorija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8C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46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4E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56B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62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4A82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3.030.750,00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3CF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6EA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039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3.030.750,00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56F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90BB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Samir Bakić , nadzorni organ</w:t>
            </w:r>
          </w:p>
        </w:tc>
      </w:tr>
      <w:tr w:rsidR="00AC65E4" w14:paraId="705F24A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851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4DB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A8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69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7B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B3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5DC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BE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A69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59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A6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E1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A9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9FB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1A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DC1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CE5A" w14:textId="77777777" w:rsidR="00AC65E4" w:rsidRDefault="00AC65E4" w:rsidP="00646303">
            <w:pPr>
              <w:spacing w:line="1" w:lineRule="auto"/>
            </w:pPr>
          </w:p>
        </w:tc>
      </w:tr>
      <w:tr w:rsidR="00AC65E4" w14:paraId="670FEF0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830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3B0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1CD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DD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B6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F4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EF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F5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ED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E7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1F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76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D1E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737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C4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5A2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B022" w14:textId="77777777" w:rsidR="00AC65E4" w:rsidRDefault="00AC65E4" w:rsidP="00646303">
            <w:pPr>
              <w:spacing w:line="1" w:lineRule="auto"/>
            </w:pPr>
          </w:p>
        </w:tc>
      </w:tr>
      <w:tr w:rsidR="00AC65E4" w14:paraId="7AF0BB0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CD5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0DA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81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8BCE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095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49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5C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DC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73E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08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088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190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51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75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BCE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D87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1775" w14:textId="77777777" w:rsidR="00AC65E4" w:rsidRDefault="00AC65E4" w:rsidP="00646303">
            <w:pPr>
              <w:spacing w:line="1" w:lineRule="auto"/>
            </w:pPr>
          </w:p>
        </w:tc>
      </w:tr>
      <w:tr w:rsidR="00AC65E4" w14:paraId="37F24ED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8EA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5C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D7E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AF6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FC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03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56D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8C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20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B8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1D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A7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4B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52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90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75C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5A5C" w14:textId="77777777" w:rsidR="00AC65E4" w:rsidRDefault="00AC65E4" w:rsidP="00646303">
            <w:pPr>
              <w:spacing w:line="1" w:lineRule="auto"/>
            </w:pPr>
          </w:p>
        </w:tc>
      </w:tr>
      <w:tr w:rsidR="00AC65E4" w14:paraId="1E271E9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882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62E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4C7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85A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9E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3E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C1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B8F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0D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F5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1D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20A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483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0E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C9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05D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B8B7" w14:textId="77777777" w:rsidR="00AC65E4" w:rsidRDefault="00AC65E4" w:rsidP="00646303">
            <w:pPr>
              <w:spacing w:line="1" w:lineRule="auto"/>
            </w:pPr>
          </w:p>
        </w:tc>
      </w:tr>
      <w:tr w:rsidR="00AC65E4" w14:paraId="501320E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80F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8CD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240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6B1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4A8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9E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AB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9D3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04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F4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70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7E7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03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8F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AA4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D63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917D" w14:textId="77777777" w:rsidR="00AC65E4" w:rsidRDefault="00AC65E4" w:rsidP="00646303">
            <w:pPr>
              <w:spacing w:line="1" w:lineRule="auto"/>
            </w:pPr>
          </w:p>
        </w:tc>
      </w:tr>
      <w:tr w:rsidR="00AC65E4" w14:paraId="7F01A55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3C7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BF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1C9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C5B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FC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7B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C5E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FAA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3E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7F6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6C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17B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AB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4D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34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6B8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320A" w14:textId="77777777" w:rsidR="00AC65E4" w:rsidRDefault="00AC65E4" w:rsidP="00646303">
            <w:pPr>
              <w:spacing w:line="1" w:lineRule="auto"/>
            </w:pPr>
          </w:p>
        </w:tc>
      </w:tr>
      <w:tr w:rsidR="00AC65E4" w14:paraId="3B96324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D03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F2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3A7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30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3B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DF5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B79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F8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B88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98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DD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39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577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80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AE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DC5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F57B" w14:textId="77777777" w:rsidR="00AC65E4" w:rsidRDefault="00AC65E4" w:rsidP="00646303">
            <w:pPr>
              <w:spacing w:line="1" w:lineRule="auto"/>
            </w:pPr>
          </w:p>
        </w:tc>
      </w:tr>
      <w:bookmarkStart w:id="56" w:name="_Toc16_-_POLITIČKI_SISTEM_LOKALNE_SAMOUP"/>
      <w:bookmarkEnd w:id="56"/>
      <w:tr w:rsidR="00AC65E4" w14:paraId="2028F210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5372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"16 - POLITIČKI SISTEM LOKALNE SAMOUPRAVE" \f C \l "1"</w:instrText>
            </w:r>
            <w:r>
              <w:fldChar w:fldCharType="end"/>
            </w:r>
          </w:p>
          <w:p w14:paraId="02D1FAFC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POLITIČKI SISTEM LOKALNE SAMOUPRAVE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3C5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72B6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 Sl.Glasnik 129/2007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8011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DEC0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Efikasno i efektivno funkcionisanje organa političkog sistema lokalne samouprave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25A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FA9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760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193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5CA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598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1265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12.276.470,00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91EC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CD7F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54E9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12.276.470,00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24F7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0C05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Salih Hot, predsednik opstine</w:t>
            </w:r>
          </w:p>
        </w:tc>
      </w:tr>
      <w:tr w:rsidR="00AC65E4" w14:paraId="567BDDE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05E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9B0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3E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13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36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7E3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BFE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ECC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B0E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D47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0D6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09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E3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FA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136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6ABC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7268" w14:textId="77777777" w:rsidR="00AC65E4" w:rsidRDefault="00AC65E4" w:rsidP="00646303">
            <w:pPr>
              <w:spacing w:line="1" w:lineRule="auto"/>
            </w:pPr>
          </w:p>
        </w:tc>
      </w:tr>
      <w:tr w:rsidR="00AC65E4" w14:paraId="3C92907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530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61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8F4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E6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16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41A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78F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5DC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D69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22C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C25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AD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208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62C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A1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144E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B599" w14:textId="77777777" w:rsidR="00AC65E4" w:rsidRDefault="00AC65E4" w:rsidP="00646303">
            <w:pPr>
              <w:spacing w:line="1" w:lineRule="auto"/>
            </w:pPr>
          </w:p>
        </w:tc>
      </w:tr>
      <w:tr w:rsidR="00AC65E4" w14:paraId="3858AB9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FB1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A7F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CB6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27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87FA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6B5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F90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BCB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886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B68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5FD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8C2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88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C3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8C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D82D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DCEF" w14:textId="77777777" w:rsidR="00AC65E4" w:rsidRDefault="00AC65E4" w:rsidP="00646303">
            <w:pPr>
              <w:spacing w:line="1" w:lineRule="auto"/>
            </w:pPr>
          </w:p>
        </w:tc>
      </w:tr>
      <w:tr w:rsidR="00AC65E4" w14:paraId="7E163BD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DC5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3A2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61E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9B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79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863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E45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DD5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BA8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A7A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E2B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B5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9FA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A9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BFC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F9B3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4203" w14:textId="77777777" w:rsidR="00AC65E4" w:rsidRDefault="00AC65E4" w:rsidP="00646303">
            <w:pPr>
              <w:spacing w:line="1" w:lineRule="auto"/>
            </w:pPr>
          </w:p>
        </w:tc>
      </w:tr>
      <w:tr w:rsidR="00AC65E4" w14:paraId="40AAFC7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7D4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BC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EFF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4A2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59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ED5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FE1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D67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2A1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76E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142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DC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285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8B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D47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BEC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B0D0" w14:textId="77777777" w:rsidR="00AC65E4" w:rsidRDefault="00AC65E4" w:rsidP="00646303">
            <w:pPr>
              <w:spacing w:line="1" w:lineRule="auto"/>
            </w:pPr>
          </w:p>
        </w:tc>
      </w:tr>
      <w:tr w:rsidR="00AC65E4" w14:paraId="634D5FE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8CE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9F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EE4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1B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5480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846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04F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1FC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BBC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B59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118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BC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397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02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005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AF2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03D2" w14:textId="77777777" w:rsidR="00AC65E4" w:rsidRDefault="00AC65E4" w:rsidP="00646303">
            <w:pPr>
              <w:spacing w:line="1" w:lineRule="auto"/>
            </w:pPr>
          </w:p>
        </w:tc>
      </w:tr>
      <w:tr w:rsidR="00AC65E4" w14:paraId="685780A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589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94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884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EF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5F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C98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C67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BAE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538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CFF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D90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C8C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D3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ACD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03F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A2E5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23AD" w14:textId="77777777" w:rsidR="00AC65E4" w:rsidRDefault="00AC65E4" w:rsidP="00646303">
            <w:pPr>
              <w:spacing w:line="1" w:lineRule="auto"/>
            </w:pPr>
          </w:p>
        </w:tc>
      </w:tr>
      <w:tr w:rsidR="00AC65E4" w14:paraId="25879ED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956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B7B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B8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420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6F1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A4D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A92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7AE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E6C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7D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882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E9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A3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3D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EA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BFD4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152F" w14:textId="77777777" w:rsidR="00AC65E4" w:rsidRDefault="00AC65E4" w:rsidP="00646303">
            <w:pPr>
              <w:spacing w:line="1" w:lineRule="auto"/>
            </w:pPr>
          </w:p>
        </w:tc>
      </w:tr>
      <w:tr w:rsidR="00AC65E4" w14:paraId="00BC726E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689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skupštine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31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FCB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EE9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Najviši zakonodovni organi SO-e Tutin koji vrši osnovne funkcije vlasti definisane Zakokonom i Statutom opštine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CE7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lokalne skuštine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2F8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sednica skupštine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4E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57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A2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1C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D2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B04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4.488.970,00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AE25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A22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45EE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4.488.970,00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AE5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ZAPISNIK O ODRŽANIM SKUPŠTINAMA OPŠTINE TUTIN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56A9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Fazila Ferizovic, predsjednik skupštine</w:t>
            </w:r>
          </w:p>
        </w:tc>
      </w:tr>
      <w:tr w:rsidR="00AC65E4" w14:paraId="64515B7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A20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C0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52B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8E5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AB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3EF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0D6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FE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B61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5E2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2C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A42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72C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58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F4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FE0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AF36" w14:textId="77777777" w:rsidR="00AC65E4" w:rsidRDefault="00AC65E4" w:rsidP="00646303">
            <w:pPr>
              <w:spacing w:line="1" w:lineRule="auto"/>
            </w:pPr>
          </w:p>
        </w:tc>
      </w:tr>
      <w:tr w:rsidR="00AC65E4" w14:paraId="6069BDE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F4E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AB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DAF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566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8B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73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A9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C69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91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7F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B69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701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BC6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A9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792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9C0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6281" w14:textId="77777777" w:rsidR="00AC65E4" w:rsidRDefault="00AC65E4" w:rsidP="00646303">
            <w:pPr>
              <w:spacing w:line="1" w:lineRule="auto"/>
            </w:pPr>
          </w:p>
        </w:tc>
      </w:tr>
      <w:tr w:rsidR="00AC65E4" w14:paraId="05F21E6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85A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75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A9E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708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511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CB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AAF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6E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E78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8ED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B5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22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090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A4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6F6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FC5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7BEE" w14:textId="77777777" w:rsidR="00AC65E4" w:rsidRDefault="00AC65E4" w:rsidP="00646303">
            <w:pPr>
              <w:spacing w:line="1" w:lineRule="auto"/>
            </w:pPr>
          </w:p>
        </w:tc>
      </w:tr>
      <w:tr w:rsidR="00AC65E4" w14:paraId="2C9DF54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E6B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45D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FB8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73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14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2F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900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F8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90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43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07D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B2E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38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7F8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A90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277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DE39" w14:textId="77777777" w:rsidR="00AC65E4" w:rsidRDefault="00AC65E4" w:rsidP="00646303">
            <w:pPr>
              <w:spacing w:line="1" w:lineRule="auto"/>
            </w:pPr>
          </w:p>
        </w:tc>
      </w:tr>
      <w:tr w:rsidR="00AC65E4" w14:paraId="24CCF25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134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B7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D6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523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4F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A4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743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D4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B2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10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D2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F4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00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3C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9D9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C7B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1FE8" w14:textId="77777777" w:rsidR="00AC65E4" w:rsidRDefault="00AC65E4" w:rsidP="00646303">
            <w:pPr>
              <w:spacing w:line="1" w:lineRule="auto"/>
            </w:pPr>
          </w:p>
        </w:tc>
      </w:tr>
      <w:tr w:rsidR="00AC65E4" w14:paraId="165D1AB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563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541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E7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10E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3F2F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D7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92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F6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1D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D8B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E9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5D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ED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0C5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47C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958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76BD" w14:textId="77777777" w:rsidR="00AC65E4" w:rsidRDefault="00AC65E4" w:rsidP="00646303">
            <w:pPr>
              <w:spacing w:line="1" w:lineRule="auto"/>
            </w:pPr>
          </w:p>
        </w:tc>
      </w:tr>
      <w:tr w:rsidR="00AC65E4" w14:paraId="6567A09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863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A3C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1BE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18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214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304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310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17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9C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C14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64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68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6FD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7C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1A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717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005D" w14:textId="77777777" w:rsidR="00AC65E4" w:rsidRDefault="00AC65E4" w:rsidP="00646303">
            <w:pPr>
              <w:spacing w:line="1" w:lineRule="auto"/>
            </w:pPr>
          </w:p>
        </w:tc>
      </w:tr>
      <w:tr w:rsidR="00AC65E4" w14:paraId="0D43FD9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97A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4F6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7C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441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E5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64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AD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7C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B3C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E4C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95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25B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7CD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553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FF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FD3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16F7" w14:textId="77777777" w:rsidR="00AC65E4" w:rsidRDefault="00AC65E4" w:rsidP="00646303">
            <w:pPr>
              <w:spacing w:line="1" w:lineRule="auto"/>
            </w:pPr>
          </w:p>
        </w:tc>
      </w:tr>
      <w:tr w:rsidR="00AC65E4" w14:paraId="27862D3E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471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66B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3B6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samoupravi SL.Glasnik 129/2007, Statut opštine Tutin Sl.list 5/2015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909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Razmatranje, usvajanje </w:t>
            </w:r>
            <w:proofErr w:type="gramStart"/>
            <w:r>
              <w:rPr>
                <w:color w:val="000000"/>
                <w:sz w:val="12"/>
                <w:szCs w:val="12"/>
              </w:rPr>
              <w:t>predloga ,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zahteva, donošenje odluka.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F21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229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sednica izvršnih organa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898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AA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0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6C8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57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0ED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42B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2C31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4458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B71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Izvod iz zapisnika Opštinskog vijeća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CB8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Salih Hot,Predsednik</w:t>
            </w:r>
          </w:p>
        </w:tc>
      </w:tr>
      <w:tr w:rsidR="00AC65E4" w14:paraId="4470BAA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766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D67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2C1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33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D5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01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07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57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98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7B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672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12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FA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69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9F0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F79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DF41" w14:textId="77777777" w:rsidR="00AC65E4" w:rsidRDefault="00AC65E4" w:rsidP="00646303">
            <w:pPr>
              <w:spacing w:line="1" w:lineRule="auto"/>
            </w:pPr>
          </w:p>
        </w:tc>
      </w:tr>
      <w:tr w:rsidR="00AC65E4" w14:paraId="71DBE4E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2E3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52E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970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D4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43F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D3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24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83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44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A4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61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D8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17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D2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04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CA1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9FC3" w14:textId="77777777" w:rsidR="00AC65E4" w:rsidRDefault="00AC65E4" w:rsidP="00646303">
            <w:pPr>
              <w:spacing w:line="1" w:lineRule="auto"/>
            </w:pPr>
          </w:p>
        </w:tc>
      </w:tr>
      <w:tr w:rsidR="00AC65E4" w14:paraId="0DB05E98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CBA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C0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D10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F5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ED4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7CF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C8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EF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CC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93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C76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B8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F45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8E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5F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9E2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700B" w14:textId="77777777" w:rsidR="00AC65E4" w:rsidRDefault="00AC65E4" w:rsidP="00646303">
            <w:pPr>
              <w:spacing w:line="1" w:lineRule="auto"/>
            </w:pPr>
          </w:p>
        </w:tc>
      </w:tr>
      <w:tr w:rsidR="00AC65E4" w14:paraId="120141A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A5C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15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433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BC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53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37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642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38C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0E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CBF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AE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268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74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2E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68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539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666C" w14:textId="77777777" w:rsidR="00AC65E4" w:rsidRDefault="00AC65E4" w:rsidP="00646303">
            <w:pPr>
              <w:spacing w:line="1" w:lineRule="auto"/>
            </w:pPr>
          </w:p>
        </w:tc>
      </w:tr>
      <w:tr w:rsidR="00AC65E4" w14:paraId="5DBCA24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BC3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839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E4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F40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8FD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53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5B7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E4E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40F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5B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16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AE0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BC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F8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C7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1BA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19CC" w14:textId="77777777" w:rsidR="00AC65E4" w:rsidRDefault="00AC65E4" w:rsidP="00646303">
            <w:pPr>
              <w:spacing w:line="1" w:lineRule="auto"/>
            </w:pPr>
          </w:p>
        </w:tc>
      </w:tr>
      <w:tr w:rsidR="00AC65E4" w14:paraId="2585BFF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E26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440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029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B94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175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14B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552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59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02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8F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E9A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AB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3C9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3C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9D8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752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021C" w14:textId="77777777" w:rsidR="00AC65E4" w:rsidRDefault="00AC65E4" w:rsidP="00646303">
            <w:pPr>
              <w:spacing w:line="1" w:lineRule="auto"/>
            </w:pPr>
          </w:p>
        </w:tc>
      </w:tr>
      <w:tr w:rsidR="00AC65E4" w14:paraId="61EDAA5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5D3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BB1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11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075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2E3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6B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F21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F6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5C9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D1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76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41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48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89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DA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F3F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A0B2" w14:textId="77777777" w:rsidR="00AC65E4" w:rsidRDefault="00AC65E4" w:rsidP="00646303">
            <w:pPr>
              <w:spacing w:line="1" w:lineRule="auto"/>
            </w:pPr>
          </w:p>
        </w:tc>
      </w:tr>
      <w:tr w:rsidR="00AC65E4" w14:paraId="446E6ED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1B9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C60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86B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D17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1B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941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62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910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D5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7C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6C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34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E7A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AA9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24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B9F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3C1F" w14:textId="77777777" w:rsidR="00AC65E4" w:rsidRDefault="00AC65E4" w:rsidP="00646303">
            <w:pPr>
              <w:spacing w:line="1" w:lineRule="auto"/>
            </w:pPr>
          </w:p>
        </w:tc>
      </w:tr>
      <w:tr w:rsidR="00AC65E4" w14:paraId="4E7144A1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186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042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73D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lokalnoj samupravi Sl.Glasnik 129/2007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5FF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Izvršni organ koji predstavlja i zastupa Opštinu, naredbodavac izvršenja budžeta, odlučuje, usmerava, uskladjuje rad Opštinske uprave u skladu sa Zakonom.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49F3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Funkcionisanje izvršnih organa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C39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donetih akata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0F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C48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5D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947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8C8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9F5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B2B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79E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97C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3C0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GODISNJI IZVESTAJ O RADU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FCD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Salih Hot, Predsednik</w:t>
            </w:r>
          </w:p>
        </w:tc>
      </w:tr>
      <w:tr w:rsidR="00AC65E4" w14:paraId="07FCAEF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B8B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2C3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EFA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CF6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5D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5C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63A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1E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6D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DC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015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17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B3A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46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54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F58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F1D8" w14:textId="77777777" w:rsidR="00AC65E4" w:rsidRDefault="00AC65E4" w:rsidP="00646303">
            <w:pPr>
              <w:spacing w:line="1" w:lineRule="auto"/>
            </w:pPr>
          </w:p>
        </w:tc>
      </w:tr>
      <w:tr w:rsidR="00AC65E4" w14:paraId="55291D36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9FE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87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71B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793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C1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AEC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DC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539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65F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DC5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DC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3D9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C2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07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67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E50C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F552" w14:textId="77777777" w:rsidR="00AC65E4" w:rsidRDefault="00AC65E4" w:rsidP="00646303">
            <w:pPr>
              <w:spacing w:line="1" w:lineRule="auto"/>
            </w:pPr>
          </w:p>
        </w:tc>
      </w:tr>
      <w:tr w:rsidR="00AC65E4" w14:paraId="1A3303F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72F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391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B6A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B39C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3A5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1C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FE3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C7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BC3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B8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E6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99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4F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7A2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D22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E24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B6C2" w14:textId="77777777" w:rsidR="00AC65E4" w:rsidRDefault="00AC65E4" w:rsidP="00646303">
            <w:pPr>
              <w:spacing w:line="1" w:lineRule="auto"/>
            </w:pPr>
          </w:p>
        </w:tc>
      </w:tr>
      <w:tr w:rsidR="00AC65E4" w14:paraId="7BF9F38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421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4AC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15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CF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C71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CC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6E5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ECF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40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61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84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1A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FA8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DC6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CF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C5A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71A1" w14:textId="77777777" w:rsidR="00AC65E4" w:rsidRDefault="00AC65E4" w:rsidP="00646303">
            <w:pPr>
              <w:spacing w:line="1" w:lineRule="auto"/>
            </w:pPr>
          </w:p>
        </w:tc>
      </w:tr>
      <w:tr w:rsidR="00AC65E4" w14:paraId="79E42E0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155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1E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0A7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D0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0E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85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E57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A5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AF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1A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26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AC7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52B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BEC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782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DE37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C0AB" w14:textId="77777777" w:rsidR="00AC65E4" w:rsidRDefault="00AC65E4" w:rsidP="00646303">
            <w:pPr>
              <w:spacing w:line="1" w:lineRule="auto"/>
            </w:pPr>
          </w:p>
        </w:tc>
      </w:tr>
      <w:tr w:rsidR="00AC65E4" w14:paraId="271554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589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E87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9D0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40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07D4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101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B4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CE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5F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30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A1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B9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54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DD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F3D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A60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3A46" w14:textId="77777777" w:rsidR="00AC65E4" w:rsidRDefault="00AC65E4" w:rsidP="00646303">
            <w:pPr>
              <w:spacing w:line="1" w:lineRule="auto"/>
            </w:pPr>
          </w:p>
        </w:tc>
      </w:tr>
      <w:tr w:rsidR="00AC65E4" w14:paraId="76D425E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50C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0CA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4B2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C5D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F5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00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0BD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4A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01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B85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E6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4B5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F8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0A0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780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5C78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47F4" w14:textId="77777777" w:rsidR="00AC65E4" w:rsidRDefault="00AC65E4" w:rsidP="00646303">
            <w:pPr>
              <w:spacing w:line="1" w:lineRule="auto"/>
            </w:pPr>
          </w:p>
        </w:tc>
      </w:tr>
      <w:tr w:rsidR="00AC65E4" w14:paraId="57C1F7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E9C4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505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F4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4C2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26B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38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67A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712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B11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D97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0F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40E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92B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A54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B2B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D2E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9E70" w14:textId="77777777" w:rsidR="00AC65E4" w:rsidRDefault="00AC65E4" w:rsidP="00646303">
            <w:pPr>
              <w:spacing w:line="1" w:lineRule="auto"/>
            </w:pPr>
          </w:p>
        </w:tc>
      </w:tr>
      <w:tr w:rsidR="00AC65E4" w14:paraId="54E3E636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B14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izbora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800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2101-7070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A16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"(""Sl. glasnik RS"", br. 129/2007, 83/2014 - dr. zakon, 101/2016 - dr. zakon, 47/2018 i 111/2021 - dr. zakon)</w:t>
            </w:r>
            <w:r>
              <w:rPr>
                <w:color w:val="000000"/>
                <w:sz w:val="12"/>
                <w:szCs w:val="12"/>
              </w:rPr>
              <w:br/>
              <w:t>"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A95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izbora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3BAA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Sprovodjenje redovnih lokalnih izbora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AB4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izlaznosti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417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A8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21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18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30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E927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47E0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1EFD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95B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7EF3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Skupštinska Odluka o usvajanju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23D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Misala Hodovic</w:t>
            </w:r>
          </w:p>
        </w:tc>
      </w:tr>
      <w:tr w:rsidR="00AC65E4" w14:paraId="52EC421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84E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53B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32C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FFA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DA2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F47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55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0C6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2C3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578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02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0E6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1A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55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92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330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AF70" w14:textId="77777777" w:rsidR="00AC65E4" w:rsidRDefault="00AC65E4" w:rsidP="00646303">
            <w:pPr>
              <w:spacing w:line="1" w:lineRule="auto"/>
            </w:pPr>
          </w:p>
        </w:tc>
      </w:tr>
      <w:tr w:rsidR="00AC65E4" w14:paraId="3C941F4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3810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9C5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CB3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F91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66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4F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75B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D14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B54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99B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DB2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EAB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76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F3C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ABE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B21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92F2" w14:textId="77777777" w:rsidR="00AC65E4" w:rsidRDefault="00AC65E4" w:rsidP="00646303">
            <w:pPr>
              <w:spacing w:line="1" w:lineRule="auto"/>
            </w:pPr>
          </w:p>
        </w:tc>
      </w:tr>
      <w:tr w:rsidR="00AC65E4" w14:paraId="1EFF9A1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176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82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63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599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F64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E8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AA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2DA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143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182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90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500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EA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5A5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BB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5F8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44DC" w14:textId="77777777" w:rsidR="00AC65E4" w:rsidRDefault="00AC65E4" w:rsidP="00646303">
            <w:pPr>
              <w:spacing w:line="1" w:lineRule="auto"/>
            </w:pPr>
          </w:p>
        </w:tc>
      </w:tr>
      <w:tr w:rsidR="00AC65E4" w14:paraId="47562C6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587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A25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175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F4E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D2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B1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355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4FC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705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692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170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313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3A4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C44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D09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B63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D84F" w14:textId="77777777" w:rsidR="00AC65E4" w:rsidRDefault="00AC65E4" w:rsidP="00646303">
            <w:pPr>
              <w:spacing w:line="1" w:lineRule="auto"/>
            </w:pPr>
          </w:p>
        </w:tc>
      </w:tr>
      <w:tr w:rsidR="00AC65E4" w14:paraId="6EF37DFB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811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C5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20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AC8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6BE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25C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36C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40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02A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4D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A9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7F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25C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A1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684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70D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BEE7" w14:textId="77777777" w:rsidR="00AC65E4" w:rsidRDefault="00AC65E4" w:rsidP="00646303">
            <w:pPr>
              <w:spacing w:line="1" w:lineRule="auto"/>
            </w:pPr>
          </w:p>
        </w:tc>
      </w:tr>
      <w:tr w:rsidR="00AC65E4" w14:paraId="7EFABB9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ECC4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C1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10D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F8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F286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082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65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B0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090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F53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03D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4C4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A6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73A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969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552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A7A8" w14:textId="77777777" w:rsidR="00AC65E4" w:rsidRDefault="00AC65E4" w:rsidP="00646303">
            <w:pPr>
              <w:spacing w:line="1" w:lineRule="auto"/>
            </w:pPr>
          </w:p>
        </w:tc>
      </w:tr>
      <w:tr w:rsidR="00AC65E4" w14:paraId="2AF1CAD3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38F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7D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F12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36B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EF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959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402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2B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BF3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7E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FC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711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9FE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70F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F2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BD7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F2FF" w14:textId="77777777" w:rsidR="00AC65E4" w:rsidRDefault="00AC65E4" w:rsidP="00646303">
            <w:pPr>
              <w:spacing w:line="1" w:lineRule="auto"/>
            </w:pPr>
          </w:p>
        </w:tc>
      </w:tr>
      <w:tr w:rsidR="00AC65E4" w14:paraId="4022A605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BE3F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363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2F0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D3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37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3BE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C4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53B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13E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B51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2EF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B4B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5A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0D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726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8B80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877D" w14:textId="77777777" w:rsidR="00AC65E4" w:rsidRDefault="00AC65E4" w:rsidP="00646303">
            <w:pPr>
              <w:spacing w:line="1" w:lineRule="auto"/>
            </w:pPr>
          </w:p>
        </w:tc>
      </w:tr>
      <w:bookmarkStart w:id="57" w:name="_Toc17_-_ENERGETSKA_EFIKASNOST_I_OBNOVLJ"/>
      <w:bookmarkEnd w:id="57"/>
      <w:tr w:rsidR="00AC65E4" w14:paraId="0CD57A3A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DEF8" w14:textId="77777777" w:rsidR="00AC65E4" w:rsidRDefault="0089235F" w:rsidP="00646303">
            <w:pPr>
              <w:rPr>
                <w:vanish/>
              </w:rPr>
            </w:pPr>
            <w:r>
              <w:fldChar w:fldCharType="begin"/>
            </w:r>
            <w:r w:rsidR="00AC65E4">
              <w:instrText>TC "17 - ENERGETSKA EFIKASNOST I OBNOVLJIVI IZVORI ENERGIJE" \f C \l "1"</w:instrText>
            </w:r>
            <w:r>
              <w:fldChar w:fldCharType="end"/>
            </w:r>
          </w:p>
          <w:p w14:paraId="3C4178B5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ENERGETSKA EFIKASNOST I OBNOVLJIVI IZVORI ENERGIJE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7C7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AA5D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Zakon o lokalnoj samoupravi ("Sl.glasnik RS"  br.129/2007),  Zakon o energetici ( ("Sl. glasnik RS", br. 145/2014) , Zakon o energetskoj efikasnosti("Sl.glasnik RS"  br.29/2010)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700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Imenovanje energetskog menadžera,uspostavljanje energetske efikasnosti i obnovljivi izvori energije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7A63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Smanjenje rashoda za energiju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15BC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Ukupni rashodi za nabavku energije (RSD)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AB1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148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8A8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720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6DD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18000000.00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3E74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1.022.500,00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92DA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7D34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1.166.666,00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FCB9" w14:textId="77777777" w:rsidR="00AC65E4" w:rsidRDefault="00AC65E4" w:rsidP="00646303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2.189.166,00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0DF6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ODELJENJE ZA BUDZET I FINASIJE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7E84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Alija Džudžević, Odeljenje za projektovanje i ekonomski razvoj</w:t>
            </w:r>
          </w:p>
        </w:tc>
      </w:tr>
      <w:tr w:rsidR="00AC65E4" w14:paraId="269024D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C89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AB5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EC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8D1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D4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114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588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684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C7E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C29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9E6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DD6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F8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AE5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34C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2CE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AB79" w14:textId="77777777" w:rsidR="00AC65E4" w:rsidRDefault="00AC65E4" w:rsidP="00646303">
            <w:pPr>
              <w:spacing w:line="1" w:lineRule="auto"/>
            </w:pPr>
          </w:p>
        </w:tc>
      </w:tr>
      <w:tr w:rsidR="00AC65E4" w14:paraId="6B3DF14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047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A06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1CC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15B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11A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F76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E5F5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B7C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1E7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CA1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C9A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BC9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048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E1A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386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A482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F342" w14:textId="77777777" w:rsidR="00AC65E4" w:rsidRDefault="00AC65E4" w:rsidP="00646303">
            <w:pPr>
              <w:spacing w:line="1" w:lineRule="auto"/>
            </w:pPr>
          </w:p>
        </w:tc>
      </w:tr>
      <w:tr w:rsidR="00AC65E4" w14:paraId="7C90A62C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595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AC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B6A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2AE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001E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3FB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078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9AC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FBA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AEA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074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9F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D6B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1E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891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2A0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ABF6" w14:textId="77777777" w:rsidR="00AC65E4" w:rsidRDefault="00AC65E4" w:rsidP="00646303">
            <w:pPr>
              <w:spacing w:line="1" w:lineRule="auto"/>
            </w:pPr>
          </w:p>
        </w:tc>
      </w:tr>
      <w:tr w:rsidR="00AC65E4" w14:paraId="651E7B5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F3D3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B9A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E0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A955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F93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B7C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61F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8F8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14B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7E6F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581E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510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B3D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21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B81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A17A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8B9B" w14:textId="77777777" w:rsidR="00AC65E4" w:rsidRDefault="00AC65E4" w:rsidP="00646303">
            <w:pPr>
              <w:spacing w:line="1" w:lineRule="auto"/>
            </w:pPr>
          </w:p>
        </w:tc>
      </w:tr>
      <w:tr w:rsidR="00AC65E4" w14:paraId="15BA74E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D39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9A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2AD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336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FA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95D7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2BF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EB9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BF0D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35D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EE2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F3C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AFA7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BE4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B1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BA48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41D6" w14:textId="77777777" w:rsidR="00AC65E4" w:rsidRDefault="00AC65E4" w:rsidP="00646303">
            <w:pPr>
              <w:spacing w:line="1" w:lineRule="auto"/>
            </w:pPr>
          </w:p>
        </w:tc>
      </w:tr>
      <w:tr w:rsidR="00AC65E4" w14:paraId="1EE0723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8FD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01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E92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814B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168D" w14:textId="77777777" w:rsidR="00AC65E4" w:rsidRDefault="00AC65E4" w:rsidP="00646303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064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95B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B73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BC9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25B4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485B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75F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6E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E3E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053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B35B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5465" w14:textId="77777777" w:rsidR="00AC65E4" w:rsidRDefault="00AC65E4" w:rsidP="00646303">
            <w:pPr>
              <w:spacing w:line="1" w:lineRule="auto"/>
            </w:pPr>
          </w:p>
        </w:tc>
      </w:tr>
      <w:tr w:rsidR="00AC65E4" w14:paraId="5EC2F65E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ABC8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DE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278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464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E7C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B80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AC4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E692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4848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B27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9369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F9D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66A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DB5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E4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E6EF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403C" w14:textId="77777777" w:rsidR="00AC65E4" w:rsidRDefault="00AC65E4" w:rsidP="00646303">
            <w:pPr>
              <w:spacing w:line="1" w:lineRule="auto"/>
            </w:pPr>
          </w:p>
        </w:tc>
      </w:tr>
      <w:tr w:rsidR="00AC65E4" w14:paraId="1E43D3B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534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CB6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EFD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87D0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EA5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DE4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9470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5CD3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DB76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2711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91EA" w14:textId="77777777" w:rsidR="00AC65E4" w:rsidRDefault="00AC65E4" w:rsidP="0064630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969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53B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F31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676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48A9" w14:textId="77777777" w:rsidR="00AC65E4" w:rsidRDefault="00AC65E4" w:rsidP="00646303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535C" w14:textId="77777777" w:rsidR="00AC65E4" w:rsidRDefault="00AC65E4" w:rsidP="00646303">
            <w:pPr>
              <w:spacing w:line="1" w:lineRule="auto"/>
            </w:pPr>
          </w:p>
        </w:tc>
      </w:tr>
      <w:tr w:rsidR="00AC65E4" w14:paraId="48F5006F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6DB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Energetski menadžment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F0B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007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loklalnoj samoupravi ("Sl.GlRS"br 129/2007), Zakon o energetici ("SL.GL.RS "br. 29/2010)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64E5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Imenovanje energetskog menadjera , uspostavljanje energetske efikasnosti i obnovljivi izvori energije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573E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Uspostavljanje sistema energetskog menadžmenta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CC4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Postojanje energetskog menadžera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8E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9B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834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A81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5E0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62E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C1CF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FB2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5EDC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DC0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EVIDENCIJA CENTAR ZA PROJEKTOVANJE I LOKALNI EKONOMSKI RAZVOJ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355C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Džudžević</w:t>
            </w:r>
          </w:p>
        </w:tc>
      </w:tr>
      <w:tr w:rsidR="00AC65E4" w14:paraId="20F2FCB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7F7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A33C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3F3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012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4AE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4A1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4E1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68A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8D2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241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DAD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BC2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1D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088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24A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711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13BC" w14:textId="77777777" w:rsidR="00AC65E4" w:rsidRDefault="00AC65E4" w:rsidP="00646303">
            <w:pPr>
              <w:spacing w:line="1" w:lineRule="auto"/>
            </w:pPr>
          </w:p>
        </w:tc>
      </w:tr>
      <w:tr w:rsidR="00AC65E4" w14:paraId="2824874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0E7D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9D9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5F7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FA0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8EF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C0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EE4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256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09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18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947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E0D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6DC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29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840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F9FA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969B" w14:textId="77777777" w:rsidR="00AC65E4" w:rsidRDefault="00AC65E4" w:rsidP="00646303">
            <w:pPr>
              <w:spacing w:line="1" w:lineRule="auto"/>
            </w:pPr>
          </w:p>
        </w:tc>
      </w:tr>
      <w:tr w:rsidR="00AC65E4" w14:paraId="4145999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C03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60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58F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ED38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44C0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578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F2A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95A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70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E4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15D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AA2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6EB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51A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229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562B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A2F0" w14:textId="77777777" w:rsidR="00AC65E4" w:rsidRDefault="00AC65E4" w:rsidP="00646303">
            <w:pPr>
              <w:spacing w:line="1" w:lineRule="auto"/>
            </w:pPr>
          </w:p>
        </w:tc>
      </w:tr>
      <w:tr w:rsidR="00AC65E4" w14:paraId="7BC7BA5F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3B5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9FD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0B7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BB6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894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880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DA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7ED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348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EAA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A06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18F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8B6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E54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858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5B9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927D" w14:textId="77777777" w:rsidR="00AC65E4" w:rsidRDefault="00AC65E4" w:rsidP="00646303">
            <w:pPr>
              <w:spacing w:line="1" w:lineRule="auto"/>
            </w:pPr>
          </w:p>
        </w:tc>
      </w:tr>
      <w:tr w:rsidR="00AC65E4" w14:paraId="13576ED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BD1B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928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C14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9D86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FF6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4D6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83E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BE5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A4E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888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EBD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B62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A7FF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B37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76D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8F5D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AF4A" w14:textId="77777777" w:rsidR="00AC65E4" w:rsidRDefault="00AC65E4" w:rsidP="00646303">
            <w:pPr>
              <w:spacing w:line="1" w:lineRule="auto"/>
            </w:pPr>
          </w:p>
        </w:tc>
      </w:tr>
      <w:tr w:rsidR="00AC65E4" w14:paraId="356CAFD2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25F7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26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EDA4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8FC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D86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CA3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9D0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422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A55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EC0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A89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CA72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565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737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76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E7A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00DC" w14:textId="77777777" w:rsidR="00AC65E4" w:rsidRDefault="00AC65E4" w:rsidP="00646303">
            <w:pPr>
              <w:spacing w:line="1" w:lineRule="auto"/>
            </w:pPr>
          </w:p>
        </w:tc>
      </w:tr>
      <w:tr w:rsidR="00AC65E4" w14:paraId="66241B10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D219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E0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8CC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3304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E4F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A5C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8DE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6D4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0EC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441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7D8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57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4A13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6FC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0DE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F9A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D96D" w14:textId="77777777" w:rsidR="00AC65E4" w:rsidRDefault="00AC65E4" w:rsidP="00646303">
            <w:pPr>
              <w:spacing w:line="1" w:lineRule="auto"/>
            </w:pPr>
          </w:p>
        </w:tc>
      </w:tr>
      <w:tr w:rsidR="00AC65E4" w14:paraId="3D29093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274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A3C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6F0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0F93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3E7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25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196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25C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36F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6CA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355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A7D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D85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B87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EF5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DB3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ABCF" w14:textId="77777777" w:rsidR="00AC65E4" w:rsidRDefault="00AC65E4" w:rsidP="00646303">
            <w:pPr>
              <w:spacing w:line="1" w:lineRule="auto"/>
            </w:pPr>
          </w:p>
        </w:tc>
      </w:tr>
      <w:tr w:rsidR="00AC65E4" w14:paraId="42565653" w14:textId="77777777" w:rsidTr="00646303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E40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Povecanje energetske efikasnosti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067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B00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Zakon o lok. sam ("Sl. gl RS", br. 129/07, 83/14 - dr. zak, 101/16 - dr. zakon, 47/18 i 111/21 - dr. zak), Zakon o energ ('Sl. gl RS', br. 145/14, 95/18 - dr. zakon, 40/21, 35/23 - dr. zakon i 62/23),Zakon o ener.ef ("Sl. glRS", br. 25/13 i 40/21 )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14D8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Zamena fasada na gradskim zgradama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6D52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Smanjenje potrošnje električne i toplotne energije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CE3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Procenat smanjenja rashoda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BFE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785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262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6943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EBD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2E14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997.500,00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92DA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8A03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1.166.666,00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869B" w14:textId="77777777" w:rsidR="00AC65E4" w:rsidRDefault="00AC65E4" w:rsidP="00646303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2.164.166,00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C944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1131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Alija Dzudzevic</w:t>
            </w:r>
          </w:p>
        </w:tc>
      </w:tr>
      <w:tr w:rsidR="00AC65E4" w14:paraId="315D6461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799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05C7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6E4B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2CA2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0038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351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Broj zena koje su aplicirale za dodelu sredstava energetske efikasnosti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926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06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41F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306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6AD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783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8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343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AE3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7EF1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SITUACIJA O IZVEDENIM RADOVIMA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C82F" w14:textId="77777777" w:rsidR="00AC65E4" w:rsidRDefault="00AC65E4" w:rsidP="00646303">
            <w:pPr>
              <w:spacing w:line="1" w:lineRule="auto"/>
            </w:pPr>
          </w:p>
        </w:tc>
      </w:tr>
      <w:tr w:rsidR="00AC65E4" w14:paraId="5721B9F7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A4A5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2BC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4E7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5D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DD4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D7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833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32F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F5B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1C7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D68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E13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181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73B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BD2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44E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59B7" w14:textId="77777777" w:rsidR="00AC65E4" w:rsidRDefault="00AC65E4" w:rsidP="00646303">
            <w:pPr>
              <w:spacing w:line="1" w:lineRule="auto"/>
            </w:pPr>
          </w:p>
        </w:tc>
      </w:tr>
      <w:tr w:rsidR="00AC65E4" w14:paraId="26AEB2B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1591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378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7721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309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DCA7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D26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7EA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C64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8A2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090E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46D7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573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7E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A75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E5D0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7889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F304" w14:textId="77777777" w:rsidR="00AC65E4" w:rsidRDefault="00AC65E4" w:rsidP="00646303">
            <w:pPr>
              <w:spacing w:line="1" w:lineRule="auto"/>
            </w:pPr>
          </w:p>
        </w:tc>
      </w:tr>
      <w:tr w:rsidR="00AC65E4" w14:paraId="5E838D2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4DFC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69CE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D296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9AA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1AE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59F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615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8C0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276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E86CB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FFC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1E1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F7D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3E9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A74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389F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0B12" w14:textId="77777777" w:rsidR="00AC65E4" w:rsidRDefault="00AC65E4" w:rsidP="00646303">
            <w:pPr>
              <w:spacing w:line="1" w:lineRule="auto"/>
            </w:pPr>
          </w:p>
        </w:tc>
      </w:tr>
      <w:tr w:rsidR="00AC65E4" w14:paraId="0B882969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D6CE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8668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4170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309F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E97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C8A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98E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12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E69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8DB2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A0C9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FE90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8E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4DFC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A0B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D3DE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AC63" w14:textId="77777777" w:rsidR="00AC65E4" w:rsidRDefault="00AC65E4" w:rsidP="00646303">
            <w:pPr>
              <w:spacing w:line="1" w:lineRule="auto"/>
            </w:pPr>
          </w:p>
        </w:tc>
      </w:tr>
      <w:tr w:rsidR="00AC65E4" w14:paraId="08B8E49D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53A6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CB1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0023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138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39ED" w14:textId="77777777" w:rsidR="00AC65E4" w:rsidRDefault="00AC65E4" w:rsidP="0064630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F3B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A8C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1EE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75B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83C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C1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E14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1E2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DBAB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019E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E3B6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AABC" w14:textId="77777777" w:rsidR="00AC65E4" w:rsidRDefault="00AC65E4" w:rsidP="00646303">
            <w:pPr>
              <w:spacing w:line="1" w:lineRule="auto"/>
            </w:pPr>
          </w:p>
        </w:tc>
      </w:tr>
      <w:tr w:rsidR="00AC65E4" w14:paraId="40F731D4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0752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95AD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F33A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C8B1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193A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81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D436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F28A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5738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FD4D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337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04F1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9D25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5734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39A9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E515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248E" w14:textId="77777777" w:rsidR="00AC65E4" w:rsidRDefault="00AC65E4" w:rsidP="00646303">
            <w:pPr>
              <w:spacing w:line="1" w:lineRule="auto"/>
            </w:pPr>
          </w:p>
        </w:tc>
      </w:tr>
      <w:tr w:rsidR="00AC65E4" w14:paraId="4CE776BA" w14:textId="77777777" w:rsidTr="00646303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6E7A" w14:textId="77777777" w:rsidR="00AC65E4" w:rsidRDefault="00AC65E4" w:rsidP="00646303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1DB5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64FF" w14:textId="77777777" w:rsidR="00AC65E4" w:rsidRDefault="00AC65E4" w:rsidP="00646303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65F9" w14:textId="77777777" w:rsidR="00AC65E4" w:rsidRDefault="00AC65E4" w:rsidP="00646303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EB6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C8A0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85DC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F354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D661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FA45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D0EF" w14:textId="77777777" w:rsidR="00AC65E4" w:rsidRDefault="00AC65E4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0637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37F6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92E3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E2FD" w14:textId="77777777" w:rsidR="00AC65E4" w:rsidRDefault="00AC65E4" w:rsidP="00646303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B332" w14:textId="77777777" w:rsidR="00AC65E4" w:rsidRDefault="00AC65E4" w:rsidP="0064630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29E0" w14:textId="77777777" w:rsidR="00AC65E4" w:rsidRDefault="00AC65E4" w:rsidP="00646303">
            <w:pPr>
              <w:spacing w:line="1" w:lineRule="auto"/>
            </w:pPr>
          </w:p>
        </w:tc>
      </w:tr>
    </w:tbl>
    <w:p w14:paraId="66C29D40" w14:textId="77777777" w:rsidR="00683CF6" w:rsidRDefault="00683CF6" w:rsidP="0002128F">
      <w:pPr>
        <w:sectPr w:rsidR="00683CF6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53179EBA" w14:textId="77777777" w:rsidR="002C479F" w:rsidRDefault="002C479F" w:rsidP="002C479F">
      <w:pPr>
        <w:jc w:val="center"/>
        <w:rPr>
          <w:b/>
          <w:bCs/>
          <w:color w:val="000000"/>
          <w:sz w:val="24"/>
          <w:szCs w:val="24"/>
        </w:rPr>
      </w:pPr>
      <w:bookmarkStart w:id="58" w:name="__bookmark_34"/>
      <w:bookmarkEnd w:id="58"/>
    </w:p>
    <w:p w14:paraId="4C3136C9" w14:textId="77777777" w:rsidR="0019543B" w:rsidRPr="00500635" w:rsidRDefault="0019543B" w:rsidP="0019543B">
      <w:pPr>
        <w:jc w:val="center"/>
        <w:rPr>
          <w:b/>
          <w:bCs/>
          <w:sz w:val="24"/>
          <w:szCs w:val="24"/>
        </w:rPr>
      </w:pPr>
      <w:proofErr w:type="gramStart"/>
      <w:r w:rsidRPr="00500635">
        <w:rPr>
          <w:b/>
          <w:bCs/>
          <w:sz w:val="24"/>
          <w:szCs w:val="24"/>
        </w:rPr>
        <w:t>III  IZVR</w:t>
      </w:r>
      <w:r w:rsidRPr="00500635">
        <w:rPr>
          <w:b/>
          <w:bCs/>
          <w:sz w:val="24"/>
          <w:szCs w:val="24"/>
          <w:lang w:val="sr-Cyrl-CS"/>
        </w:rPr>
        <w:t>ŠAVA</w:t>
      </w:r>
      <w:r w:rsidRPr="00500635">
        <w:rPr>
          <w:b/>
          <w:bCs/>
          <w:sz w:val="24"/>
          <w:szCs w:val="24"/>
        </w:rPr>
        <w:t>NJE</w:t>
      </w:r>
      <w:proofErr w:type="gramEnd"/>
      <w:r w:rsidRPr="00500635">
        <w:rPr>
          <w:b/>
          <w:bCs/>
          <w:sz w:val="24"/>
          <w:szCs w:val="24"/>
        </w:rPr>
        <w:t xml:space="preserve"> BUDŽETA</w:t>
      </w:r>
    </w:p>
    <w:p w14:paraId="170FA878" w14:textId="77777777" w:rsidR="0019543B" w:rsidRPr="00500635" w:rsidRDefault="0019543B" w:rsidP="0019543B">
      <w:pPr>
        <w:jc w:val="center"/>
        <w:rPr>
          <w:b/>
          <w:bCs/>
          <w:sz w:val="24"/>
          <w:szCs w:val="24"/>
        </w:rPr>
      </w:pPr>
    </w:p>
    <w:p w14:paraId="4EBEC934" w14:textId="77777777" w:rsidR="0019543B" w:rsidRPr="00BA3334" w:rsidRDefault="0019543B" w:rsidP="0019543B">
      <w:pPr>
        <w:jc w:val="center"/>
        <w:rPr>
          <w:bCs/>
          <w:sz w:val="24"/>
          <w:szCs w:val="24"/>
        </w:rPr>
      </w:pPr>
      <w:r w:rsidRPr="00BA3334">
        <w:rPr>
          <w:bCs/>
          <w:sz w:val="24"/>
          <w:szCs w:val="24"/>
        </w:rPr>
        <w:t>Član 1</w:t>
      </w:r>
      <w:r w:rsidRPr="00BA3334">
        <w:rPr>
          <w:bCs/>
          <w:sz w:val="24"/>
          <w:szCs w:val="24"/>
          <w:lang w:val="sr-Cyrl-CS"/>
        </w:rPr>
        <w:t>0</w:t>
      </w:r>
      <w:r w:rsidRPr="00BA3334">
        <w:rPr>
          <w:bCs/>
          <w:sz w:val="24"/>
          <w:szCs w:val="24"/>
        </w:rPr>
        <w:t>.</w:t>
      </w:r>
    </w:p>
    <w:p w14:paraId="08399FEB" w14:textId="77777777" w:rsidR="0019543B" w:rsidRPr="00381414" w:rsidRDefault="0019543B" w:rsidP="0019543B">
      <w:pPr>
        <w:jc w:val="center"/>
        <w:rPr>
          <w:bCs/>
          <w:sz w:val="24"/>
          <w:szCs w:val="24"/>
        </w:rPr>
      </w:pPr>
    </w:p>
    <w:p w14:paraId="25B8AD8D" w14:textId="77777777" w:rsidR="009E29F7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U periodu privremenog finansiranja novo zapošljavanje će se vršiti u skladu sa članom 27k Zakona o budžetskom</w:t>
      </w:r>
      <w:r w:rsidR="00500635" w:rsidRPr="00381414">
        <w:rPr>
          <w:bCs/>
          <w:sz w:val="24"/>
          <w:szCs w:val="24"/>
        </w:rPr>
        <w:t xml:space="preserve"> sistemu, s tim što je r</w:t>
      </w:r>
      <w:r w:rsidRPr="00381414">
        <w:rPr>
          <w:bCs/>
          <w:sz w:val="24"/>
          <w:szCs w:val="24"/>
        </w:rPr>
        <w:t xml:space="preserve">ealizacija zapošljavanja uslovljena je i raspoloživom masom sredstava za plate obezbeđenih ovom odlukom. </w:t>
      </w:r>
    </w:p>
    <w:p w14:paraId="38E6B006" w14:textId="77777777" w:rsidR="009E29F7" w:rsidRPr="00381414" w:rsidRDefault="009E29F7" w:rsidP="009E29F7">
      <w:pPr>
        <w:ind w:firstLine="720"/>
        <w:rPr>
          <w:bCs/>
          <w:sz w:val="24"/>
          <w:szCs w:val="24"/>
        </w:rPr>
      </w:pPr>
    </w:p>
    <w:p w14:paraId="04FB99B2" w14:textId="77777777" w:rsidR="009E29F7" w:rsidRPr="00381414" w:rsidRDefault="009E29F7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Član 11.</w:t>
      </w:r>
    </w:p>
    <w:p w14:paraId="4343E807" w14:textId="77777777" w:rsidR="009E29F7" w:rsidRPr="00381414" w:rsidRDefault="009E29F7" w:rsidP="009E29F7">
      <w:pPr>
        <w:ind w:firstLine="720"/>
        <w:jc w:val="center"/>
        <w:rPr>
          <w:bCs/>
          <w:sz w:val="24"/>
          <w:szCs w:val="24"/>
        </w:rPr>
      </w:pPr>
    </w:p>
    <w:p w14:paraId="1F292E62" w14:textId="77777777" w:rsidR="009E29F7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U periodu privremenog finansiranja neće se vršiti obračun i isplata poklona u novcu, božićnih, godišnjih i drugih vrsta naknada i bonusa i primanja zaposlenih radi poboljšanja materijalnog položaja i uslova rada, kao i drugih primanja predviđenih posebnim i pojedinačnim kolektivnim ugovorima, za direktne i indirektne korisnike sredstava budžeta, osim jubilarnih nagrada za zaposlene i novčanih čestitki za decu zaposlenih.</w:t>
      </w:r>
    </w:p>
    <w:p w14:paraId="09E53747" w14:textId="77777777" w:rsidR="009E29F7" w:rsidRPr="00381414" w:rsidRDefault="00A43FB2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Član 12</w:t>
      </w:r>
      <w:r w:rsidR="009E29F7" w:rsidRPr="00381414">
        <w:rPr>
          <w:bCs/>
          <w:sz w:val="24"/>
          <w:szCs w:val="24"/>
        </w:rPr>
        <w:t>.</w:t>
      </w:r>
    </w:p>
    <w:p w14:paraId="398651D2" w14:textId="77777777" w:rsidR="00500635" w:rsidRPr="00381414" w:rsidRDefault="00500635" w:rsidP="009E29F7">
      <w:pPr>
        <w:ind w:firstLine="720"/>
        <w:jc w:val="center"/>
        <w:rPr>
          <w:bCs/>
          <w:sz w:val="24"/>
          <w:szCs w:val="24"/>
        </w:rPr>
      </w:pPr>
    </w:p>
    <w:p w14:paraId="70FDB383" w14:textId="77777777" w:rsidR="00500635" w:rsidRPr="00381414" w:rsidRDefault="00500635" w:rsidP="00500635">
      <w:pPr>
        <w:ind w:firstLine="720"/>
        <w:jc w:val="both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Naredbodavac direktnih </w:t>
      </w:r>
      <w:r w:rsidR="00646303">
        <w:rPr>
          <w:bCs/>
          <w:sz w:val="24"/>
          <w:szCs w:val="24"/>
        </w:rPr>
        <w:t>i</w:t>
      </w:r>
      <w:r w:rsidRPr="00381414">
        <w:rPr>
          <w:bCs/>
          <w:sz w:val="24"/>
          <w:szCs w:val="24"/>
        </w:rPr>
        <w:t xml:space="preserve"> indirektnih korisnika budzetskih sredstava je funkcioner (rukovodilac) odnosno lice koje je odgovorno za upravljanje sredstvima,</w:t>
      </w:r>
      <w:r w:rsidR="00646303">
        <w:rPr>
          <w:bCs/>
          <w:sz w:val="24"/>
          <w:szCs w:val="24"/>
        </w:rPr>
        <w:t xml:space="preserve"> </w:t>
      </w:r>
      <w:r w:rsidRPr="00381414">
        <w:rPr>
          <w:bCs/>
          <w:sz w:val="24"/>
          <w:szCs w:val="24"/>
        </w:rPr>
        <w:t>preuzimanje obaveza, izdavanje naloga za plaćanje koji se</w:t>
      </w:r>
      <w:r w:rsidR="00381414" w:rsidRPr="00381414">
        <w:rPr>
          <w:bCs/>
          <w:sz w:val="24"/>
          <w:szCs w:val="24"/>
        </w:rPr>
        <w:t xml:space="preserve"> izvršavaju iz sredstava organa, kao </w:t>
      </w:r>
      <w:r w:rsidR="00646303">
        <w:rPr>
          <w:bCs/>
          <w:sz w:val="24"/>
          <w:szCs w:val="24"/>
        </w:rPr>
        <w:t>i</w:t>
      </w:r>
      <w:r w:rsidR="00381414" w:rsidRPr="00381414">
        <w:rPr>
          <w:bCs/>
          <w:sz w:val="24"/>
          <w:szCs w:val="24"/>
        </w:rPr>
        <w:t xml:space="preserve"> izdavanje naloga za uplatu sredstava koja pripadaju budzetu</w:t>
      </w:r>
      <w:r w:rsidR="00646303">
        <w:rPr>
          <w:bCs/>
          <w:sz w:val="24"/>
          <w:szCs w:val="24"/>
        </w:rPr>
        <w:t>.</w:t>
      </w:r>
    </w:p>
    <w:p w14:paraId="4FDC9AB4" w14:textId="77777777" w:rsidR="00500635" w:rsidRPr="00381414" w:rsidRDefault="00381414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Član 13.</w:t>
      </w:r>
    </w:p>
    <w:p w14:paraId="5D27DDCE" w14:textId="77777777" w:rsidR="00381414" w:rsidRPr="00381414" w:rsidRDefault="00381414" w:rsidP="00381414">
      <w:pPr>
        <w:ind w:firstLine="720"/>
        <w:jc w:val="both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Za </w:t>
      </w:r>
      <w:proofErr w:type="gramStart"/>
      <w:r w:rsidRPr="00381414">
        <w:rPr>
          <w:bCs/>
          <w:sz w:val="24"/>
          <w:szCs w:val="24"/>
        </w:rPr>
        <w:t xml:space="preserve">zakonito  </w:t>
      </w:r>
      <w:r w:rsidR="00646303">
        <w:rPr>
          <w:bCs/>
          <w:sz w:val="24"/>
          <w:szCs w:val="24"/>
        </w:rPr>
        <w:t>i</w:t>
      </w:r>
      <w:proofErr w:type="gramEnd"/>
      <w:r w:rsidRPr="00381414">
        <w:rPr>
          <w:bCs/>
          <w:sz w:val="24"/>
          <w:szCs w:val="24"/>
        </w:rPr>
        <w:t xml:space="preserve"> namensko korišćenje sredstava raspoređenih korisnicima odgovorni su rukovodioci budzetskih korisnika</w:t>
      </w:r>
      <w:r w:rsidR="00646303">
        <w:rPr>
          <w:bCs/>
          <w:sz w:val="24"/>
          <w:szCs w:val="24"/>
        </w:rPr>
        <w:t>.</w:t>
      </w:r>
    </w:p>
    <w:p w14:paraId="5D750FAF" w14:textId="77777777" w:rsidR="00500635" w:rsidRDefault="00500635" w:rsidP="009E29F7">
      <w:pPr>
        <w:ind w:firstLine="720"/>
        <w:jc w:val="center"/>
        <w:rPr>
          <w:b/>
          <w:bCs/>
          <w:color w:val="FF0000"/>
          <w:sz w:val="24"/>
          <w:szCs w:val="24"/>
        </w:rPr>
      </w:pPr>
    </w:p>
    <w:p w14:paraId="6EE7A355" w14:textId="77777777" w:rsidR="009E29F7" w:rsidRPr="00381414" w:rsidRDefault="00500635" w:rsidP="00646303">
      <w:pPr>
        <w:ind w:left="7200"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Član 14.</w:t>
      </w:r>
    </w:p>
    <w:p w14:paraId="4771F042" w14:textId="77777777" w:rsidR="00381414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Obaveze koje preuzimaju direktni i indirektni korisnici budžetskih sredstava moraju odgovarati aproprijaciji koja im je za tu namenu ovom odlukom odobrena.</w:t>
      </w:r>
    </w:p>
    <w:p w14:paraId="791B01E5" w14:textId="77777777" w:rsidR="00381414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Korisnik budžetskih sredstava, koji određeni rashod izvršava iz sredstava budžeta i iz drugih prihoda, obavezan je da izmirenje tog rashoda prvo vrši iz prihoda iz tih drugih izvora. </w:t>
      </w:r>
    </w:p>
    <w:p w14:paraId="1C2499F1" w14:textId="77777777" w:rsidR="009E29F7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Ako korisnici budžetskih sredstava ne ostvare prihode i primanja iz drugih izvora finansiranja, rashodi i izdaci planirani po tom osnovu neće se izvršavati na teret opštih prihoda budžeta. </w:t>
      </w:r>
    </w:p>
    <w:p w14:paraId="43326DD2" w14:textId="77777777" w:rsidR="009E29F7" w:rsidRPr="0075264D" w:rsidRDefault="00A43FB2" w:rsidP="009E29F7">
      <w:pPr>
        <w:ind w:firstLine="720"/>
        <w:jc w:val="center"/>
        <w:rPr>
          <w:bCs/>
          <w:sz w:val="24"/>
          <w:szCs w:val="24"/>
        </w:rPr>
      </w:pPr>
      <w:r w:rsidRPr="0075264D">
        <w:rPr>
          <w:bCs/>
          <w:sz w:val="24"/>
          <w:szCs w:val="24"/>
        </w:rPr>
        <w:t>Član1</w:t>
      </w:r>
      <w:r w:rsidR="00381414" w:rsidRPr="0075264D">
        <w:rPr>
          <w:bCs/>
          <w:sz w:val="24"/>
          <w:szCs w:val="24"/>
        </w:rPr>
        <w:t>5</w:t>
      </w:r>
      <w:r w:rsidR="009E29F7" w:rsidRPr="0075264D">
        <w:rPr>
          <w:bCs/>
          <w:sz w:val="24"/>
          <w:szCs w:val="24"/>
        </w:rPr>
        <w:t>.</w:t>
      </w:r>
    </w:p>
    <w:p w14:paraId="00ABDEC5" w14:textId="77777777" w:rsidR="00BA3334" w:rsidRDefault="009E29F7" w:rsidP="00BA3334">
      <w:pPr>
        <w:jc w:val="both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</w:t>
      </w:r>
      <w:r w:rsidR="00BA3334">
        <w:rPr>
          <w:bCs/>
          <w:sz w:val="24"/>
          <w:szCs w:val="24"/>
        </w:rPr>
        <w:t xml:space="preserve">Obaveze prema korisnicma budžetskih sredstava izvršavaju se srazmerno ostvarenim prihodima i primanjima budžeta. Ako se u toku godine </w:t>
      </w:r>
      <w:proofErr w:type="gramStart"/>
      <w:r w:rsidR="00BA3334">
        <w:rPr>
          <w:bCs/>
          <w:sz w:val="24"/>
          <w:szCs w:val="24"/>
        </w:rPr>
        <w:t>prihodi  i</w:t>
      </w:r>
      <w:proofErr w:type="gramEnd"/>
      <w:r w:rsidR="00BA3334">
        <w:rPr>
          <w:bCs/>
          <w:sz w:val="24"/>
          <w:szCs w:val="24"/>
        </w:rPr>
        <w:t xml:space="preserve"> primanja smanje, izdaci budžeta izvršavaće se po prioritetima, i to: obaveze utvrđene zakonskim propisima na postojećem nivou i minimalni stalni troškovi neophodni za nesmetano funkcionisanje korisnika budžetskih sredstava.</w:t>
      </w:r>
    </w:p>
    <w:p w14:paraId="5C8DD7FF" w14:textId="77777777" w:rsidR="009E29F7" w:rsidRPr="00381414" w:rsidRDefault="009E29F7" w:rsidP="009E29F7">
      <w:pPr>
        <w:ind w:firstLine="720"/>
        <w:rPr>
          <w:bCs/>
          <w:sz w:val="24"/>
          <w:szCs w:val="24"/>
        </w:rPr>
      </w:pPr>
    </w:p>
    <w:p w14:paraId="48A446D3" w14:textId="77777777" w:rsidR="009E29F7" w:rsidRPr="00381414" w:rsidRDefault="00A43FB2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Član </w:t>
      </w:r>
      <w:r w:rsidR="00381414" w:rsidRPr="00381414">
        <w:rPr>
          <w:bCs/>
          <w:sz w:val="24"/>
          <w:szCs w:val="24"/>
        </w:rPr>
        <w:t>16.</w:t>
      </w:r>
    </w:p>
    <w:p w14:paraId="613DF540" w14:textId="77777777" w:rsidR="009E29F7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 Korisnik budžetskih sredstava, koji određeni rashod i izdatak izvršava iz drugih izvora prihoda i primanja, koji nisu opšti prihod budžeta (izvor 01 - Opšti prihodi i primanja budžeta), obaveze može preuzimati samo do nivoa ostvarenja tih prihoda ili primanja, ukoliko je nivo ostvarenih prihoda i primanja manji od odobrenih aproprijacija.</w:t>
      </w:r>
    </w:p>
    <w:p w14:paraId="20F687F8" w14:textId="77777777" w:rsidR="00AC65E4" w:rsidRPr="00381414" w:rsidRDefault="00AC65E4" w:rsidP="009E29F7">
      <w:pPr>
        <w:ind w:firstLine="720"/>
        <w:rPr>
          <w:bCs/>
          <w:sz w:val="24"/>
          <w:szCs w:val="24"/>
        </w:rPr>
      </w:pPr>
    </w:p>
    <w:p w14:paraId="2CCB0844" w14:textId="77777777" w:rsidR="009E29F7" w:rsidRPr="00381414" w:rsidRDefault="00A43FB2" w:rsidP="009E29F7">
      <w:pPr>
        <w:ind w:firstLine="720"/>
        <w:jc w:val="center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 xml:space="preserve">Član </w:t>
      </w:r>
      <w:r w:rsidR="00381414" w:rsidRPr="00381414">
        <w:rPr>
          <w:bCs/>
          <w:sz w:val="24"/>
          <w:szCs w:val="24"/>
        </w:rPr>
        <w:t>17</w:t>
      </w:r>
      <w:r w:rsidR="009E29F7" w:rsidRPr="00381414">
        <w:rPr>
          <w:bCs/>
          <w:sz w:val="24"/>
          <w:szCs w:val="24"/>
        </w:rPr>
        <w:t>.</w:t>
      </w:r>
    </w:p>
    <w:p w14:paraId="0408E403" w14:textId="77777777" w:rsidR="009E29F7" w:rsidRPr="00381414" w:rsidRDefault="009E29F7" w:rsidP="009E29F7">
      <w:pPr>
        <w:ind w:firstLine="720"/>
        <w:jc w:val="center"/>
        <w:rPr>
          <w:bCs/>
          <w:sz w:val="24"/>
          <w:szCs w:val="24"/>
        </w:rPr>
      </w:pPr>
    </w:p>
    <w:p w14:paraId="641FE941" w14:textId="77777777" w:rsidR="009E29F7" w:rsidRPr="00381414" w:rsidRDefault="009E29F7" w:rsidP="009E29F7">
      <w:pPr>
        <w:ind w:firstLine="720"/>
        <w:rPr>
          <w:bCs/>
          <w:sz w:val="24"/>
          <w:szCs w:val="24"/>
        </w:rPr>
      </w:pPr>
      <w:r w:rsidRPr="00381414">
        <w:rPr>
          <w:bCs/>
          <w:sz w:val="24"/>
          <w:szCs w:val="24"/>
        </w:rPr>
        <w:t>U izvršavanju rashoda za robe i usluge korisnika budžetskih sredstava prioritet imaju rashodi za stalne troškove, troškove tekućih popravki i održavanja i materijal. Korisnici budžetskih sredstava dužni su da obaveze nastale po osnovu komercijalnih transakcija izmire u roku utvrđenom zakonom koji reguliše rokove izmirenja novčanih obaveza u komercijalnim transakcijama.</w:t>
      </w:r>
    </w:p>
    <w:p w14:paraId="37445C39" w14:textId="77777777" w:rsidR="00A43FB2" w:rsidRPr="00381414" w:rsidRDefault="00A43FB2" w:rsidP="00140A08">
      <w:pPr>
        <w:ind w:firstLine="720"/>
        <w:jc w:val="center"/>
        <w:rPr>
          <w:bCs/>
          <w:sz w:val="24"/>
          <w:szCs w:val="24"/>
        </w:rPr>
      </w:pPr>
    </w:p>
    <w:p w14:paraId="5492C8FA" w14:textId="77777777" w:rsidR="00A43FB2" w:rsidRPr="006D3D92" w:rsidRDefault="00A43FB2" w:rsidP="00140A08">
      <w:pPr>
        <w:jc w:val="center"/>
        <w:rPr>
          <w:bCs/>
          <w:sz w:val="24"/>
          <w:szCs w:val="24"/>
        </w:rPr>
      </w:pPr>
      <w:r w:rsidRPr="006D3D92">
        <w:rPr>
          <w:bCs/>
          <w:sz w:val="24"/>
          <w:szCs w:val="24"/>
        </w:rPr>
        <w:t>Član 1</w:t>
      </w:r>
      <w:r w:rsidR="00646303" w:rsidRPr="006D3D92">
        <w:rPr>
          <w:bCs/>
          <w:sz w:val="24"/>
          <w:szCs w:val="24"/>
        </w:rPr>
        <w:t>8</w:t>
      </w:r>
      <w:r w:rsidR="009E29F7" w:rsidRPr="006D3D92">
        <w:rPr>
          <w:bCs/>
          <w:sz w:val="24"/>
          <w:szCs w:val="24"/>
        </w:rPr>
        <w:t>.</w:t>
      </w:r>
    </w:p>
    <w:p w14:paraId="1E350998" w14:textId="77777777" w:rsidR="00BA3334" w:rsidRPr="00BA3334" w:rsidRDefault="00BA3334" w:rsidP="009B3F19">
      <w:pPr>
        <w:jc w:val="both"/>
        <w:rPr>
          <w:bCs/>
          <w:sz w:val="24"/>
          <w:szCs w:val="24"/>
        </w:rPr>
      </w:pPr>
      <w:r w:rsidRPr="00BA3334">
        <w:rPr>
          <w:sz w:val="24"/>
          <w:szCs w:val="24"/>
        </w:rPr>
        <w:t>Prilikom dodeljivanja ugovora o nabavci dobara, pružanja usluga ili izvođenju radova svi korisnici budžeta treba da poštuju odredbe Zakona o javnim nabavkama, kao i podzakonske akte kojima su regulisane javne nabavke.</w:t>
      </w:r>
    </w:p>
    <w:p w14:paraId="73BDDFD6" w14:textId="77777777" w:rsidR="00140A08" w:rsidRDefault="00140A08" w:rsidP="00140A0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Član 1</w:t>
      </w:r>
      <w:r w:rsidR="0064630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</w:t>
      </w:r>
    </w:p>
    <w:p w14:paraId="564109DB" w14:textId="77777777" w:rsidR="00140A08" w:rsidRPr="00140A08" w:rsidRDefault="00140A08" w:rsidP="0064630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Preusmeravanje aproprijacije odobrene na ime određenog rashoda </w:t>
      </w:r>
      <w:r w:rsidR="00646303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izdatka koji se finansira iz opštih prihoda budzeta, može se vršiti uz odobrenje lokalnog organa uprave nadležnog za finansije</w:t>
      </w:r>
      <w:r w:rsidR="006D3D92">
        <w:rPr>
          <w:bCs/>
          <w:sz w:val="24"/>
          <w:szCs w:val="24"/>
        </w:rPr>
        <w:t xml:space="preserve"> i odobrenje naredbodavca</w:t>
      </w:r>
      <w:r>
        <w:rPr>
          <w:bCs/>
          <w:sz w:val="24"/>
          <w:szCs w:val="24"/>
        </w:rPr>
        <w:t xml:space="preserve">, dok odluku da se iznos </w:t>
      </w:r>
      <w:r w:rsidR="00BC24BF">
        <w:rPr>
          <w:bCs/>
          <w:sz w:val="24"/>
          <w:szCs w:val="24"/>
        </w:rPr>
        <w:t>aproprijacij</w:t>
      </w:r>
      <w:r w:rsidR="006D3D92">
        <w:rPr>
          <w:bCs/>
          <w:sz w:val="24"/>
          <w:szCs w:val="24"/>
        </w:rPr>
        <w:t>e</w:t>
      </w:r>
      <w:r w:rsidR="00BC24BF">
        <w:rPr>
          <w:bCs/>
          <w:sz w:val="24"/>
          <w:szCs w:val="24"/>
        </w:rPr>
        <w:t xml:space="preserve"> koji nije moguće iskoristiti prenese u tekuću budzetsku </w:t>
      </w:r>
      <w:r w:rsidR="006D3D92">
        <w:rPr>
          <w:bCs/>
          <w:sz w:val="24"/>
          <w:szCs w:val="24"/>
        </w:rPr>
        <w:t>rezervu</w:t>
      </w:r>
      <w:r w:rsidR="00BC24BF">
        <w:rPr>
          <w:bCs/>
          <w:sz w:val="24"/>
          <w:szCs w:val="24"/>
        </w:rPr>
        <w:t xml:space="preserve"> donosi nadležni organ.</w:t>
      </w:r>
      <w:r>
        <w:rPr>
          <w:bCs/>
          <w:sz w:val="24"/>
          <w:szCs w:val="24"/>
        </w:rPr>
        <w:t xml:space="preserve"> </w:t>
      </w:r>
    </w:p>
    <w:p w14:paraId="1823ECCE" w14:textId="77777777" w:rsidR="00381414" w:rsidRPr="00140A08" w:rsidRDefault="00381414" w:rsidP="00140A08">
      <w:pPr>
        <w:jc w:val="both"/>
        <w:rPr>
          <w:bCs/>
          <w:sz w:val="24"/>
          <w:szCs w:val="24"/>
        </w:rPr>
      </w:pPr>
    </w:p>
    <w:p w14:paraId="354050EF" w14:textId="77777777" w:rsidR="00381414" w:rsidRPr="00BC24BF" w:rsidRDefault="00381414" w:rsidP="009E29F7">
      <w:pPr>
        <w:jc w:val="center"/>
        <w:rPr>
          <w:bCs/>
          <w:sz w:val="24"/>
          <w:szCs w:val="24"/>
        </w:rPr>
      </w:pPr>
    </w:p>
    <w:p w14:paraId="7F6DC034" w14:textId="77777777" w:rsidR="00381414" w:rsidRPr="00BC24BF" w:rsidRDefault="00646303" w:rsidP="009E29F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Član 20</w:t>
      </w:r>
      <w:r w:rsidR="00381414" w:rsidRPr="00BC24BF">
        <w:rPr>
          <w:bCs/>
          <w:sz w:val="24"/>
          <w:szCs w:val="24"/>
        </w:rPr>
        <w:t>.</w:t>
      </w:r>
    </w:p>
    <w:p w14:paraId="307393DC" w14:textId="77777777" w:rsidR="00A43FB2" w:rsidRDefault="009E29F7" w:rsidP="00646303">
      <w:pPr>
        <w:jc w:val="both"/>
        <w:rPr>
          <w:b/>
          <w:bCs/>
          <w:color w:val="FF0000"/>
          <w:sz w:val="24"/>
          <w:szCs w:val="24"/>
        </w:rPr>
      </w:pPr>
      <w:r w:rsidRPr="00BC24BF">
        <w:rPr>
          <w:bCs/>
          <w:sz w:val="24"/>
          <w:szCs w:val="24"/>
        </w:rPr>
        <w:t xml:space="preserve"> Rešenje o upotrebi tekuće budžetske i stalne budžetske rezerve na predlog organa uprave nadležnog za finansije donosi </w:t>
      </w:r>
      <w:r w:rsidR="00BC24BF" w:rsidRPr="00BC24BF">
        <w:rPr>
          <w:bCs/>
          <w:sz w:val="24"/>
          <w:szCs w:val="24"/>
        </w:rPr>
        <w:t>Nadležn</w:t>
      </w:r>
      <w:r w:rsidRPr="00BC24BF">
        <w:rPr>
          <w:bCs/>
          <w:sz w:val="24"/>
          <w:szCs w:val="24"/>
        </w:rPr>
        <w:t>i organ</w:t>
      </w:r>
      <w:r w:rsidRPr="009E29F7">
        <w:rPr>
          <w:b/>
          <w:bCs/>
          <w:color w:val="FF0000"/>
          <w:sz w:val="24"/>
          <w:szCs w:val="24"/>
        </w:rPr>
        <w:t xml:space="preserve">. </w:t>
      </w:r>
    </w:p>
    <w:p w14:paraId="5CFC3A42" w14:textId="77777777" w:rsidR="00A43FB2" w:rsidRDefault="00A43FB2" w:rsidP="009E29F7">
      <w:pPr>
        <w:jc w:val="center"/>
        <w:rPr>
          <w:b/>
          <w:bCs/>
          <w:color w:val="FF0000"/>
          <w:sz w:val="24"/>
          <w:szCs w:val="24"/>
        </w:rPr>
      </w:pPr>
    </w:p>
    <w:p w14:paraId="5353DFED" w14:textId="77777777" w:rsidR="006865A7" w:rsidRPr="007A51B5" w:rsidRDefault="006865A7" w:rsidP="009E29F7">
      <w:pPr>
        <w:jc w:val="center"/>
        <w:rPr>
          <w:bCs/>
          <w:sz w:val="24"/>
          <w:szCs w:val="24"/>
        </w:rPr>
      </w:pPr>
      <w:r w:rsidRPr="007A51B5">
        <w:rPr>
          <w:bCs/>
          <w:sz w:val="24"/>
          <w:szCs w:val="24"/>
        </w:rPr>
        <w:t>Član 2</w:t>
      </w:r>
      <w:r w:rsidR="00646303">
        <w:rPr>
          <w:bCs/>
          <w:sz w:val="24"/>
          <w:szCs w:val="24"/>
        </w:rPr>
        <w:t>1</w:t>
      </w:r>
      <w:r w:rsidRPr="007A51B5">
        <w:rPr>
          <w:bCs/>
          <w:sz w:val="24"/>
          <w:szCs w:val="24"/>
        </w:rPr>
        <w:t>.</w:t>
      </w:r>
    </w:p>
    <w:p w14:paraId="53C25ACB" w14:textId="77777777" w:rsidR="006865A7" w:rsidRPr="007A51B5" w:rsidRDefault="006865A7" w:rsidP="006865A7">
      <w:pPr>
        <w:tabs>
          <w:tab w:val="left" w:pos="8828"/>
        </w:tabs>
        <w:jc w:val="both"/>
        <w:rPr>
          <w:bCs/>
          <w:sz w:val="24"/>
          <w:szCs w:val="24"/>
        </w:rPr>
      </w:pPr>
      <w:r w:rsidRPr="007A51B5">
        <w:rPr>
          <w:bCs/>
          <w:sz w:val="24"/>
          <w:szCs w:val="24"/>
        </w:rPr>
        <w:t xml:space="preserve"> Izvršni organ odgovoran je za sprovođenje fiskalne politike </w:t>
      </w:r>
      <w:r w:rsidR="00646303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upravljanje javnom </w:t>
      </w:r>
      <w:proofErr w:type="gramStart"/>
      <w:r w:rsidRPr="007A51B5">
        <w:rPr>
          <w:bCs/>
          <w:sz w:val="24"/>
          <w:szCs w:val="24"/>
        </w:rPr>
        <w:t>imovinom ,</w:t>
      </w:r>
      <w:proofErr w:type="gramEnd"/>
      <w:r w:rsidRPr="007A51B5">
        <w:rPr>
          <w:bCs/>
          <w:sz w:val="24"/>
          <w:szCs w:val="24"/>
        </w:rPr>
        <w:t xml:space="preserve"> prihodima </w:t>
      </w:r>
      <w:r w:rsidR="00646303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primanjima, rashodima </w:t>
      </w:r>
      <w:r w:rsidR="00646303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izdacima na način koji je u skladu sa Zakonom o budzetskom sistemu</w:t>
      </w:r>
      <w:r w:rsidR="007A51B5" w:rsidRPr="007A51B5">
        <w:rPr>
          <w:bCs/>
          <w:sz w:val="24"/>
          <w:szCs w:val="24"/>
        </w:rPr>
        <w:t>.</w:t>
      </w:r>
    </w:p>
    <w:p w14:paraId="6221F376" w14:textId="77777777" w:rsidR="006865A7" w:rsidRPr="007A51B5" w:rsidRDefault="0084463B" w:rsidP="009E29F7">
      <w:pPr>
        <w:jc w:val="center"/>
        <w:rPr>
          <w:bCs/>
          <w:sz w:val="24"/>
          <w:szCs w:val="24"/>
        </w:rPr>
      </w:pPr>
      <w:r w:rsidRPr="007A51B5">
        <w:rPr>
          <w:bCs/>
          <w:sz w:val="24"/>
          <w:szCs w:val="24"/>
        </w:rPr>
        <w:t>Član 2</w:t>
      </w:r>
      <w:r>
        <w:rPr>
          <w:bCs/>
          <w:sz w:val="24"/>
          <w:szCs w:val="24"/>
        </w:rPr>
        <w:t>2</w:t>
      </w:r>
      <w:r w:rsidR="007A51B5" w:rsidRPr="007A51B5">
        <w:rPr>
          <w:bCs/>
          <w:sz w:val="24"/>
          <w:szCs w:val="24"/>
        </w:rPr>
        <w:t>.</w:t>
      </w:r>
    </w:p>
    <w:p w14:paraId="4B85EE47" w14:textId="77777777" w:rsidR="007A51B5" w:rsidRPr="007A51B5" w:rsidRDefault="007A51B5" w:rsidP="007A51B5">
      <w:pPr>
        <w:jc w:val="both"/>
        <w:rPr>
          <w:bCs/>
          <w:sz w:val="24"/>
          <w:szCs w:val="24"/>
        </w:rPr>
      </w:pPr>
      <w:r w:rsidRPr="007A51B5">
        <w:rPr>
          <w:bCs/>
          <w:sz w:val="24"/>
          <w:szCs w:val="24"/>
        </w:rPr>
        <w:t>Novčana sredstva budzeta opštin</w:t>
      </w:r>
      <w:r w:rsidR="0084463B">
        <w:rPr>
          <w:bCs/>
          <w:sz w:val="24"/>
          <w:szCs w:val="24"/>
        </w:rPr>
        <w:t>e</w:t>
      </w:r>
      <w:r w:rsidRPr="007A51B5">
        <w:rPr>
          <w:bCs/>
          <w:sz w:val="24"/>
          <w:szCs w:val="24"/>
        </w:rPr>
        <w:t xml:space="preserve">, direktnih </w:t>
      </w:r>
      <w:r w:rsidR="0084463B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in</w:t>
      </w:r>
      <w:r w:rsidR="0084463B">
        <w:rPr>
          <w:bCs/>
          <w:sz w:val="24"/>
          <w:szCs w:val="24"/>
        </w:rPr>
        <w:t>direktnih korisnika sredstava</w:t>
      </w:r>
      <w:r w:rsidRPr="007A51B5">
        <w:rPr>
          <w:bCs/>
          <w:sz w:val="24"/>
          <w:szCs w:val="24"/>
        </w:rPr>
        <w:t xml:space="preserve"> budzeta, kao </w:t>
      </w:r>
      <w:r w:rsidR="0084463B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drugih korisnika javnih koji su uključeni u konsolidovani račun tezora opštine vode se </w:t>
      </w:r>
      <w:r w:rsidR="0084463B">
        <w:rPr>
          <w:bCs/>
          <w:sz w:val="24"/>
          <w:szCs w:val="24"/>
        </w:rPr>
        <w:t>i</w:t>
      </w:r>
      <w:r w:rsidRPr="007A51B5">
        <w:rPr>
          <w:bCs/>
          <w:sz w:val="24"/>
          <w:szCs w:val="24"/>
        </w:rPr>
        <w:t xml:space="preserve"> deponuju na konsolidovani račun tezora</w:t>
      </w:r>
      <w:r w:rsidR="0084463B">
        <w:rPr>
          <w:bCs/>
          <w:sz w:val="24"/>
          <w:szCs w:val="24"/>
        </w:rPr>
        <w:t>.</w:t>
      </w:r>
    </w:p>
    <w:p w14:paraId="6C12EFA9" w14:textId="77777777" w:rsidR="006865A7" w:rsidRPr="0084463B" w:rsidRDefault="0084463B" w:rsidP="009E29F7">
      <w:pPr>
        <w:jc w:val="center"/>
        <w:rPr>
          <w:bCs/>
          <w:sz w:val="24"/>
          <w:szCs w:val="24"/>
        </w:rPr>
      </w:pPr>
      <w:r w:rsidRPr="0084463B">
        <w:rPr>
          <w:bCs/>
          <w:sz w:val="24"/>
          <w:szCs w:val="24"/>
        </w:rPr>
        <w:t>Član 23.</w:t>
      </w:r>
    </w:p>
    <w:p w14:paraId="2D810661" w14:textId="77777777" w:rsidR="007A51B5" w:rsidRPr="004C1761" w:rsidRDefault="007A51B5" w:rsidP="007A51B5">
      <w:pPr>
        <w:jc w:val="both"/>
        <w:rPr>
          <w:bCs/>
          <w:sz w:val="24"/>
          <w:szCs w:val="24"/>
        </w:rPr>
      </w:pPr>
      <w:r w:rsidRPr="004C1761">
        <w:rPr>
          <w:bCs/>
          <w:sz w:val="24"/>
          <w:szCs w:val="24"/>
        </w:rPr>
        <w:t>Novčana sredstva na konsolidovanom računu tezora mogu se investirati u 2024.godini samo u skladu sa članom 10. Zakona o budzetskom sistemu, pri čemu je izvršni organ, odnosno lice koje on ovlasti</w:t>
      </w:r>
      <w:r w:rsidR="006D4CB3" w:rsidRPr="004C1761">
        <w:rPr>
          <w:bCs/>
          <w:sz w:val="24"/>
          <w:szCs w:val="24"/>
        </w:rPr>
        <w:t xml:space="preserve">, odgovoran za efikasnost </w:t>
      </w:r>
      <w:r w:rsidR="004C1761">
        <w:rPr>
          <w:bCs/>
          <w:sz w:val="24"/>
          <w:szCs w:val="24"/>
        </w:rPr>
        <w:t>i</w:t>
      </w:r>
      <w:r w:rsidR="006D4CB3" w:rsidRPr="004C1761">
        <w:rPr>
          <w:bCs/>
          <w:sz w:val="24"/>
          <w:szCs w:val="24"/>
        </w:rPr>
        <w:t xml:space="preserve"> sigurnost tog investiranja.</w:t>
      </w:r>
    </w:p>
    <w:p w14:paraId="49DE84F0" w14:textId="77777777" w:rsidR="006865A7" w:rsidRPr="004C1761" w:rsidRDefault="006865A7" w:rsidP="009E29F7">
      <w:pPr>
        <w:jc w:val="center"/>
        <w:rPr>
          <w:bCs/>
          <w:sz w:val="24"/>
          <w:szCs w:val="24"/>
        </w:rPr>
      </w:pPr>
    </w:p>
    <w:p w14:paraId="789ED2E3" w14:textId="77777777" w:rsidR="0084463B" w:rsidRPr="004C1761" w:rsidRDefault="0084463B" w:rsidP="0084463B">
      <w:pPr>
        <w:jc w:val="center"/>
        <w:rPr>
          <w:bCs/>
          <w:sz w:val="24"/>
          <w:szCs w:val="24"/>
        </w:rPr>
      </w:pPr>
      <w:r w:rsidRPr="004C1761">
        <w:rPr>
          <w:bCs/>
          <w:sz w:val="24"/>
          <w:szCs w:val="24"/>
        </w:rPr>
        <w:t xml:space="preserve">Član 24. </w:t>
      </w:r>
    </w:p>
    <w:p w14:paraId="000D374B" w14:textId="77777777" w:rsidR="00A43FB2" w:rsidRPr="004C1761" w:rsidRDefault="009E29F7" w:rsidP="00A43FB2">
      <w:pPr>
        <w:jc w:val="both"/>
        <w:rPr>
          <w:bCs/>
          <w:sz w:val="24"/>
          <w:szCs w:val="24"/>
        </w:rPr>
      </w:pPr>
      <w:r w:rsidRPr="004C1761">
        <w:rPr>
          <w:bCs/>
          <w:sz w:val="24"/>
          <w:szCs w:val="24"/>
        </w:rPr>
        <w:t>Direktni i indirektni korisnici budžetskih sredstava u 2024. godini obračunatu ispravku vrednosti nefinansijske imovine iskazuju na teret kapitala, odnosno ne iskazuju rashod amortizacije i upotrebe sredstava za rad.</w:t>
      </w:r>
    </w:p>
    <w:p w14:paraId="160EF038" w14:textId="77777777" w:rsidR="004C1761" w:rsidRPr="004C1761" w:rsidRDefault="004C1761" w:rsidP="009E29F7">
      <w:pPr>
        <w:jc w:val="center"/>
        <w:rPr>
          <w:bCs/>
          <w:sz w:val="24"/>
          <w:szCs w:val="24"/>
        </w:rPr>
      </w:pPr>
    </w:p>
    <w:p w14:paraId="5622621F" w14:textId="77777777" w:rsidR="004C1761" w:rsidRPr="004C1761" w:rsidRDefault="004C1761" w:rsidP="009E29F7">
      <w:pPr>
        <w:jc w:val="center"/>
        <w:rPr>
          <w:b/>
          <w:bCs/>
          <w:sz w:val="24"/>
          <w:szCs w:val="24"/>
        </w:rPr>
      </w:pPr>
    </w:p>
    <w:p w14:paraId="001B153A" w14:textId="77777777" w:rsidR="004C1761" w:rsidRPr="0084463B" w:rsidRDefault="004C1761" w:rsidP="009E29F7">
      <w:pPr>
        <w:jc w:val="center"/>
        <w:rPr>
          <w:bCs/>
          <w:sz w:val="24"/>
          <w:szCs w:val="24"/>
        </w:rPr>
      </w:pPr>
      <w:r w:rsidRPr="0084463B">
        <w:rPr>
          <w:bCs/>
          <w:sz w:val="24"/>
          <w:szCs w:val="24"/>
        </w:rPr>
        <w:t>Član 25.</w:t>
      </w:r>
    </w:p>
    <w:p w14:paraId="2A0A0ACB" w14:textId="77777777" w:rsidR="004C1761" w:rsidRPr="004C1761" w:rsidRDefault="004C1761" w:rsidP="004C1761">
      <w:pPr>
        <w:rPr>
          <w:bCs/>
          <w:sz w:val="24"/>
          <w:szCs w:val="24"/>
        </w:rPr>
      </w:pPr>
      <w:r w:rsidRPr="004C1761">
        <w:rPr>
          <w:bCs/>
          <w:sz w:val="24"/>
          <w:szCs w:val="24"/>
        </w:rPr>
        <w:t>Izuzetno, da se budzetu opštine Tut</w:t>
      </w:r>
      <w:r w:rsidR="00FF3827">
        <w:rPr>
          <w:bCs/>
          <w:sz w:val="24"/>
          <w:szCs w:val="24"/>
        </w:rPr>
        <w:t>in iz drugog budzeta (Republike i sl.</w:t>
      </w:r>
      <w:r w:rsidRPr="004C1761">
        <w:rPr>
          <w:bCs/>
          <w:sz w:val="24"/>
          <w:szCs w:val="24"/>
        </w:rPr>
        <w:t xml:space="preserve">)  opredele </w:t>
      </w:r>
      <w:r w:rsidR="00FF3827">
        <w:rPr>
          <w:bCs/>
          <w:sz w:val="24"/>
          <w:szCs w:val="24"/>
        </w:rPr>
        <w:t xml:space="preserve"> aktom </w:t>
      </w:r>
      <w:r w:rsidRPr="004C1761">
        <w:rPr>
          <w:bCs/>
          <w:sz w:val="24"/>
          <w:szCs w:val="24"/>
        </w:rPr>
        <w:t xml:space="preserve">namenska transferna  sredstva, uključujući i  namenska transferna sredstva za nadoknadu šteta usled elementarnih nepogoda, kao i u slučaju ugovaranja donacije, čiji iznosi nisu </w:t>
      </w:r>
      <w:r w:rsidR="00FF3827">
        <w:rPr>
          <w:bCs/>
          <w:sz w:val="24"/>
          <w:szCs w:val="24"/>
        </w:rPr>
        <w:t xml:space="preserve">mogli </w:t>
      </w:r>
      <w:r w:rsidRPr="004C1761">
        <w:rPr>
          <w:bCs/>
          <w:sz w:val="24"/>
          <w:szCs w:val="24"/>
        </w:rPr>
        <w:t xml:space="preserve">biti poznati u postupku donošenja ove odluke, </w:t>
      </w:r>
      <w:r w:rsidR="00FF3827">
        <w:rPr>
          <w:bCs/>
          <w:sz w:val="24"/>
          <w:szCs w:val="24"/>
        </w:rPr>
        <w:t>O</w:t>
      </w:r>
      <w:r w:rsidRPr="004C1761">
        <w:rPr>
          <w:bCs/>
          <w:sz w:val="24"/>
          <w:szCs w:val="24"/>
        </w:rPr>
        <w:t xml:space="preserve">deljenje za </w:t>
      </w:r>
      <w:r w:rsidR="00FF3827">
        <w:rPr>
          <w:bCs/>
          <w:sz w:val="24"/>
          <w:szCs w:val="24"/>
        </w:rPr>
        <w:t xml:space="preserve">budžet i </w:t>
      </w:r>
      <w:r w:rsidRPr="004C1761">
        <w:rPr>
          <w:bCs/>
          <w:sz w:val="24"/>
          <w:szCs w:val="24"/>
        </w:rPr>
        <w:t>finansije na osnovu tog akta otvara odgovarajuće aproprijacije  za izvršenje rashoda po tom osnovu, u skladu sa članom</w:t>
      </w:r>
      <w:r w:rsidR="00D33E00">
        <w:rPr>
          <w:bCs/>
          <w:sz w:val="24"/>
          <w:szCs w:val="24"/>
        </w:rPr>
        <w:t xml:space="preserve"> </w:t>
      </w:r>
      <w:r w:rsidRPr="004C1761">
        <w:rPr>
          <w:bCs/>
          <w:sz w:val="24"/>
          <w:szCs w:val="24"/>
        </w:rPr>
        <w:t>5. Zakona o budzetskom sistemu.</w:t>
      </w:r>
    </w:p>
    <w:p w14:paraId="5E4CD47A" w14:textId="77777777" w:rsidR="0084463B" w:rsidRDefault="0084463B" w:rsidP="00D33E00">
      <w:pPr>
        <w:rPr>
          <w:bCs/>
          <w:sz w:val="24"/>
          <w:szCs w:val="24"/>
        </w:rPr>
      </w:pPr>
    </w:p>
    <w:p w14:paraId="44804687" w14:textId="77777777" w:rsidR="0084463B" w:rsidRDefault="0084463B" w:rsidP="004C1761">
      <w:pPr>
        <w:jc w:val="center"/>
        <w:rPr>
          <w:bCs/>
          <w:sz w:val="24"/>
          <w:szCs w:val="24"/>
        </w:rPr>
      </w:pPr>
    </w:p>
    <w:p w14:paraId="081E8CB4" w14:textId="77777777" w:rsidR="004C1761" w:rsidRPr="00A0555E" w:rsidRDefault="0084463B" w:rsidP="004C176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</w:t>
      </w:r>
      <w:r w:rsidR="004C1761" w:rsidRPr="00A0555E">
        <w:rPr>
          <w:bCs/>
          <w:sz w:val="24"/>
          <w:szCs w:val="24"/>
        </w:rPr>
        <w:t>lan 26.</w:t>
      </w:r>
    </w:p>
    <w:p w14:paraId="170878D6" w14:textId="77777777" w:rsidR="00A43FB2" w:rsidRPr="00A0555E" w:rsidRDefault="00A0555E" w:rsidP="00A0555E">
      <w:pPr>
        <w:tabs>
          <w:tab w:val="left" w:pos="4032"/>
        </w:tabs>
        <w:jc w:val="both"/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ab/>
      </w:r>
    </w:p>
    <w:p w14:paraId="3B1059FF" w14:textId="77777777" w:rsidR="00A43FB2" w:rsidRPr="00A0555E" w:rsidRDefault="009E29F7" w:rsidP="00A43FB2">
      <w:pPr>
        <w:jc w:val="both"/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 xml:space="preserve">Prihodi i primanja koji se ostvare i rashodi i izdaci koji se izvrše za vreme trajanja privremenog finansiranja, kao i obaveze preuzete za vreme važenja ove odluke uključiće se u Odluku o budžetu opštine </w:t>
      </w:r>
      <w:r w:rsidR="00A0555E" w:rsidRPr="00A0555E">
        <w:rPr>
          <w:bCs/>
          <w:sz w:val="24"/>
          <w:szCs w:val="24"/>
        </w:rPr>
        <w:t>T</w:t>
      </w:r>
      <w:r w:rsidR="00A43FB2" w:rsidRPr="00A0555E">
        <w:rPr>
          <w:bCs/>
          <w:sz w:val="24"/>
          <w:szCs w:val="24"/>
        </w:rPr>
        <w:t>utin</w:t>
      </w:r>
      <w:r w:rsidRPr="00A0555E">
        <w:rPr>
          <w:bCs/>
          <w:sz w:val="24"/>
          <w:szCs w:val="24"/>
        </w:rPr>
        <w:t xml:space="preserve"> za 2024. godinu. </w:t>
      </w:r>
    </w:p>
    <w:p w14:paraId="7D596493" w14:textId="77777777" w:rsidR="00A43FB2" w:rsidRPr="00A0555E" w:rsidRDefault="00A0555E" w:rsidP="009E29F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Član 27</w:t>
      </w:r>
      <w:r w:rsidR="009E29F7" w:rsidRPr="00A0555E">
        <w:rPr>
          <w:bCs/>
          <w:sz w:val="24"/>
          <w:szCs w:val="24"/>
        </w:rPr>
        <w:t xml:space="preserve">. </w:t>
      </w:r>
    </w:p>
    <w:p w14:paraId="69744C8B" w14:textId="77777777" w:rsidR="00A43FB2" w:rsidRPr="00A0555E" w:rsidRDefault="00A0555E" w:rsidP="0084463B">
      <w:pPr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 xml:space="preserve">Ovu odluku objaviti u </w:t>
      </w:r>
      <w:r w:rsidR="009E29F7" w:rsidRPr="00A0555E">
        <w:rPr>
          <w:bCs/>
          <w:sz w:val="24"/>
          <w:szCs w:val="24"/>
        </w:rPr>
        <w:t xml:space="preserve">Službenom listu </w:t>
      </w:r>
      <w:r w:rsidRPr="00A0555E">
        <w:rPr>
          <w:bCs/>
          <w:sz w:val="24"/>
          <w:szCs w:val="24"/>
        </w:rPr>
        <w:t>opštine Tutin</w:t>
      </w:r>
      <w:r w:rsidR="009E29F7" w:rsidRPr="00A0555E">
        <w:rPr>
          <w:bCs/>
          <w:sz w:val="24"/>
          <w:szCs w:val="24"/>
        </w:rPr>
        <w:t>, in</w:t>
      </w:r>
      <w:r w:rsidR="00B05C06" w:rsidRPr="00A0555E">
        <w:rPr>
          <w:bCs/>
          <w:sz w:val="24"/>
          <w:szCs w:val="24"/>
        </w:rPr>
        <w:t>ternet stranici opštine Tutin</w:t>
      </w:r>
      <w:r w:rsidR="009E29F7" w:rsidRPr="00A0555E">
        <w:rPr>
          <w:bCs/>
          <w:sz w:val="24"/>
          <w:szCs w:val="24"/>
        </w:rPr>
        <w:t xml:space="preserve"> i dostaviti ministarstvu nad</w:t>
      </w:r>
      <w:r w:rsidR="00B05C06" w:rsidRPr="00A0555E">
        <w:rPr>
          <w:bCs/>
          <w:sz w:val="24"/>
          <w:szCs w:val="24"/>
        </w:rPr>
        <w:t>ležnom za poslove fi</w:t>
      </w:r>
      <w:r w:rsidR="009E29F7" w:rsidRPr="00A0555E">
        <w:rPr>
          <w:bCs/>
          <w:sz w:val="24"/>
          <w:szCs w:val="24"/>
        </w:rPr>
        <w:t>nansija.</w:t>
      </w:r>
    </w:p>
    <w:p w14:paraId="2DA95520" w14:textId="77777777" w:rsidR="00A43FB2" w:rsidRPr="00A0555E" w:rsidRDefault="00A43FB2" w:rsidP="0084463B">
      <w:pPr>
        <w:rPr>
          <w:bCs/>
          <w:sz w:val="24"/>
          <w:szCs w:val="24"/>
        </w:rPr>
      </w:pPr>
    </w:p>
    <w:p w14:paraId="5433844A" w14:textId="77777777" w:rsidR="00A43FB2" w:rsidRPr="00A0555E" w:rsidRDefault="00A0555E" w:rsidP="0084463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Član 28</w:t>
      </w:r>
      <w:r w:rsidR="009E29F7" w:rsidRPr="00A0555E">
        <w:rPr>
          <w:bCs/>
          <w:sz w:val="24"/>
          <w:szCs w:val="24"/>
        </w:rPr>
        <w:t>.</w:t>
      </w:r>
    </w:p>
    <w:p w14:paraId="5766F8A7" w14:textId="77777777" w:rsidR="0019543B" w:rsidRPr="00A0555E" w:rsidRDefault="009E29F7" w:rsidP="0084463B">
      <w:pPr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 xml:space="preserve"> Ova odluka stupa na snagu narednog dana od dana objavljivanj</w:t>
      </w:r>
      <w:r w:rsidR="00A0555E" w:rsidRPr="00A0555E">
        <w:rPr>
          <w:bCs/>
          <w:sz w:val="24"/>
          <w:szCs w:val="24"/>
        </w:rPr>
        <w:t xml:space="preserve">a u </w:t>
      </w:r>
      <w:r w:rsidRPr="00A0555E">
        <w:rPr>
          <w:bCs/>
          <w:sz w:val="24"/>
          <w:szCs w:val="24"/>
        </w:rPr>
        <w:t xml:space="preserve">Službenom listu </w:t>
      </w:r>
      <w:r w:rsidR="00B05C06" w:rsidRPr="00A0555E">
        <w:rPr>
          <w:bCs/>
          <w:sz w:val="24"/>
          <w:szCs w:val="24"/>
        </w:rPr>
        <w:t>opštine Tutin</w:t>
      </w:r>
      <w:r w:rsidRPr="00A0555E">
        <w:rPr>
          <w:bCs/>
          <w:sz w:val="24"/>
          <w:szCs w:val="24"/>
        </w:rPr>
        <w:t>, a primenjivaće se od 1. januara 2024. godine.</w:t>
      </w:r>
    </w:p>
    <w:p w14:paraId="245DFC7B" w14:textId="77777777"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14:paraId="44ABBE0B" w14:textId="77777777"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14:paraId="0BA69127" w14:textId="77777777"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14:paraId="101B40E4" w14:textId="77777777"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14:paraId="00951564" w14:textId="77777777" w:rsidR="0019543B" w:rsidRPr="00A0555E" w:rsidRDefault="00A0555E" w:rsidP="00A0555E">
      <w:pPr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>U Tutinu, dana</w:t>
      </w:r>
      <w:r w:rsidR="00601969">
        <w:rPr>
          <w:bCs/>
          <w:sz w:val="24"/>
          <w:szCs w:val="24"/>
        </w:rPr>
        <w:t xml:space="preserve"> </w:t>
      </w:r>
      <w:r w:rsidR="0084463B">
        <w:rPr>
          <w:bCs/>
          <w:sz w:val="24"/>
          <w:szCs w:val="24"/>
        </w:rPr>
        <w:t>_________________</w:t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</w:t>
      </w:r>
      <w:r w:rsidRPr="00A0555E">
        <w:rPr>
          <w:bCs/>
          <w:sz w:val="24"/>
          <w:szCs w:val="24"/>
        </w:rPr>
        <w:t>Predsednik Izvršnog organa</w:t>
      </w:r>
    </w:p>
    <w:p w14:paraId="72625765" w14:textId="77777777" w:rsidR="00A0555E" w:rsidRPr="00A0555E" w:rsidRDefault="00A0555E" w:rsidP="00A0555E">
      <w:pPr>
        <w:rPr>
          <w:bCs/>
          <w:sz w:val="24"/>
          <w:szCs w:val="24"/>
        </w:rPr>
      </w:pP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Pr="00A0555E">
        <w:rPr>
          <w:bCs/>
          <w:sz w:val="24"/>
          <w:szCs w:val="24"/>
        </w:rPr>
        <w:tab/>
      </w:r>
      <w:r w:rsidR="008712F2">
        <w:rPr>
          <w:bCs/>
          <w:sz w:val="24"/>
          <w:szCs w:val="24"/>
        </w:rPr>
        <w:t xml:space="preserve">                                              </w:t>
      </w:r>
      <w:r w:rsidRPr="00A0555E">
        <w:rPr>
          <w:bCs/>
          <w:sz w:val="24"/>
          <w:szCs w:val="24"/>
        </w:rPr>
        <w:t>_______________________</w:t>
      </w:r>
    </w:p>
    <w:p w14:paraId="41BFB521" w14:textId="77777777" w:rsidR="0019543B" w:rsidRPr="00601969" w:rsidRDefault="00601969" w:rsidP="00601969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Broj:_</w:t>
      </w:r>
      <w:proofErr w:type="gramEnd"/>
      <w:r>
        <w:rPr>
          <w:bCs/>
          <w:sz w:val="24"/>
          <w:szCs w:val="24"/>
        </w:rPr>
        <w:t>__________________</w:t>
      </w:r>
    </w:p>
    <w:p w14:paraId="72948688" w14:textId="77777777"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14:paraId="46F9FD8D" w14:textId="77777777" w:rsidR="0019543B" w:rsidRDefault="0019543B" w:rsidP="002C479F">
      <w:pPr>
        <w:jc w:val="center"/>
        <w:rPr>
          <w:bCs/>
          <w:sz w:val="24"/>
          <w:szCs w:val="24"/>
        </w:rPr>
      </w:pPr>
    </w:p>
    <w:p w14:paraId="7F80E4A8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0ED10A74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048ABCB7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59767146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2FE47E7F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6BD58F79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7AEDFDC7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172DBFFE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512B4120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036E37E7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36635323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1B7944BA" w14:textId="77777777" w:rsidR="0084463B" w:rsidRDefault="0084463B" w:rsidP="002C479F">
      <w:pPr>
        <w:jc w:val="center"/>
        <w:rPr>
          <w:bCs/>
          <w:sz w:val="24"/>
          <w:szCs w:val="24"/>
        </w:rPr>
      </w:pPr>
    </w:p>
    <w:p w14:paraId="164E5356" w14:textId="77777777" w:rsidR="0084463B" w:rsidRDefault="0084463B" w:rsidP="002C479F">
      <w:pPr>
        <w:jc w:val="center"/>
        <w:rPr>
          <w:bCs/>
          <w:sz w:val="24"/>
          <w:szCs w:val="24"/>
        </w:rPr>
      </w:pPr>
    </w:p>
    <w:p w14:paraId="55DFD3D2" w14:textId="77777777" w:rsidR="0084463B" w:rsidRDefault="0084463B" w:rsidP="002C479F">
      <w:pPr>
        <w:jc w:val="center"/>
        <w:rPr>
          <w:bCs/>
          <w:sz w:val="24"/>
          <w:szCs w:val="24"/>
        </w:rPr>
      </w:pPr>
    </w:p>
    <w:p w14:paraId="06CE075E" w14:textId="77777777" w:rsidR="0084463B" w:rsidRDefault="0084463B" w:rsidP="002C479F">
      <w:pPr>
        <w:jc w:val="center"/>
        <w:rPr>
          <w:bCs/>
          <w:sz w:val="24"/>
          <w:szCs w:val="24"/>
        </w:rPr>
      </w:pPr>
    </w:p>
    <w:p w14:paraId="28FD6017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1B5C1C03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37AB67C5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45B8D1C0" w14:textId="77777777" w:rsidR="00454CDB" w:rsidRDefault="00454CDB" w:rsidP="002C479F">
      <w:pPr>
        <w:jc w:val="center"/>
        <w:rPr>
          <w:bCs/>
          <w:sz w:val="24"/>
          <w:szCs w:val="24"/>
        </w:rPr>
      </w:pPr>
    </w:p>
    <w:p w14:paraId="5E537CC7" w14:textId="77777777" w:rsidR="00454CDB" w:rsidRDefault="00454CDB" w:rsidP="002C479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PLAN PRIHODA</w:t>
      </w:r>
    </w:p>
    <w:p w14:paraId="43E6C9D1" w14:textId="77777777" w:rsidR="00454CDB" w:rsidRPr="00A0555E" w:rsidRDefault="00454CDB" w:rsidP="002C479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Za period 01.012024.-31.03.2024.</w:t>
      </w:r>
    </w:p>
    <w:p w14:paraId="07D92382" w14:textId="77777777" w:rsidR="0019543B" w:rsidRPr="00A0555E" w:rsidRDefault="0019543B" w:rsidP="002C479F">
      <w:pPr>
        <w:jc w:val="center"/>
        <w:rPr>
          <w:bCs/>
          <w:sz w:val="24"/>
          <w:szCs w:val="24"/>
        </w:rPr>
      </w:pPr>
    </w:p>
    <w:p w14:paraId="3033D7C4" w14:textId="77777777" w:rsidR="0019543B" w:rsidRPr="00FB306B" w:rsidRDefault="0019543B" w:rsidP="002C479F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FA3B9C" w:rsidRPr="00FA3B9C" w14:paraId="788A9277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541E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Ekonom. klasif.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DB8A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1267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budžeta</w:t>
            </w:r>
          </w:p>
          <w:p w14:paraId="7BC1C804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300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1A18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ED7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3243A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Struktura</w:t>
            </w:r>
          </w:p>
          <w:p w14:paraId="33E1CD37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( % )</w:t>
            </w:r>
          </w:p>
        </w:tc>
      </w:tr>
      <w:tr w:rsidR="00FA3B9C" w:rsidRPr="00FA3B9C" w14:paraId="555DAB5C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D71D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655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043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E6A2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A6967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601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6417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</w:t>
            </w:r>
          </w:p>
        </w:tc>
      </w:tr>
      <w:tr w:rsidR="00FA3B9C" w:rsidRPr="00FA3B9C" w14:paraId="6BAC434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3BC92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"0" \f C \l "1"</w:instrText>
            </w:r>
            <w:r w:rsidRPr="00FA3B9C">
              <w:fldChar w:fldCharType="end"/>
            </w:r>
          </w:p>
          <w:bookmarkStart w:id="59" w:name="_Toc311000"/>
          <w:bookmarkEnd w:id="59"/>
          <w:p w14:paraId="29E5DFD8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"311000" \f C \l "2"</w:instrText>
            </w:r>
            <w:r w:rsidRPr="00FA3B9C">
              <w:fldChar w:fldCharType="end"/>
            </w:r>
          </w:p>
          <w:p w14:paraId="72C91AC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58F8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Preneta neutrošena sredstva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EC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24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65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5.434.166,00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73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5.434.166,00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3F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1,69</w:t>
            </w:r>
          </w:p>
        </w:tc>
      </w:tr>
      <w:tr w:rsidR="00FA3B9C" w:rsidRPr="00FA3B9C" w14:paraId="2410E8F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D2500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4BBE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KAPITAL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6A3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015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6C3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5.434.166,00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01A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5.434.166,00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450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1,69</w:t>
            </w:r>
          </w:p>
        </w:tc>
      </w:tr>
      <w:tr w:rsidR="00FA3B9C" w:rsidRPr="00FA3B9C" w14:paraId="6CD6AFC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2F03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"711000" \f C \l "2"</w:instrText>
            </w:r>
            <w:r w:rsidRPr="00FA3B9C">
              <w:fldChar w:fldCharType="end"/>
            </w:r>
          </w:p>
          <w:p w14:paraId="4906536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F4B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zarade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81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55.943.536,00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B96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E36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E6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55.943.536,00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6C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17,45</w:t>
            </w:r>
          </w:p>
        </w:tc>
      </w:tr>
      <w:tr w:rsidR="00FA3B9C" w:rsidRPr="00FA3B9C" w14:paraId="7B3ACC6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00D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187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prihode od samostalnih delatnosti koji se plaća prema stvarno ostvarenom prihodu,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07D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22.908,00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C5C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7E4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2C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22.908,00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940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E25728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731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08B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prihode od samostalnih delatnosti koji se plaća prema paušalno utvrđenom prihodu,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C8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1.650.750,00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A0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1CF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50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1.650.750,00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8DB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0,51</w:t>
            </w:r>
          </w:p>
        </w:tc>
      </w:tr>
      <w:tr w:rsidR="00FA3B9C" w:rsidRPr="00FA3B9C" w14:paraId="02767FF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9D4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C5B2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prihode od samostalnih delatnosti koji se plaća prema stvarno ostvarenom prihodu samooporezivanjem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291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F3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B7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74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FB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1,28</w:t>
            </w:r>
          </w:p>
        </w:tc>
      </w:tr>
      <w:tr w:rsidR="00FA3B9C" w:rsidRPr="00FA3B9C" w14:paraId="736908F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AB7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6BB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prihode od davanja u zakup pokretnih stvari - po osnovu samooporezivanja i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61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665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79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080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22.425,00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1D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3C5DD6D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1C4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344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prihod od poljoprivrede i šumarstva,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4E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90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B2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5A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78E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F8C69F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B96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C94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ostale prihode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00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9B98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ECC9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0D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D02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0,99</w:t>
            </w:r>
          </w:p>
        </w:tc>
      </w:tr>
      <w:tr w:rsidR="00FA3B9C" w:rsidRPr="00FA3B9C" w14:paraId="58150C8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AED3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C57A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prihode sportista i sportskih stručnjaka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DD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24.550,00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C93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0D9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1D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24.550,00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CCC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6144CDF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010B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E6F4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POREZ NA DOHODAK, DOBIT I KAPITALNE DOBITKE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DDF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64.924.419,00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C62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072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B463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64.924.419,00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D77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20,25</w:t>
            </w:r>
          </w:p>
        </w:tc>
      </w:tr>
      <w:tr w:rsidR="00FA3B9C" w:rsidRPr="00FA3B9C" w14:paraId="13ED5C8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8595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"713000" \f C \l "2"</w:instrText>
            </w:r>
            <w:r w:rsidRPr="00FA3B9C">
              <w:fldChar w:fldCharType="end"/>
            </w:r>
          </w:p>
          <w:p w14:paraId="2DD465B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0D5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imovinu obveznika koji ne vode poslovne knjige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F07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9.862.500,00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E2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A3BD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8D2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9.862.500,00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FA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3,08</w:t>
            </w:r>
          </w:p>
        </w:tc>
      </w:tr>
      <w:tr w:rsidR="00FA3B9C" w:rsidRPr="00FA3B9C" w14:paraId="58BF7E2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C66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B7C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imovinu obveznika koji vode poslovne knjige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72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0C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0B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11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87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0,97</w:t>
            </w:r>
          </w:p>
        </w:tc>
      </w:tr>
      <w:tr w:rsidR="00FA3B9C" w:rsidRPr="00FA3B9C" w14:paraId="1ED3274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A13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AF4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nasleđe i poklon,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C04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73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CB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45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E356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</w:tr>
      <w:tr w:rsidR="00FA3B9C" w:rsidRPr="00FA3B9C" w14:paraId="25509D0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A27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6B2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prenos apsolutnih prava na nepokretnosti,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A3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166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82C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9C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193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2,28</w:t>
            </w:r>
          </w:p>
        </w:tc>
      </w:tr>
      <w:tr w:rsidR="00FA3B9C" w:rsidRPr="00FA3B9C" w14:paraId="4A309BF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E6E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5CC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prenos apsolutnih prava na motornim vozilima, plovilima i vazduhoplovima, po rešenju Poreske 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B8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8C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26F2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F6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106.600,00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6679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1FBA304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2E9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4B3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 na na prenos apsolutnih prava na upotrebljavanim motornim vozilima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80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9F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26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5E8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B0B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1,15</w:t>
            </w:r>
          </w:p>
        </w:tc>
      </w:tr>
      <w:tr w:rsidR="00FA3B9C" w:rsidRPr="00FA3B9C" w14:paraId="4E71A61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9E3F0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3C1C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POREZ NA IMOVINU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FAC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24.426.600,00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80D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82B5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4AAB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24.426.600,00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E1B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7,62</w:t>
            </w:r>
          </w:p>
        </w:tc>
      </w:tr>
      <w:tr w:rsidR="00FA3B9C" w:rsidRPr="00FA3B9C" w14:paraId="44ACE26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99A3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"714000" \f C \l "2"</w:instrText>
            </w:r>
            <w:r w:rsidRPr="00FA3B9C">
              <w:fldChar w:fldCharType="end"/>
            </w:r>
          </w:p>
          <w:p w14:paraId="0D9EFCA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3EA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Komunalna taksa za držanje motornih drumskih i priključnih vozila, osim poljoprivrednih vozila i mašina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58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93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2E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55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5.805.000,00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EE9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1,81</w:t>
            </w:r>
          </w:p>
        </w:tc>
      </w:tr>
      <w:tr w:rsidR="00FA3B9C" w:rsidRPr="00FA3B9C" w14:paraId="6FCD245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CD2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55E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za promenu namene poljoprivrednog zemljišta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AD3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6A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A1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59B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33.500,00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F3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12B4D02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010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6B9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Boravišna taksa, po rešenju nadležnog organa jedinice lokalne samouprave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4C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25.325,00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689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D4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B8D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25.325,00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06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6B48219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674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DE3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za zaštitu i unapređivanje životne sredine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D2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4F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CA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78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F6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0,32</w:t>
            </w:r>
          </w:p>
        </w:tc>
      </w:tr>
      <w:tr w:rsidR="00FA3B9C" w:rsidRPr="00FA3B9C" w14:paraId="0DE8329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D4A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4F8D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za korišćenje prostora na javnoj površini u poslovne i druge svrhe, osim radi prodaje štampe, knjiga i drugih publikacija, proizvoda starih i umetničkih zanata i domaće radinosti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43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120.357,00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6D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AD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0D3B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120.357,00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D84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68EAA90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368D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9072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POREZ NA DOBRA I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3B5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7.008.182,00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F90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B19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F55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7.008.182,00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5A9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2,19</w:t>
            </w:r>
          </w:p>
        </w:tc>
      </w:tr>
      <w:tr w:rsidR="00FA3B9C" w:rsidRPr="00FA3B9C" w14:paraId="0318784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FD91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"716000" \f C \l "2"</w:instrText>
            </w:r>
            <w:r w:rsidRPr="00FA3B9C">
              <w:fldChar w:fldCharType="end"/>
            </w:r>
          </w:p>
          <w:p w14:paraId="50034CB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3B6D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Komunalna taksa za isticanje firme na poslovnom prostoru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46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2.777.500,00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DB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36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F4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2.777.500,00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E59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0,87</w:t>
            </w:r>
          </w:p>
        </w:tc>
      </w:tr>
      <w:tr w:rsidR="00FA3B9C" w:rsidRPr="00FA3B9C" w14:paraId="7A07221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B60D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404A4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DRUGI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D1F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2.777.500,00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722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F536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B0E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2.777.500,00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163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0,87</w:t>
            </w:r>
          </w:p>
        </w:tc>
      </w:tr>
      <w:tr w:rsidR="00FA3B9C" w:rsidRPr="00FA3B9C" w14:paraId="3EB2D2C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2FA8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"732000" \f C \l "2"</w:instrText>
            </w:r>
            <w:r w:rsidRPr="00FA3B9C">
              <w:fldChar w:fldCharType="end"/>
            </w:r>
          </w:p>
          <w:p w14:paraId="3B382A8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750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donacije od međunarodnih organizacija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33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EB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3A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497.297,00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89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497.297,00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A43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0,16</w:t>
            </w:r>
          </w:p>
        </w:tc>
      </w:tr>
      <w:tr w:rsidR="00FA3B9C" w:rsidRPr="00FA3B9C" w14:paraId="0C7D0D4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25B6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95E7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DONACIJE I POMOĆI OD MEĐUNARODNIH ORGANIZACIJA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903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6AE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8FA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497.297,00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104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497.297,00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2B0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0,16</w:t>
            </w:r>
          </w:p>
        </w:tc>
      </w:tr>
      <w:tr w:rsidR="00FA3B9C" w:rsidRPr="00FA3B9C" w14:paraId="5BFF477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0195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"733000" \f C \l "2"</w:instrText>
            </w:r>
            <w:r w:rsidRPr="00FA3B9C">
              <w:fldChar w:fldCharType="end"/>
            </w:r>
          </w:p>
          <w:p w14:paraId="3B10921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1317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Nenamenski transferi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0D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111.737.668,00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75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77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90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111.737.668,00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69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34,85</w:t>
            </w:r>
          </w:p>
        </w:tc>
      </w:tr>
      <w:tr w:rsidR="00FA3B9C" w:rsidRPr="00FA3B9C" w14:paraId="162B0AF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B12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50F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Tekući namenski transferi, u užem smislu,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BA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9E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230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11.946.070,00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CF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11.946.070,00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0D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3,73</w:t>
            </w:r>
          </w:p>
        </w:tc>
      </w:tr>
      <w:tr w:rsidR="00FA3B9C" w:rsidRPr="00FA3B9C" w14:paraId="7CB46A8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E1E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E5C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Kapitalni namenski transferi, u užem smislu, od Republike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36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9EE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902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CD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28B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97C57F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43D1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835E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TRANSFERI OD DRUGIH NIVOA VLASTI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69D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111.737.668,00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3BE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6B0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11.946.070,00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B32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123.683.738,00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D7E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38,58</w:t>
            </w:r>
          </w:p>
        </w:tc>
      </w:tr>
      <w:tr w:rsidR="00FA3B9C" w:rsidRPr="00FA3B9C" w14:paraId="5DDC6A2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99D7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"741000" \f C \l "2"</w:instrText>
            </w:r>
            <w:r w:rsidRPr="00FA3B9C">
              <w:fldChar w:fldCharType="end"/>
            </w:r>
          </w:p>
          <w:p w14:paraId="0FE5914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A8F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za korišćenje resursa i rezervi mineralnih sirovina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D7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87C1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B2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4B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9F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609D6C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395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D2F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Sredstva ostvarena od davanja u zakup poljoprivrednog zemljišta, odnosno poljoprivrednog objekta u državnoj svojini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40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B9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E2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A90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CF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40B6F9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27F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3E3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za korišćenje građevinskog zemljišta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BE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3B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87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3C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351.500,00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9D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</w:tr>
      <w:tr w:rsidR="00FA3B9C" w:rsidRPr="00FA3B9C" w14:paraId="3E1D2CF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BA8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741551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3E8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za korišćenje dobara od opšteg interesa u proizvodnji električne energije i proizvodnji nafte i gasa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F8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32.075,00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A1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286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3E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32.075,00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E66D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47D70E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C84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3F5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za korišćenje drveta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1A3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06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69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BC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199.000,00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005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0,06</w:t>
            </w:r>
          </w:p>
        </w:tc>
      </w:tr>
      <w:tr w:rsidR="00FA3B9C" w:rsidRPr="00FA3B9C" w14:paraId="63E2F5A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015F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7A7B4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PRIHODI OD IMOVINE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91B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627.175,00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CD7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C3C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567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627.175,00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4E2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0,20</w:t>
            </w:r>
          </w:p>
        </w:tc>
      </w:tr>
      <w:tr w:rsidR="00FA3B9C" w:rsidRPr="00FA3B9C" w14:paraId="4D32293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EC2E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"742000" \f C \l "2"</w:instrText>
            </w:r>
            <w:r w:rsidRPr="00FA3B9C">
              <w:fldChar w:fldCharType="end"/>
            </w:r>
          </w:p>
          <w:p w14:paraId="062C5DA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B6D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Prihodi od zakupnine za građevinsko zemljište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234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DA2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3A5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5D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8E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689BB3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6B6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971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Prihodi ostvareni po osnovu pružanja usluga boravka dece u predškolskim ustanovama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9E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A6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F0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CFD5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3CB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0,22</w:t>
            </w:r>
          </w:p>
        </w:tc>
      </w:tr>
      <w:tr w:rsidR="00FA3B9C" w:rsidRPr="00FA3B9C" w14:paraId="488C093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C1F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CEC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Opštinske administrativne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D0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63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A3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29E9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93.750,00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5C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56A20B1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A0E7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FD3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za uređivanje građevinskog zemljišta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CE2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679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98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BB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197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3,52</w:t>
            </w:r>
          </w:p>
        </w:tc>
      </w:tr>
      <w:tr w:rsidR="00FA3B9C" w:rsidRPr="00FA3B9C" w14:paraId="7C29576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641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9DA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Taksa za ozakonjenje objekata u korist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DA5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92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04A8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46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23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0,12</w:t>
            </w:r>
          </w:p>
        </w:tc>
      </w:tr>
      <w:tr w:rsidR="00FA3B9C" w:rsidRPr="00FA3B9C" w14:paraId="6BA9745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BA2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4126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Prihodi koje svojom delatnošću ostvare organi i organizacije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E80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98D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B96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B4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6A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0,40</w:t>
            </w:r>
          </w:p>
        </w:tc>
      </w:tr>
      <w:tr w:rsidR="00FA3B9C" w:rsidRPr="00FA3B9C" w14:paraId="43D92F6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321B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2EAB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PRIHODI OD PRODAJE DOBARA I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02F7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13.770.250,00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A2F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EDC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29F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13.770.250,00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8CF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4,30</w:t>
            </w:r>
          </w:p>
        </w:tc>
      </w:tr>
      <w:tr w:rsidR="00FA3B9C" w:rsidRPr="00FA3B9C" w14:paraId="6E3A847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562F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"743000" \f C \l "2"</w:instrText>
            </w:r>
            <w:r w:rsidRPr="00FA3B9C">
              <w:fldChar w:fldCharType="end"/>
            </w:r>
          </w:p>
          <w:p w14:paraId="54834C1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35A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Prihodi od novčanih kazni za prekršaje i privredne prestupe predviđene propisima o bezbednosti saobraćaja na putevima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185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73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FAE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B5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A8F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0,86</w:t>
            </w:r>
          </w:p>
        </w:tc>
      </w:tr>
      <w:tr w:rsidR="00FA3B9C" w:rsidRPr="00FA3B9C" w14:paraId="10687B9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8B5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845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Prihodi od novčanih kazni izrečenih u prekršajnom postupku za prekršaje propisane aktom skupštine opštine, kao i oduzeta imovinska korist u tom postupku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80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FE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9ED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FA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29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123818C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4EA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C3D5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Prihodi od novčanih kazni za prekršaje po prekršajnom nalogu i kazni izrečenih u upravnom postupku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A53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15B6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E37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57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B72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94DBD7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5A6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8ED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Uvećanje poreskog duga u postupku prinudne naplate, koji je pravna posledica prinudne naplate izvornih prihoda jedinica lokalne samouprave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F7F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605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03E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10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DEB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D5C090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5F25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D627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NOVČANE KAZNE I ODUZETA IMOVINSKA KORIST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431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FBD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426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193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2.793.000,00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B753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0,87</w:t>
            </w:r>
          </w:p>
        </w:tc>
      </w:tr>
      <w:tr w:rsidR="00FA3B9C" w:rsidRPr="00FA3B9C" w14:paraId="7647EED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5A23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"745000" \f C \l "2"</w:instrText>
            </w:r>
            <w:r w:rsidRPr="00FA3B9C">
              <w:fldChar w:fldCharType="end"/>
            </w:r>
          </w:p>
          <w:p w14:paraId="4D35CF9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129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prihodi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23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1D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2C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5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162.500,00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E4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293A913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C77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B2FE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MEŠOVITI I NEODREĐENI PRIHODI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E970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092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626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001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162.500,00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B4C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0,05</w:t>
            </w:r>
          </w:p>
        </w:tc>
      </w:tr>
      <w:tr w:rsidR="00FA3B9C" w:rsidRPr="00FA3B9C" w14:paraId="17E6B8A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1551A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"811000" \f C \l "2"</w:instrText>
            </w:r>
            <w:r w:rsidRPr="00FA3B9C">
              <w:fldChar w:fldCharType="end"/>
            </w:r>
          </w:p>
          <w:p w14:paraId="4D8AAC9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BCE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Primanja od prodaje nepokretnosti u korist nivoa opština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E6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B9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C58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46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2B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23,24</w:t>
            </w:r>
          </w:p>
        </w:tc>
      </w:tr>
      <w:tr w:rsidR="00FA3B9C" w:rsidRPr="00FA3B9C" w14:paraId="4A0B377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8C3A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5154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PRIMANJA OD PRODAJE NEPOKRETNOSTI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EF8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D3E7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CB9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7B4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BF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23,24</w:t>
            </w:r>
          </w:p>
        </w:tc>
      </w:tr>
      <w:tr w:rsidR="00FA3B9C" w:rsidRPr="00FA3B9C" w14:paraId="69719C92" w14:textId="77777777" w:rsidTr="00646303">
        <w:tc>
          <w:tcPr>
            <w:tcW w:w="8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B58D9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526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302.727.294,00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1FD8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022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17.877.533,00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716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320.604.827,00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511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100,00</w:t>
            </w:r>
          </w:p>
        </w:tc>
      </w:tr>
    </w:tbl>
    <w:p w14:paraId="46907650" w14:textId="77777777" w:rsidR="0019543B" w:rsidRPr="00FB306B" w:rsidRDefault="0019543B" w:rsidP="00FA3B9C">
      <w:pPr>
        <w:rPr>
          <w:b/>
          <w:bCs/>
          <w:color w:val="FF0000"/>
          <w:sz w:val="24"/>
          <w:szCs w:val="24"/>
        </w:rPr>
      </w:pPr>
    </w:p>
    <w:p w14:paraId="2F17BCC5" w14:textId="77777777" w:rsidR="0019543B" w:rsidRPr="00FB306B" w:rsidRDefault="0019543B" w:rsidP="002C479F">
      <w:pPr>
        <w:jc w:val="center"/>
        <w:rPr>
          <w:b/>
          <w:bCs/>
          <w:color w:val="FF0000"/>
          <w:sz w:val="24"/>
          <w:szCs w:val="24"/>
        </w:rPr>
      </w:pPr>
    </w:p>
    <w:p w14:paraId="3CB1A603" w14:textId="77777777" w:rsidR="0019543B" w:rsidRPr="00454CDB" w:rsidRDefault="00454CDB" w:rsidP="002C479F">
      <w:pPr>
        <w:jc w:val="center"/>
        <w:rPr>
          <w:b/>
          <w:bCs/>
          <w:sz w:val="24"/>
          <w:szCs w:val="24"/>
        </w:rPr>
      </w:pPr>
      <w:r w:rsidRPr="00454CDB">
        <w:rPr>
          <w:b/>
          <w:bCs/>
          <w:sz w:val="24"/>
          <w:szCs w:val="24"/>
        </w:rPr>
        <w:t>IZDACI BUDZETA PO NAMENAMA</w:t>
      </w:r>
    </w:p>
    <w:p w14:paraId="063A8FC5" w14:textId="77777777" w:rsidR="0019543B" w:rsidRPr="00FA3B9C" w:rsidRDefault="00454CDB" w:rsidP="00FA3B9C">
      <w:pPr>
        <w:jc w:val="center"/>
        <w:rPr>
          <w:bCs/>
          <w:sz w:val="24"/>
          <w:szCs w:val="24"/>
        </w:rPr>
      </w:pPr>
      <w:r w:rsidRPr="00454CDB">
        <w:rPr>
          <w:bCs/>
          <w:sz w:val="24"/>
          <w:szCs w:val="24"/>
        </w:rPr>
        <w:t>Za period 01.012024.-31.03.2024.</w:t>
      </w:r>
    </w:p>
    <w:p w14:paraId="0FAA2168" w14:textId="77777777" w:rsidR="0019543B" w:rsidRPr="00FB306B" w:rsidRDefault="0019543B" w:rsidP="00FA3B9C">
      <w:pPr>
        <w:rPr>
          <w:b/>
          <w:bCs/>
          <w:color w:val="FF0000"/>
          <w:sz w:val="24"/>
          <w:szCs w:val="24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FA3B9C" w:rsidRPr="00FA3B9C" w14:paraId="164A6D7B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460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Ekonom. klasif.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840A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3306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budžeta</w:t>
            </w:r>
          </w:p>
          <w:p w14:paraId="43A33A48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B27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AF6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443A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480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Struktura</w:t>
            </w:r>
          </w:p>
          <w:p w14:paraId="5A29F28A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( % )</w:t>
            </w:r>
          </w:p>
        </w:tc>
      </w:tr>
      <w:tr w:rsidR="00FA3B9C" w:rsidRPr="00FA3B9C" w14:paraId="53D1AE27" w14:textId="77777777" w:rsidTr="00646303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B6E4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30CF0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314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40FD8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0A62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2704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D671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</w:t>
            </w:r>
          </w:p>
        </w:tc>
      </w:tr>
      <w:tr w:rsidR="00FA3B9C" w:rsidRPr="00FA3B9C" w14:paraId="14F4060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E6CF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"0 BUDŽET OPŠTINE TUTIN" \f C \l "1"</w:instrText>
            </w:r>
            <w:r w:rsidRPr="00FA3B9C">
              <w:fldChar w:fldCharType="end"/>
            </w:r>
          </w:p>
          <w:bookmarkStart w:id="60" w:name="_Toc410000_RASHODI_ZA_ZAPOSLENE"/>
          <w:bookmarkEnd w:id="60"/>
          <w:p w14:paraId="262D6878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"410000 RASHODI ZA ZAPOSLENE" \f C \l "2"</w:instrText>
            </w:r>
            <w:r w:rsidRPr="00FA3B9C">
              <w:fldChar w:fldCharType="end"/>
            </w:r>
          </w:p>
          <w:p w14:paraId="370D923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E506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 (ZARADE)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10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90.846.786,00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08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4D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04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90.846.786,00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00E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28,34</w:t>
            </w:r>
          </w:p>
        </w:tc>
      </w:tr>
      <w:tr w:rsidR="00FA3B9C" w:rsidRPr="00FA3B9C" w14:paraId="61C3678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C98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4C9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SOCIJALNI DOPRINOSI NA TERET POSLODAVCA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137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13.766.158,00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BBC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9A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BF8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13.766.158,00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59B4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4,29</w:t>
            </w:r>
          </w:p>
        </w:tc>
      </w:tr>
      <w:tr w:rsidR="00FA3B9C" w:rsidRPr="00FA3B9C" w14:paraId="43015A2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C95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78DD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31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386.500,00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61D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45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A93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761.500,00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E8C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0,24</w:t>
            </w:r>
          </w:p>
        </w:tc>
      </w:tr>
      <w:tr w:rsidR="00FA3B9C" w:rsidRPr="00FA3B9C" w14:paraId="486E602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86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174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SOCIJALNA DAVANJA ZAPOSLENIMA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594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1.415.200,00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EC7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F9B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C46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1.640.200,00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13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0,51</w:t>
            </w:r>
          </w:p>
        </w:tc>
      </w:tr>
      <w:tr w:rsidR="00FA3B9C" w:rsidRPr="00FA3B9C" w14:paraId="6038A9E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191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DF3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735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2.407.750,00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83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26A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D1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3.157.750,00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540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0,98</w:t>
            </w:r>
          </w:p>
        </w:tc>
      </w:tr>
      <w:tr w:rsidR="00FA3B9C" w:rsidRPr="00FA3B9C" w14:paraId="45446AC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BD3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CCB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5BC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7A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9E85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70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B4A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0,33</w:t>
            </w:r>
          </w:p>
        </w:tc>
      </w:tr>
      <w:tr w:rsidR="00FA3B9C" w:rsidRPr="00FA3B9C" w14:paraId="75A8042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0250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A995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RASHODI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6E6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109.497.394,00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44E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2EF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F79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111.222.394,00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66F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34,69</w:t>
            </w:r>
          </w:p>
        </w:tc>
      </w:tr>
      <w:bookmarkStart w:id="61" w:name="_Toc420000_KORIŠĆENJE_USLUGA_I_ROBA"/>
      <w:bookmarkEnd w:id="61"/>
      <w:tr w:rsidR="00FA3B9C" w:rsidRPr="00FA3B9C" w14:paraId="2B7E60B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E74B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"420000 KORIŠĆENJE USLUGA I ROBA" \f C \l "2"</w:instrText>
            </w:r>
            <w:r w:rsidRPr="00FA3B9C">
              <w:fldChar w:fldCharType="end"/>
            </w:r>
          </w:p>
          <w:p w14:paraId="15BCF8C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67B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STALNI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23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30.800.250,00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9C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18AE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1.606.820,00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A2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32.407.070,00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09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10,11</w:t>
            </w:r>
          </w:p>
        </w:tc>
      </w:tr>
      <w:tr w:rsidR="00FA3B9C" w:rsidRPr="00FA3B9C" w14:paraId="640B452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555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5E7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EB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FF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9BD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90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D6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0,39</w:t>
            </w:r>
          </w:p>
        </w:tc>
      </w:tr>
      <w:tr w:rsidR="00FA3B9C" w:rsidRPr="00FA3B9C" w14:paraId="404FEA9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246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6CD4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PO UGOVORU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DD4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8.366.220,00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FE2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FD0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B8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10.041.220,00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7C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3,13</w:t>
            </w:r>
          </w:p>
        </w:tc>
      </w:tr>
      <w:tr w:rsidR="00FA3B9C" w:rsidRPr="00FA3B9C" w14:paraId="02CAB0E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09D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16A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28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2.297.500,00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F91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B5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81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2.422.500,00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EF8C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0,76</w:t>
            </w:r>
          </w:p>
        </w:tc>
      </w:tr>
      <w:tr w:rsidR="00FA3B9C" w:rsidRPr="00FA3B9C" w14:paraId="065DB1E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5F6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176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06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27.990.750,00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FF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00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19B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28.068.250,00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7EF8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8,75</w:t>
            </w:r>
          </w:p>
        </w:tc>
      </w:tr>
      <w:tr w:rsidR="00FA3B9C" w:rsidRPr="00FA3B9C" w14:paraId="6357687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3E1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A08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F5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2.182.750,00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A7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351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1.016.749,00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CD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3.199.499,00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73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1,00</w:t>
            </w:r>
          </w:p>
        </w:tc>
      </w:tr>
      <w:tr w:rsidR="00FA3B9C" w:rsidRPr="00FA3B9C" w14:paraId="0D7D3EA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CAE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286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KORIŠĆENJE USLUGA I ROBA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CB4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72.362.470,00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ACF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7C7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5.026.069,00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D1A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77.388.539,00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660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24,14</w:t>
            </w:r>
          </w:p>
        </w:tc>
      </w:tr>
      <w:bookmarkStart w:id="62" w:name="_Toc440000_OTPLATA_KAMATA_I_PRATEĆI_TROŠ"/>
      <w:bookmarkEnd w:id="62"/>
      <w:tr w:rsidR="00FA3B9C" w:rsidRPr="00FA3B9C" w14:paraId="5764120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EB35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"440000 OTPLATA KAMATA I PRATEĆI TROŠKOVI ZADUŽIVANJA" \f C \l "2"</w:instrText>
            </w:r>
            <w:r w:rsidRPr="00FA3B9C">
              <w:fldChar w:fldCharType="end"/>
            </w:r>
          </w:p>
          <w:p w14:paraId="7B2115D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8F4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OTPLATA DOMAĆIH KAMATA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A3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375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2E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FC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DAC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1E8846B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704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516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B9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AD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A56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94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D4B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24BD6C67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214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036C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OTPLATA KAMATA I 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184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580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BE2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1EE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1A4D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0,13</w:t>
            </w:r>
          </w:p>
        </w:tc>
      </w:tr>
      <w:bookmarkStart w:id="63" w:name="_Toc450000_SUBVENCIJE"/>
      <w:bookmarkEnd w:id="63"/>
      <w:tr w:rsidR="00FA3B9C" w:rsidRPr="00FA3B9C" w14:paraId="28ADC64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69E9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"450000 SUBVENCIJE" \f C \l "2"</w:instrText>
            </w:r>
            <w:r w:rsidRPr="00FA3B9C">
              <w:fldChar w:fldCharType="end"/>
            </w:r>
          </w:p>
          <w:p w14:paraId="688FD5D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ED9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0B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95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46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FD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A6F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2,15</w:t>
            </w:r>
          </w:p>
        </w:tc>
      </w:tr>
      <w:tr w:rsidR="00FA3B9C" w:rsidRPr="00FA3B9C" w14:paraId="716DEEC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26A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B4B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218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DF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40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B4A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3.916.666,00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F5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1,22</w:t>
            </w:r>
          </w:p>
        </w:tc>
      </w:tr>
      <w:tr w:rsidR="00FA3B9C" w:rsidRPr="00FA3B9C" w14:paraId="6873917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E6425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B217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SUBVENCIJE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DD3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78E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068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1.166.666,00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AC70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10.816.666,00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45A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3,37</w:t>
            </w:r>
          </w:p>
        </w:tc>
      </w:tr>
      <w:bookmarkStart w:id="64" w:name="_Toc460000_DONACIJE,_DOTACIJE_I_TRANSFER"/>
      <w:bookmarkEnd w:id="64"/>
      <w:tr w:rsidR="00FA3B9C" w:rsidRPr="00FA3B9C" w14:paraId="7EE59DE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BFB2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"460000 DONACIJE, DOTACIJE I TRANSFERI" \f C \l "2"</w:instrText>
            </w:r>
            <w:r w:rsidRPr="00FA3B9C">
              <w:fldChar w:fldCharType="end"/>
            </w:r>
          </w:p>
          <w:p w14:paraId="6F89DE1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DF3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TRANSFERI OSTALIM NIVOIMA VLASTI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40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29.757.999,00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4B4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CB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83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29.757.999,00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10E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9,28</w:t>
            </w:r>
          </w:p>
        </w:tc>
      </w:tr>
      <w:tr w:rsidR="00FA3B9C" w:rsidRPr="00FA3B9C" w14:paraId="36495DE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3454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F682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DONACIJE, DOTACIJE I TRANSFERI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AD69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29.757.999,00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2A7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AEE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E36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29.757.999,00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EE08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9,28</w:t>
            </w:r>
          </w:p>
        </w:tc>
      </w:tr>
      <w:bookmarkStart w:id="65" w:name="_Toc470000_SOCIJALNO_OSIGURANJE_I_SOCIJA"/>
      <w:bookmarkEnd w:id="65"/>
      <w:tr w:rsidR="00FA3B9C" w:rsidRPr="00FA3B9C" w14:paraId="4F8DCC7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8192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"470000 SOCIJALNO OSIGURANJE I SOCIJALNA ZAŠTITA" \f C \l "2"</w:instrText>
            </w:r>
            <w:r w:rsidRPr="00FA3B9C">
              <w:fldChar w:fldCharType="end"/>
            </w:r>
          </w:p>
          <w:p w14:paraId="3D0B944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6A9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ZA SOCIJALNU ZAŠTITU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0E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1.375.997,00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F1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81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8.014.797,00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27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9.390.794,00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10C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2,93</w:t>
            </w:r>
          </w:p>
        </w:tc>
      </w:tr>
      <w:tr w:rsidR="00FA3B9C" w:rsidRPr="00FA3B9C" w14:paraId="7F8DE7A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917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ECC1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SOCIJALNO OSIGURANJE I SOCIJALNA ZAŠTITA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6967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1.375.997,00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DBF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EF5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8.014.797,00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A6D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9.390.794,00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663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2,93</w:t>
            </w:r>
          </w:p>
        </w:tc>
      </w:tr>
      <w:bookmarkStart w:id="66" w:name="_Toc480000_OSTALI_RASHODI"/>
      <w:bookmarkEnd w:id="66"/>
      <w:tr w:rsidR="00FA3B9C" w:rsidRPr="00FA3B9C" w14:paraId="0FEF58A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E661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"480000 OSTALI RASHODI" \f C \l "2"</w:instrText>
            </w:r>
            <w:r w:rsidRPr="00FA3B9C">
              <w:fldChar w:fldCharType="end"/>
            </w:r>
          </w:p>
          <w:p w14:paraId="37C1D77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4A2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NEVLADINIM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39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E3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A70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A0C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64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2,81</w:t>
            </w:r>
          </w:p>
        </w:tc>
      </w:tr>
      <w:tr w:rsidR="00FA3B9C" w:rsidRPr="00FA3B9C" w14:paraId="6E4967A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7B29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203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POREZI, OBAVEZNE TAKSE,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D3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DA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B6C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E39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065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</w:tr>
      <w:tr w:rsidR="00FA3B9C" w:rsidRPr="00FA3B9C" w14:paraId="6FA10FB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E57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7C1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A50B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7FA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FBD7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4354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B8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1,52</w:t>
            </w:r>
          </w:p>
        </w:tc>
      </w:tr>
      <w:tr w:rsidR="00FA3B9C" w:rsidRPr="00FA3B9C" w14:paraId="0B579A7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A5F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F82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ABA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B4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B02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EFD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6B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0,39</w:t>
            </w:r>
          </w:p>
        </w:tc>
      </w:tr>
      <w:tr w:rsidR="00FA3B9C" w:rsidRPr="00FA3B9C" w14:paraId="2FA2DB0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F376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CCDB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OSTALI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E95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15.320.000,00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8B2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CA6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3BC7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15.472.500,00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13D2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4,83</w:t>
            </w:r>
          </w:p>
        </w:tc>
      </w:tr>
      <w:bookmarkStart w:id="67" w:name="_Toc490000_ADMINISTRATIVNI_TRANSFERI_IZ_"/>
      <w:bookmarkEnd w:id="67"/>
      <w:tr w:rsidR="00FA3B9C" w:rsidRPr="00FA3B9C" w14:paraId="5ACEFCA6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672E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"490000 ADMINISTRATIVNI TRANSFERI IZ BUDŽETA, OD DIREKTNIH BUDŽETSKIH KORISNIKA INDIREKTNIM BUDŽETSKIM KORISNICIMA ILI IZMEĐU BUDŽETSKIH KORISNIKA NA ISTOM NIVOU I SREDSTVA REZERVE" \f C \l "2"</w:instrText>
            </w:r>
            <w:r w:rsidRPr="00FA3B9C">
              <w:fldChar w:fldCharType="end"/>
            </w:r>
          </w:p>
          <w:p w14:paraId="2B1500F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DDF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14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65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AFBD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51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D3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2,50</w:t>
            </w:r>
          </w:p>
        </w:tc>
      </w:tr>
      <w:tr w:rsidR="00FA3B9C" w:rsidRPr="00FA3B9C" w14:paraId="35802D2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F57D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2C9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ADMINISTRATIVNI TRANSFERI IZ BUDŽETA, OD DIREKTNIH BUDŽETSKIH KORISNIKA INDIREKTNIM BUDŽETSKIM KORISNICIMA ILI IZMEĐU BUDŽETSKIH KORISNIKA NA ISTOM NIVOU I 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08F1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722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00F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BF4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F62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2,50</w:t>
            </w:r>
          </w:p>
        </w:tc>
      </w:tr>
      <w:bookmarkStart w:id="68" w:name="_Toc510000_OSNOVNA_SREDSTVA"/>
      <w:bookmarkEnd w:id="68"/>
      <w:tr w:rsidR="00FA3B9C" w:rsidRPr="00FA3B9C" w14:paraId="186734D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4243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"510000 OSNOVNA SREDSTVA" \f C \l "2"</w:instrText>
            </w:r>
            <w:r w:rsidRPr="00FA3B9C">
              <w:fldChar w:fldCharType="end"/>
            </w:r>
          </w:p>
          <w:p w14:paraId="1BC4C42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E94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ZGRADE I GRAĐEVINSKI OBJEKTI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6C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34.602.417,00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CC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47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BD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34.602.417,00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7A52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10,79</w:t>
            </w:r>
          </w:p>
        </w:tc>
      </w:tr>
      <w:tr w:rsidR="00FA3B9C" w:rsidRPr="00FA3B9C" w14:paraId="4A461C9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D38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F82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MAŠINE I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709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8.468.338,00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81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E52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1.792.500,00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04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10.260.838,00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D6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3,20</w:t>
            </w:r>
          </w:p>
        </w:tc>
      </w:tr>
      <w:tr w:rsidR="00FA3B9C" w:rsidRPr="00FA3B9C" w14:paraId="1A188F4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7F9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75F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NEMATERIJALNA IMOVINA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52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267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F3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EE2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C62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444EE8C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3B3D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6AD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OSNOVNA SREDSTVA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0E6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43.120.755,00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4230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46B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1.792.500,00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E5F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44.913.255,00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49B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14,01</w:t>
            </w:r>
          </w:p>
        </w:tc>
      </w:tr>
      <w:bookmarkStart w:id="69" w:name="_Toc540000_PRIRODNA_IMOVINA"/>
      <w:bookmarkEnd w:id="69"/>
      <w:tr w:rsidR="00FA3B9C" w:rsidRPr="00FA3B9C" w14:paraId="59C3328D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87A3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"540000 PRIRODNA IMOVINA" \f C \l "2"</w:instrText>
            </w:r>
            <w:r w:rsidRPr="00FA3B9C">
              <w:fldChar w:fldCharType="end"/>
            </w:r>
          </w:p>
          <w:p w14:paraId="3A14494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63E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EA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1E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7FF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59F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99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2,34</w:t>
            </w:r>
          </w:p>
        </w:tc>
      </w:tr>
      <w:tr w:rsidR="00FA3B9C" w:rsidRPr="00FA3B9C" w14:paraId="24459AC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28E2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41E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PRIRODNA IMOVINA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8ED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6F4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E89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590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EEB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2,34</w:t>
            </w:r>
          </w:p>
        </w:tc>
      </w:tr>
      <w:bookmarkStart w:id="70" w:name="_Toc610000_OTPLATA_GLAVNICE"/>
      <w:bookmarkEnd w:id="70"/>
      <w:tr w:rsidR="00FA3B9C" w:rsidRPr="00FA3B9C" w14:paraId="2C2F159F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5B2E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"610000 OTPLATA GLAVNICE" \f C \l "2"</w:instrText>
            </w:r>
            <w:r w:rsidRPr="00FA3B9C">
              <w:fldChar w:fldCharType="end"/>
            </w:r>
          </w:p>
          <w:p w14:paraId="2EC6A9B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69B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OTPLATA GLAVNICE DOMAĆIM KREDITORIMA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51D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A6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B7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DF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5.732.680,00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C1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1,79</w:t>
            </w:r>
          </w:p>
        </w:tc>
      </w:tr>
      <w:tr w:rsidR="00FA3B9C" w:rsidRPr="00FA3B9C" w14:paraId="650CF91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3EF1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476A6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OTPLATA GLAVNICE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82A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9A3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9C4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322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5.732.680,00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DF50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1,79</w:t>
            </w:r>
          </w:p>
        </w:tc>
      </w:tr>
      <w:tr w:rsidR="00FA3B9C" w:rsidRPr="00FA3B9C" w14:paraId="6E35D745" w14:textId="77777777" w:rsidTr="00646303">
        <w:tc>
          <w:tcPr>
            <w:tcW w:w="8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878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368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302.727.295,00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0BB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5A4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17.877.532,00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084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320.604.827,00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6CA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100,00</w:t>
            </w:r>
          </w:p>
        </w:tc>
      </w:tr>
    </w:tbl>
    <w:p w14:paraId="22907066" w14:textId="77777777" w:rsidR="0019543B" w:rsidRDefault="0019543B" w:rsidP="00FA3B9C">
      <w:pPr>
        <w:rPr>
          <w:b/>
          <w:bCs/>
          <w:color w:val="FF0000"/>
          <w:sz w:val="24"/>
          <w:szCs w:val="24"/>
        </w:rPr>
      </w:pPr>
    </w:p>
    <w:p w14:paraId="1A34B620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733B9E86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513D5DA9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3A3EF449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1C2E70D5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3CAB6CD4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177AC581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5BF79A16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44DF2EFC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411A5017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297F5454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14D2E96B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7A516B9C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209A334A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56AE5BD9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7A0675FC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64E942CD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63B48EDB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20D96657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4F37D7F8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2C65200F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3E8BA68E" w14:textId="77777777" w:rsidR="00FA3B9C" w:rsidRDefault="00FA3B9C" w:rsidP="002C479F">
      <w:pPr>
        <w:jc w:val="center"/>
        <w:rPr>
          <w:b/>
          <w:bCs/>
          <w:color w:val="FF0000"/>
          <w:sz w:val="24"/>
          <w:szCs w:val="24"/>
        </w:rPr>
      </w:pPr>
    </w:p>
    <w:p w14:paraId="0E817DE4" w14:textId="77777777" w:rsidR="00FA3B9C" w:rsidRDefault="00FA3B9C" w:rsidP="002C479F">
      <w:pPr>
        <w:jc w:val="center"/>
        <w:rPr>
          <w:b/>
          <w:bCs/>
          <w:color w:val="FF0000"/>
          <w:sz w:val="24"/>
          <w:szCs w:val="24"/>
        </w:rPr>
      </w:pPr>
    </w:p>
    <w:p w14:paraId="18C74150" w14:textId="77777777" w:rsidR="00FA3B9C" w:rsidRDefault="00FA3B9C" w:rsidP="002C479F">
      <w:pPr>
        <w:jc w:val="center"/>
        <w:rPr>
          <w:b/>
          <w:bCs/>
          <w:color w:val="FF0000"/>
          <w:sz w:val="24"/>
          <w:szCs w:val="24"/>
        </w:rPr>
      </w:pPr>
    </w:p>
    <w:p w14:paraId="2F21575B" w14:textId="77777777" w:rsidR="00890BE4" w:rsidRDefault="00890BE4" w:rsidP="002C479F">
      <w:pPr>
        <w:jc w:val="center"/>
        <w:rPr>
          <w:b/>
          <w:bCs/>
          <w:color w:val="FF0000"/>
          <w:sz w:val="24"/>
          <w:szCs w:val="24"/>
        </w:rPr>
      </w:pPr>
    </w:p>
    <w:p w14:paraId="2D2107DD" w14:textId="77777777" w:rsidR="00890BE4" w:rsidRPr="00890BE4" w:rsidRDefault="00890BE4" w:rsidP="002C479F">
      <w:pPr>
        <w:jc w:val="center"/>
        <w:rPr>
          <w:b/>
          <w:bCs/>
          <w:sz w:val="24"/>
          <w:szCs w:val="24"/>
        </w:rPr>
      </w:pPr>
      <w:r w:rsidRPr="00890BE4">
        <w:rPr>
          <w:b/>
          <w:bCs/>
          <w:sz w:val="24"/>
          <w:szCs w:val="24"/>
        </w:rPr>
        <w:t>UPOREDNI PLANOVI-RASHODI I IZDACI</w:t>
      </w:r>
    </w:p>
    <w:p w14:paraId="67377FE6" w14:textId="77777777" w:rsidR="00454CDB" w:rsidRPr="00FA3B9C" w:rsidRDefault="00890BE4" w:rsidP="00FA3B9C">
      <w:pPr>
        <w:jc w:val="center"/>
        <w:rPr>
          <w:bCs/>
          <w:sz w:val="24"/>
          <w:szCs w:val="24"/>
        </w:rPr>
      </w:pPr>
      <w:r w:rsidRPr="00890BE4">
        <w:rPr>
          <w:bCs/>
          <w:sz w:val="24"/>
          <w:szCs w:val="24"/>
        </w:rPr>
        <w:t>Za period 01.012024.-31.03.2024.</w:t>
      </w:r>
    </w:p>
    <w:p w14:paraId="573299DB" w14:textId="77777777" w:rsidR="00454CDB" w:rsidRDefault="00454CDB" w:rsidP="002C479F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FA3B9C" w:rsidRPr="00FA3B9C" w14:paraId="3E1CA795" w14:textId="77777777" w:rsidTr="00646303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557B3" w14:textId="77777777" w:rsidR="00FA3B9C" w:rsidRPr="00FA3B9C" w:rsidRDefault="00FA3B9C" w:rsidP="00646303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5282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Plan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0EF6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Struktura u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9CA7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Rebalans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8FBA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Struktura u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C357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Indeks</w:t>
            </w:r>
          </w:p>
          <w:p w14:paraId="0D1CA23F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02D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Plan za narednu godinu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7FB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Indeks</w:t>
            </w:r>
          </w:p>
          <w:p w14:paraId="6412BE55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(7:2)</w:t>
            </w:r>
          </w:p>
        </w:tc>
      </w:tr>
      <w:tr w:rsidR="00FA3B9C" w:rsidRPr="00FA3B9C" w14:paraId="02B46BC4" w14:textId="77777777" w:rsidTr="00646303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DDC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6B7D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D78C0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052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E48F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54D04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7117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42A4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</w:t>
            </w:r>
          </w:p>
        </w:tc>
      </w:tr>
      <w:tr w:rsidR="00FA3B9C" w:rsidRPr="00FA3B9C" w14:paraId="075B70E2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FE0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BC8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 (ZARADE)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1B7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90.846.786,00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0DC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6C1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90.846.786,00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C8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222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230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F2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E74C75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35E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309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SOCIJALNI DOPRINOSI NA TERET POSLODAVCA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C72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13.766.158,00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43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26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13.766.158,00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95B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77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244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94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60D60C2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89D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7F6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B0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761.500,00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D5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C62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761.500,00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5DC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30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01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F86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497D8A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85A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9FC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SOCIJALNA DAVANJA ZAPOSLENIMA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35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1.640.200,00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E0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68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1.640.200,00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BB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04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09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881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02C282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6E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FE7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DE8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3.157.750,00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72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257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3.157.750,00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0C8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E5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0F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270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3B6FD0D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86F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4B9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60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8DC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E2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D9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08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88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92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3B0485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F2C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00F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STALNI TROŠKOVI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49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32.407.070,00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FB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D6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32.407.070,00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F8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DF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B56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5D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52A18C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A38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1F8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61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808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33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3B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D0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3CE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0D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D03EAC4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815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4B9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PO UGOVORU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96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10.041.220,00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EF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D6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10.041.220,00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8D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2B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52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82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698225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1B0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7DE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SPECIJALIZOVANE USLUGE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683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2.422.500,00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346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74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2.422.500,00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EC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DA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AA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68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67D9CFB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D7A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C5F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38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28.068.250,00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402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B42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28.068.250,00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6D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66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89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F5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807C03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3B3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41C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D5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3.199.499,00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76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979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3.199.499,00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DF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11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53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31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378979A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31E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898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OTPLATA DOMAĆIH KAMATA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3B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16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38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1F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F56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9D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A8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F927AF5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0F5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CA1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PRATEĆI TROŠKOVI ZADUŽIVANJA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7D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D3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72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C2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15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ED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83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E581DA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C85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B7E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SUBVENCIJE JAVNIM NEFINANSIJSKIM PREDUZEĆIMA I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B3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82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98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D1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CC7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F2C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98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66102B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C99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8C1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SUBVENCIJE PRIVATNIM PREDUZEĆIMA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A5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3.916.666,00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7F1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46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3.916.666,00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286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3BF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EA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97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D7DA559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90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BBC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TRANSFERI OSTALIM NIVOIMA VLASTI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43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29.757.999,00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86C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EA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29.757.999,00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3D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090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2F2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D9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6BF02E0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4EB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181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ZA SOCIJALNU ZAŠTITU IZ BUDŽETA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1D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9.390.794,00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26A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E8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9.390.794,00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B93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2,93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A6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EB6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33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E0C3C4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DA1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9CC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NEVLADINIM ORGANIZACIJAMA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E12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2F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FF3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02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FA7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7D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4E4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3245988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6AD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2A6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POREZI, OBAVEZNE TAKSE, KAZNE, PENALI I KAMATE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78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F4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46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C2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70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510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5B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49A907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865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23A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B7C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EA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5E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43C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19E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CA9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EF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4D3A9A0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CE0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820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ŠTETE ZA POVREDE ILI ŠTETU NANETU OD STRANE DRŽAVNIH ORGANA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92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96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6B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2C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BB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557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AC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D33BA8B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2A0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272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SREDSTVA REZERVE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51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F8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C6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134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E9A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A6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5E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647A34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56D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4E3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ZGRADE I GRAĐEVINSKI OBJEKTI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857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34.602.417,00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13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21C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34.602.417,00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EB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10,79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A1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436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2C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3ED27DC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41C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08E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MAŠINE I OPREMA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44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10.260.838,00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90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F0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10.260.838,00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8AB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6F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57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0D3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A69197E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DD9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CC5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NEMATERIJALNA IMOVINA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E6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2F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25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708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C6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80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275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EE0D441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B03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209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ZEMLJIŠTE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906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9F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5A7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7AC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B4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EE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BD8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741A163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AC0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C63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OTPLATA GLAVNICE DOMAĆIM KREDITORIMA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A8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5.732.680,00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21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D0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5.732.680,00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1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1,79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58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01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C9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1B2A288A" w14:textId="77777777" w:rsidTr="00646303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FFC5" w14:textId="77777777" w:rsidR="00FA3B9C" w:rsidRPr="00FA3B9C" w:rsidRDefault="00FA3B9C" w:rsidP="00646303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1A3B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386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320.604.827,00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A1A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920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320.604.827,00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F52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82E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B86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05A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</w:tr>
    </w:tbl>
    <w:p w14:paraId="3B62064F" w14:textId="77777777" w:rsidR="00454CDB" w:rsidRPr="00FB306B" w:rsidRDefault="00454CDB" w:rsidP="00890BE4">
      <w:pPr>
        <w:rPr>
          <w:b/>
          <w:bCs/>
          <w:color w:val="FF0000"/>
          <w:sz w:val="24"/>
          <w:szCs w:val="24"/>
        </w:rPr>
      </w:pPr>
    </w:p>
    <w:p w14:paraId="3A98C5D0" w14:textId="77777777" w:rsidR="0019543B" w:rsidRDefault="0019543B" w:rsidP="002C479F">
      <w:pPr>
        <w:jc w:val="center"/>
        <w:rPr>
          <w:b/>
          <w:bCs/>
          <w:color w:val="FF0000"/>
          <w:sz w:val="24"/>
          <w:szCs w:val="24"/>
        </w:rPr>
      </w:pPr>
    </w:p>
    <w:p w14:paraId="11E9907C" w14:textId="77777777" w:rsidR="00FA3B9C" w:rsidRPr="00FB306B" w:rsidRDefault="00FA3B9C" w:rsidP="002C479F">
      <w:pPr>
        <w:jc w:val="center"/>
        <w:rPr>
          <w:b/>
          <w:bCs/>
          <w:color w:val="FF0000"/>
          <w:sz w:val="24"/>
          <w:szCs w:val="24"/>
        </w:rPr>
      </w:pPr>
    </w:p>
    <w:p w14:paraId="4858A94E" w14:textId="77777777" w:rsidR="002C479F" w:rsidRDefault="002C479F" w:rsidP="00683CF6">
      <w:pPr>
        <w:rPr>
          <w:b/>
          <w:bCs/>
          <w:color w:val="000000"/>
          <w:sz w:val="24"/>
          <w:szCs w:val="24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1093"/>
        <w:gridCol w:w="4374"/>
        <w:gridCol w:w="1650"/>
        <w:gridCol w:w="1650"/>
        <w:gridCol w:w="1650"/>
        <w:gridCol w:w="1650"/>
        <w:gridCol w:w="1650"/>
        <w:gridCol w:w="1650"/>
      </w:tblGrid>
      <w:tr w:rsidR="00FA3B9C" w:rsidRPr="00FA3B9C" w14:paraId="7395E397" w14:textId="77777777" w:rsidTr="00646303">
        <w:trPr>
          <w:trHeight w:val="276"/>
          <w:tblHeader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016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PLAN RASHODA ZA KORISNIKA BUDŽET OPŠTINE TUTIN</w:t>
            </w:r>
          </w:p>
        </w:tc>
      </w:tr>
      <w:tr w:rsidR="00FA3B9C" w:rsidRPr="00FA3B9C" w14:paraId="06FD5940" w14:textId="77777777" w:rsidTr="00646303">
        <w:trPr>
          <w:trHeight w:val="230"/>
          <w:tblHeader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:rsidRPr="00FA3B9C" w14:paraId="71F21C19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4913A3" w14:textId="77777777" w:rsidR="00FA3B9C" w:rsidRPr="00FA3B9C" w:rsidRDefault="00FA3B9C" w:rsidP="00FA3B9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A3B9C"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068330C1" w14:textId="77777777" w:rsidR="00FA3B9C" w:rsidRPr="00FA3B9C" w:rsidRDefault="00FA3B9C" w:rsidP="00FA3B9C"/>
              </w:tc>
            </w:tr>
          </w:tbl>
          <w:p w14:paraId="702CEFED" w14:textId="77777777" w:rsidR="00FA3B9C" w:rsidRPr="00FA3B9C" w:rsidRDefault="00FA3B9C" w:rsidP="00646303">
            <w:pPr>
              <w:spacing w:line="1" w:lineRule="auto"/>
            </w:pPr>
          </w:p>
        </w:tc>
      </w:tr>
      <w:tr w:rsidR="00FA3B9C" w:rsidRPr="00FA3B9C" w14:paraId="32CE925C" w14:textId="77777777" w:rsidTr="00646303">
        <w:trPr>
          <w:trHeight w:hRule="exact" w:val="300"/>
          <w:tblHeader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B35B" w14:textId="77777777" w:rsidR="00FA3B9C" w:rsidRPr="00FA3B9C" w:rsidRDefault="00FA3B9C" w:rsidP="00646303">
            <w:pPr>
              <w:spacing w:line="1" w:lineRule="auto"/>
              <w:jc w:val="center"/>
            </w:pPr>
          </w:p>
        </w:tc>
      </w:tr>
      <w:tr w:rsidR="00FA3B9C" w:rsidRPr="00FA3B9C" w14:paraId="752EFD65" w14:textId="77777777" w:rsidTr="00FA3B9C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A744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Konto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BF5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Rashod po namenama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F63A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E5B0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569E1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budžeta</w:t>
            </w:r>
          </w:p>
          <w:p w14:paraId="064BA785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576F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070E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73BB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0D05D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Struktura</w:t>
            </w:r>
          </w:p>
          <w:p w14:paraId="1FD623FA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( % )</w:t>
            </w:r>
          </w:p>
        </w:tc>
      </w:tr>
      <w:tr w:rsidR="00FA3B9C" w:rsidRPr="00FA3B9C" w14:paraId="41DF7B5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BF8CA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"0 BUDŽET OPŠTINE TUTIN" \f C \l "1"</w:instrText>
            </w:r>
            <w:r w:rsidRPr="00FA3B9C">
              <w:fldChar w:fldCharType="end"/>
            </w:r>
          </w:p>
          <w:p w14:paraId="144422D8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7A8F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BUDŽET OPŠTINE TUTIN</w:t>
            </w:r>
          </w:p>
        </w:tc>
      </w:tr>
      <w:bookmarkStart w:id="71" w:name="_Toc411000_PLATE,_DODACI_I_NAKNADE_ZAPOS"/>
      <w:bookmarkEnd w:id="71"/>
      <w:tr w:rsidR="00FA3B9C" w:rsidRPr="00FA3B9C" w14:paraId="4B0EB879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A090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"411000 PLATE, DODACI I NAKNADE ZAPOSLENIH (ZARADE)" \f C \l "2"</w:instrText>
            </w:r>
            <w:r w:rsidRPr="00FA3B9C">
              <w:fldChar w:fldCharType="end"/>
            </w:r>
          </w:p>
          <w:p w14:paraId="6EF87ED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DA3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92F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50B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48.147.750,00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42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48.147.750,00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82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429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99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48.147.750,00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54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18,28</w:t>
            </w:r>
          </w:p>
        </w:tc>
      </w:tr>
      <w:tr w:rsidR="00FA3B9C" w:rsidRPr="00FA3B9C" w14:paraId="3E6A39D0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7CC62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7796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80D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48.147.750,00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BA8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48.147.750,00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02B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F92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27D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48.147.750,00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A1C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18,28</w:t>
            </w:r>
          </w:p>
        </w:tc>
      </w:tr>
      <w:bookmarkStart w:id="72" w:name="_Toc412000_SOCIJALNI_DOPRINOSI_NA_TERET_"/>
      <w:bookmarkEnd w:id="72"/>
      <w:tr w:rsidR="00FA3B9C" w:rsidRPr="00FA3B9C" w14:paraId="5DCF75C1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AC18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"412000 SOCIJALNI DOPRINOSI NA TERET POSLODAVCA" \f C \l "2"</w:instrText>
            </w:r>
            <w:r w:rsidRPr="00FA3B9C">
              <w:fldChar w:fldCharType="end"/>
            </w:r>
          </w:p>
          <w:p w14:paraId="752ECBC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F1A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810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FE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13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12F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EB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AF9A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727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1,83</w:t>
            </w:r>
          </w:p>
        </w:tc>
      </w:tr>
      <w:tr w:rsidR="00FA3B9C" w:rsidRPr="00FA3B9C" w14:paraId="33EDEF08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593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30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53E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6F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2.482.250,00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981B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2.482.250,00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3A8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CEA5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0C5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2.482.250,00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1B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0,94</w:t>
            </w:r>
          </w:p>
        </w:tc>
      </w:tr>
      <w:tr w:rsidR="00FA3B9C" w:rsidRPr="00FA3B9C" w14:paraId="132E5357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E4EA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CB2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C74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7.297.250,00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705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7.297.250,00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DF1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655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DC8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7.297.250,00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14E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2,77</w:t>
            </w:r>
          </w:p>
        </w:tc>
      </w:tr>
      <w:bookmarkStart w:id="73" w:name="_Toc413000_NAKNADE_U_NATURI"/>
      <w:bookmarkEnd w:id="73"/>
      <w:tr w:rsidR="00FA3B9C" w:rsidRPr="00FA3B9C" w14:paraId="4D254239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ED85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"413000 NAKNADE U NATURI" \f C \l "2"</w:instrText>
            </w:r>
            <w:r w:rsidRPr="00FA3B9C">
              <w:fldChar w:fldCharType="end"/>
            </w:r>
          </w:p>
          <w:p w14:paraId="7687FB0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409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91A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D7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2E08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41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51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74B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8E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0,13</w:t>
            </w:r>
          </w:p>
        </w:tc>
      </w:tr>
      <w:tr w:rsidR="00FA3B9C" w:rsidRPr="00FA3B9C" w14:paraId="0DB9B755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550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E2F4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B9CA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AAB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BAF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CF2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7BA9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589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0,13</w:t>
            </w:r>
          </w:p>
        </w:tc>
      </w:tr>
      <w:bookmarkStart w:id="74" w:name="_Toc414000_SOCIJALNA_DAVANJA_ZAPOSLENIMA"/>
      <w:bookmarkEnd w:id="74"/>
      <w:tr w:rsidR="00FA3B9C" w:rsidRPr="00FA3B9C" w14:paraId="22D14B11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F1E0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"414000 SOCIJALNA DAVANJA ZAPOSLENIMA" \f C \l "2"</w:instrText>
            </w:r>
            <w:r w:rsidRPr="00FA3B9C">
              <w:fldChar w:fldCharType="end"/>
            </w:r>
          </w:p>
          <w:p w14:paraId="26DDE87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82D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2E0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421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69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41A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D35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12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15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0A450E1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8E0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E3D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149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66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5CB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6D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F63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AAA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D04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0,31</w:t>
            </w:r>
          </w:p>
        </w:tc>
      </w:tr>
      <w:tr w:rsidR="00FA3B9C" w:rsidRPr="00FA3B9C" w14:paraId="4473774F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36F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7A8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499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F6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B76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1D5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FAF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2E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21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0,15</w:t>
            </w:r>
          </w:p>
        </w:tc>
      </w:tr>
      <w:tr w:rsidR="00FA3B9C" w:rsidRPr="00FA3B9C" w14:paraId="62A94696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FA3A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4574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70C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0D0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04B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956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470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77AA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0,47</w:t>
            </w:r>
          </w:p>
        </w:tc>
      </w:tr>
      <w:bookmarkStart w:id="75" w:name="_Toc415000_NAKNADE_TROŠKOVA_ZA_ZAPOSLENE"/>
      <w:bookmarkEnd w:id="75"/>
      <w:tr w:rsidR="00FA3B9C" w:rsidRPr="00FA3B9C" w14:paraId="7743ED62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D43E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"415000 NAKNADE TROŠKOVA ZA ZAPOSLENE" \f C \l "2"</w:instrText>
            </w:r>
            <w:r w:rsidRPr="00FA3B9C">
              <w:fldChar w:fldCharType="end"/>
            </w:r>
          </w:p>
          <w:p w14:paraId="61AC09A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BE7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A4FB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3A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2.012.750,00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C0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2.012.750,00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37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9D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9D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2.012.750,00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185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0,76</w:t>
            </w:r>
          </w:p>
        </w:tc>
      </w:tr>
      <w:tr w:rsidR="00FA3B9C" w:rsidRPr="00FA3B9C" w14:paraId="33DF23F6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C284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E37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6DA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2.012.750,00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307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2.012.750,00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C61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06F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3A4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2.012.750,00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3AE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0,76</w:t>
            </w:r>
          </w:p>
        </w:tc>
      </w:tr>
      <w:bookmarkStart w:id="76" w:name="_Toc416000_NAGRADE_ZAPOSLENIMA_I_OSTALI_"/>
      <w:bookmarkEnd w:id="76"/>
      <w:tr w:rsidR="00FA3B9C" w:rsidRPr="00FA3B9C" w14:paraId="5277932C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5F00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"416000 NAGRADE ZAPOSLENIMA I OSTALI POSEBNI RASHODI" \f C \l "2"</w:instrText>
            </w:r>
            <w:r w:rsidRPr="00FA3B9C">
              <w:fldChar w:fldCharType="end"/>
            </w:r>
          </w:p>
          <w:p w14:paraId="6F10332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83DA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31A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92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ADD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1C7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221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18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F8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0,25</w:t>
            </w:r>
          </w:p>
        </w:tc>
      </w:tr>
      <w:tr w:rsidR="00FA3B9C" w:rsidRPr="00FA3B9C" w14:paraId="029019EC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F03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BFFA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9F6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0EF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B31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2F2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D50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D3C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0,25</w:t>
            </w:r>
          </w:p>
        </w:tc>
      </w:tr>
      <w:bookmarkStart w:id="77" w:name="_Toc421000_STALNI_TROŠKOVI"/>
      <w:bookmarkEnd w:id="77"/>
      <w:tr w:rsidR="00FA3B9C" w:rsidRPr="00FA3B9C" w14:paraId="19BEADB6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19EB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"421000 STALNI TROŠKOVI" \f C \l "2"</w:instrText>
            </w:r>
            <w:r w:rsidRPr="00FA3B9C">
              <w:fldChar w:fldCharType="end"/>
            </w:r>
          </w:p>
          <w:p w14:paraId="28D24C8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AC4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219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A89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9E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A7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B1A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55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1B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0,14</w:t>
            </w:r>
          </w:p>
        </w:tc>
      </w:tr>
      <w:tr w:rsidR="00FA3B9C" w:rsidRPr="00FA3B9C" w14:paraId="1C2BFD7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E58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222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C48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5C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FC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7ED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A09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F02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16A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7,21</w:t>
            </w:r>
          </w:p>
        </w:tc>
      </w:tr>
      <w:tr w:rsidR="00FA3B9C" w:rsidRPr="00FA3B9C" w14:paraId="460FC033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5A9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908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97F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457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8.494.320,00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51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E99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6ED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638C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8.494.320,00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A6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3,22</w:t>
            </w:r>
          </w:p>
        </w:tc>
      </w:tr>
      <w:tr w:rsidR="00FA3B9C" w:rsidRPr="00FA3B9C" w14:paraId="76892942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32A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0D7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2FF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4D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BC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AC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640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C4E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5E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0,48</w:t>
            </w:r>
          </w:p>
        </w:tc>
      </w:tr>
      <w:tr w:rsidR="00FA3B9C" w:rsidRPr="00FA3B9C" w14:paraId="2AF3F3B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0B19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441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421500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2C6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69A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0E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A9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AB7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489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E08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0,08</w:t>
            </w:r>
          </w:p>
        </w:tc>
      </w:tr>
      <w:tr w:rsidR="00FA3B9C" w:rsidRPr="00FA3B9C" w14:paraId="499A24AB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58D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753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421600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7B7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3B4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6E9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78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C7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34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38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0,62</w:t>
            </w:r>
          </w:p>
        </w:tc>
      </w:tr>
      <w:tr w:rsidR="00FA3B9C" w:rsidRPr="00FA3B9C" w14:paraId="733A58E3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7FF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603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2477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9B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DC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2A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686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6B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BF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18CF795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10297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13BA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9B3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30.964.320,00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56B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30.570.000,00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79D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C7A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394.320,00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76F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30.964.320,00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89D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11,76</w:t>
            </w:r>
          </w:p>
        </w:tc>
      </w:tr>
      <w:bookmarkStart w:id="78" w:name="_Toc422000_TROŠKOVI_PUTOVANJA"/>
      <w:bookmarkEnd w:id="78"/>
      <w:tr w:rsidR="00FA3B9C" w:rsidRPr="00FA3B9C" w14:paraId="55812BB1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F51C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"422000 TROŠKOVI PUTOVANJA" \f C \l "2"</w:instrText>
            </w:r>
            <w:r w:rsidRPr="00FA3B9C">
              <w:fldChar w:fldCharType="end"/>
            </w:r>
          </w:p>
          <w:p w14:paraId="1481EED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391E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494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892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197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EE1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56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6C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971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0,18</w:t>
            </w:r>
          </w:p>
        </w:tc>
      </w:tr>
      <w:tr w:rsidR="00FA3B9C" w:rsidRPr="00FA3B9C" w14:paraId="28E6E587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FE8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DAC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250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8D5A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5C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82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31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CF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36BA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0,08</w:t>
            </w:r>
          </w:p>
        </w:tc>
      </w:tr>
      <w:tr w:rsidR="00FA3B9C" w:rsidRPr="00FA3B9C" w14:paraId="472937FF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346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7FE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E4C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29C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7453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BA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57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17A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E1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2951D67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FDE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D06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9C37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10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97D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DEE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6B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61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DC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640D41F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B722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F6E7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A04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A7D7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F90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77F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C78C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44A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0,28</w:t>
            </w:r>
          </w:p>
        </w:tc>
      </w:tr>
      <w:bookmarkStart w:id="79" w:name="_Toc423000_USLUGE_PO_UGOVORU"/>
      <w:bookmarkEnd w:id="79"/>
      <w:tr w:rsidR="00FA3B9C" w:rsidRPr="00FA3B9C" w14:paraId="7256F486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831A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"423000 USLUGE PO UGOVORU" \f C \l "2"</w:instrText>
            </w:r>
            <w:r w:rsidRPr="00FA3B9C">
              <w:fldChar w:fldCharType="end"/>
            </w:r>
          </w:p>
          <w:p w14:paraId="3AB0651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269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178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FB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B2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32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63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787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5C4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5495429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B0D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F59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4E0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E2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28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1F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65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CF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AE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0,15</w:t>
            </w:r>
          </w:p>
        </w:tc>
      </w:tr>
      <w:tr w:rsidR="00FA3B9C" w:rsidRPr="00FA3B9C" w14:paraId="6DA563B5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E71E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751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ED1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2B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9642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3F1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A9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CF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0E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0,06</w:t>
            </w:r>
          </w:p>
        </w:tc>
      </w:tr>
      <w:tr w:rsidR="00FA3B9C" w:rsidRPr="00FA3B9C" w14:paraId="61299B60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FA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771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A11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346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95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F4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06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E3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E4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0,14</w:t>
            </w:r>
          </w:p>
        </w:tc>
      </w:tr>
      <w:tr w:rsidR="00FA3B9C" w:rsidRPr="00FA3B9C" w14:paraId="21E6CE6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9B3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C26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F9E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C82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3.968.720,00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25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3.968.720,00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AA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26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3F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3.968.720,00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B2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1,51</w:t>
            </w:r>
          </w:p>
        </w:tc>
      </w:tr>
      <w:tr w:rsidR="00FA3B9C" w:rsidRPr="00FA3B9C" w14:paraId="6401BE34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E63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0D84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423600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7DB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2EB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0C6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F1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A1C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C97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007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0,15</w:t>
            </w:r>
          </w:p>
        </w:tc>
      </w:tr>
      <w:tr w:rsidR="00FA3B9C" w:rsidRPr="00FA3B9C" w14:paraId="39B66A76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BD1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D9E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423700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FFE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6A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0BC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60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8A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61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8D8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7FA8AC76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010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C41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3A1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6E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58D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13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0FB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99F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0CB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1,57</w:t>
            </w:r>
          </w:p>
        </w:tc>
      </w:tr>
      <w:tr w:rsidR="00FA3B9C" w:rsidRPr="00FA3B9C" w14:paraId="7180F217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2A2D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A4D7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913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9.671.220,00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DCA6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8.231.220,00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EE2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C12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1E0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9.671.220,00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E8F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3,67</w:t>
            </w:r>
          </w:p>
        </w:tc>
      </w:tr>
      <w:bookmarkStart w:id="80" w:name="_Toc424000_SPECIJALIZOVANE_USLUGE"/>
      <w:bookmarkEnd w:id="80"/>
      <w:tr w:rsidR="00FA3B9C" w:rsidRPr="00FA3B9C" w14:paraId="3BB9B0C3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5C8E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"424000 SPECIJALIZOVANE USLUGE" \f C \l "2"</w:instrText>
            </w:r>
            <w:r w:rsidRPr="00FA3B9C">
              <w:fldChar w:fldCharType="end"/>
            </w:r>
          </w:p>
          <w:p w14:paraId="3FEFABB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AAC1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0C2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22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D0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5C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E93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0F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013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60BDAFE2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F068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384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35E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33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468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8C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F3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8A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0B8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294FA7D5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49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33A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424600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752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06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38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2E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87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6B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1F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0,31</w:t>
            </w:r>
          </w:p>
        </w:tc>
      </w:tr>
      <w:tr w:rsidR="00FA3B9C" w:rsidRPr="00FA3B9C" w14:paraId="38E2963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60C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C0A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CB5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A3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064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8C0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2E1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5B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F03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0,51</w:t>
            </w:r>
          </w:p>
        </w:tc>
      </w:tr>
      <w:tr w:rsidR="00FA3B9C" w:rsidRPr="00FA3B9C" w14:paraId="2468177E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8776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A9E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322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2.297.500,00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96A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2.297.500,00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8422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BDB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FBE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2.297.500,00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B2A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0,87</w:t>
            </w:r>
          </w:p>
        </w:tc>
      </w:tr>
      <w:bookmarkStart w:id="81" w:name="_Toc425000_TEKUĆE_POPRAVKE_I_ODRŽAVANJE"/>
      <w:bookmarkEnd w:id="81"/>
      <w:tr w:rsidR="00FA3B9C" w:rsidRPr="00FA3B9C" w14:paraId="0A764B0B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A156A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"425000 TEKUĆE POPRAVKE I ODRŽAVANJE" \f C \l "2"</w:instrText>
            </w:r>
            <w:r w:rsidRPr="00FA3B9C">
              <w:fldChar w:fldCharType="end"/>
            </w:r>
          </w:p>
          <w:p w14:paraId="42F458C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98E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516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79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26.490.750,00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001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26.490.750,00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AAF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16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68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26.490.750,00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A7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10,06</w:t>
            </w:r>
          </w:p>
        </w:tc>
      </w:tr>
      <w:tr w:rsidR="00FA3B9C" w:rsidRPr="00FA3B9C" w14:paraId="7DCC3237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9A1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A68C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B27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5A2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FA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B8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BF7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E2A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80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0,57</w:t>
            </w:r>
          </w:p>
        </w:tc>
      </w:tr>
      <w:tr w:rsidR="00FA3B9C" w:rsidRPr="00FA3B9C" w14:paraId="3A4BD86A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F559A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C4E4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57C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27.990.750,00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B41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27.990.750,00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EF2D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D2F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EB5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27.990.750,00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C5B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10,63</w:t>
            </w:r>
          </w:p>
        </w:tc>
      </w:tr>
      <w:bookmarkStart w:id="82" w:name="_Toc426000_MATERIJAL"/>
      <w:bookmarkEnd w:id="82"/>
      <w:tr w:rsidR="00FA3B9C" w:rsidRPr="00FA3B9C" w14:paraId="18CA66E2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2E6E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"426000 MATERIJAL" \f C \l "2"</w:instrText>
            </w:r>
            <w:r w:rsidRPr="00FA3B9C">
              <w:fldChar w:fldCharType="end"/>
            </w:r>
          </w:p>
          <w:p w14:paraId="2393F63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AE6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095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64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01A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92A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E2F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B5B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E5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0,25</w:t>
            </w:r>
          </w:p>
        </w:tc>
      </w:tr>
      <w:tr w:rsidR="00FA3B9C" w:rsidRPr="00FA3B9C" w14:paraId="3D567B39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ADF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A9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871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20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5A95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8F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FB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AA1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59A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3E7900EE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FBB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9CA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B89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5C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10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C1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FFC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2E5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BB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0,25</w:t>
            </w:r>
          </w:p>
        </w:tc>
      </w:tr>
      <w:tr w:rsidR="00FA3B9C" w:rsidRPr="00FA3B9C" w14:paraId="6D77B4AB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83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117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426800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7BD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F96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858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13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B5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60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5E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39DC044F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F47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515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681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2282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A31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59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069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91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42E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0,12</w:t>
            </w:r>
          </w:p>
        </w:tc>
      </w:tr>
      <w:tr w:rsidR="00FA3B9C" w:rsidRPr="00FA3B9C" w14:paraId="6167FB2B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18A0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885D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5A9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1.951.500,00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F23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1.891.500,00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A56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666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C019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1.951.500,00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50AB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0,74</w:t>
            </w:r>
          </w:p>
        </w:tc>
      </w:tr>
      <w:bookmarkStart w:id="83" w:name="_Toc441000_OTPLATA_DOMAĆIH_KAMATA"/>
      <w:bookmarkEnd w:id="83"/>
      <w:tr w:rsidR="00FA3B9C" w:rsidRPr="00FA3B9C" w14:paraId="65CD0032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9CC6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"441000 OTPLATA DOMAĆIH KAMATA" \f C \l "2"</w:instrText>
            </w:r>
            <w:r w:rsidRPr="00FA3B9C">
              <w:fldChar w:fldCharType="end"/>
            </w:r>
          </w:p>
          <w:p w14:paraId="575A574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437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441400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4CC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Otplata kamata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12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AF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A48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01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78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0D8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</w:tr>
      <w:tr w:rsidR="00FA3B9C" w:rsidRPr="00FA3B9C" w14:paraId="6CCC583D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61F9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3ED6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661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9669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729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EC7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44E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8B4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0,11</w:t>
            </w:r>
          </w:p>
        </w:tc>
      </w:tr>
      <w:bookmarkStart w:id="84" w:name="_Toc444000_PRATEĆI_TROŠKOVI_ZADUŽIVANJA"/>
      <w:bookmarkEnd w:id="84"/>
      <w:tr w:rsidR="00FA3B9C" w:rsidRPr="00FA3B9C" w14:paraId="6F0413C1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20043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"444000 PRATEĆI TROŠKOVI ZADUŽIVANJA" \f C \l "2"</w:instrText>
            </w:r>
            <w:r w:rsidRPr="00FA3B9C">
              <w:fldChar w:fldCharType="end"/>
            </w:r>
          </w:p>
          <w:p w14:paraId="28B10C5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452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0404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Kazne za kašnjenje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DF7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58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1E8D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46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E6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E5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2628E5D7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B38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D30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5C2B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381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06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1A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7C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DAD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150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208C48C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232E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466C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653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C45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9FD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D6C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D04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5BC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0,05</w:t>
            </w:r>
          </w:p>
        </w:tc>
      </w:tr>
      <w:bookmarkStart w:id="85" w:name="_Toc451000_SUBVENCIJE_JAVNIM_NEFINANSIJS"/>
      <w:bookmarkEnd w:id="85"/>
      <w:tr w:rsidR="00FA3B9C" w:rsidRPr="00FA3B9C" w14:paraId="27271BF9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F9B6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"451000 SUBVENCIJE JAVNIM NEFINANSIJSKIM PREDUZEĆIMA I ORGANIZACIJAMA" \f C \l "2"</w:instrText>
            </w:r>
            <w:r w:rsidRPr="00FA3B9C">
              <w:fldChar w:fldCharType="end"/>
            </w:r>
          </w:p>
          <w:p w14:paraId="0740A69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2CE4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968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C2C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31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32D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08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7BD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1D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2,62</w:t>
            </w:r>
          </w:p>
        </w:tc>
      </w:tr>
      <w:tr w:rsidR="00FA3B9C" w:rsidRPr="00FA3B9C" w14:paraId="68025E1D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F08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596A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3005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D25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FBA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DC2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B87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5CE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2,62</w:t>
            </w:r>
          </w:p>
        </w:tc>
      </w:tr>
      <w:bookmarkStart w:id="86" w:name="_Toc454000_SUBVENCIJE_PRIVATNIM_PREDUZEĆ"/>
      <w:bookmarkEnd w:id="86"/>
      <w:tr w:rsidR="00FA3B9C" w:rsidRPr="00FA3B9C" w14:paraId="24EDAA3B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67F6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"454000 SUBVENCIJE PRIVATNIM PREDUZEĆIMA" \f C \l "2"</w:instrText>
            </w:r>
            <w:r w:rsidRPr="00FA3B9C">
              <w:fldChar w:fldCharType="end"/>
            </w:r>
          </w:p>
          <w:p w14:paraId="0B5E11A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454000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D98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454100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01FA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11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3.916.666,00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A2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C9E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4D0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E2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3.916.666,00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3E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1,49</w:t>
            </w:r>
          </w:p>
        </w:tc>
      </w:tr>
      <w:tr w:rsidR="00FA3B9C" w:rsidRPr="00FA3B9C" w14:paraId="54BE19EA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8510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713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B4C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3.916.666,00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FF4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1D3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CA49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1.166.666,00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237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3.916.666,00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8A4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1,49</w:t>
            </w:r>
          </w:p>
        </w:tc>
      </w:tr>
      <w:bookmarkStart w:id="87" w:name="_Toc463000_TRANSFERI_OSTALIM_NIVOIMA_VLA"/>
      <w:bookmarkEnd w:id="87"/>
      <w:tr w:rsidR="00FA3B9C" w:rsidRPr="00FA3B9C" w14:paraId="3163DAD5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5088B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"463000 TRANSFERI OSTALIM NIVOIMA VLASTI" \f C \l "2"</w:instrText>
            </w:r>
            <w:r w:rsidRPr="00FA3B9C">
              <w:fldChar w:fldCharType="end"/>
            </w:r>
          </w:p>
          <w:p w14:paraId="22556A8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39E9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1A5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B14A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1.435.589,00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7E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1.435.589,00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66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7C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AC45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1.435.589,00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2AA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0,55</w:t>
            </w:r>
          </w:p>
        </w:tc>
      </w:tr>
      <w:tr w:rsidR="00FA3B9C" w:rsidRPr="00FA3B9C" w14:paraId="1D0F6640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E8C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29F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2AF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58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150.909,00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14D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150.909,00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62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38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AF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150.909,00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B17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0,06</w:t>
            </w:r>
          </w:p>
        </w:tc>
      </w:tr>
      <w:tr w:rsidR="00FA3B9C" w:rsidRPr="00FA3B9C" w14:paraId="44E3DDFA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5EA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BF0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365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E7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77.042,00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749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77.042,00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A7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EF5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F7A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77.042,00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B2B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6DE22A97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9A8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38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1EE6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C6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AC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242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F18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FB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6C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0,12</w:t>
            </w:r>
          </w:p>
        </w:tc>
      </w:tr>
      <w:tr w:rsidR="00FA3B9C" w:rsidRPr="00FA3B9C" w14:paraId="76B17C18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8E1D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8A4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284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C9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915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B6A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0F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B0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F606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6A73F929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A58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C27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752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BF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F2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E21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27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B07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37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7221BC8E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929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0FB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A29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31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DE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77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E3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EB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7D2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0,08</w:t>
            </w:r>
          </w:p>
        </w:tc>
      </w:tr>
      <w:tr w:rsidR="00FA3B9C" w:rsidRPr="00FA3B9C" w14:paraId="16C9E600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B83F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F95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4718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D3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4.480.768,00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B9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4.480.768,00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EF9C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366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1C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4.480.768,00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BF2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1,70</w:t>
            </w:r>
          </w:p>
        </w:tc>
      </w:tr>
      <w:tr w:rsidR="00FA3B9C" w:rsidRPr="00FA3B9C" w14:paraId="22F0A9B1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4A6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C79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40A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1B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F6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44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DF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94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4B4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0,74</w:t>
            </w:r>
          </w:p>
        </w:tc>
      </w:tr>
      <w:tr w:rsidR="00FA3B9C" w:rsidRPr="00FA3B9C" w14:paraId="3828BB0A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BD8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94F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B94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40A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047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6B7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F57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BD7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D6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0,13</w:t>
            </w:r>
          </w:p>
        </w:tc>
      </w:tr>
      <w:tr w:rsidR="00FA3B9C" w:rsidRPr="00FA3B9C" w14:paraId="7DE4B64C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4B6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5369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EA9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465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6.362.900,00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F7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6.362.900,00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1A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B21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CE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6.362.900,00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72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2,42</w:t>
            </w:r>
          </w:p>
        </w:tc>
      </w:tr>
      <w:tr w:rsidR="00FA3B9C" w:rsidRPr="00FA3B9C" w14:paraId="36468CBB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6EB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DB3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8F1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60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72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1D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B8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14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D94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0,37</w:t>
            </w:r>
          </w:p>
        </w:tc>
      </w:tr>
      <w:tr w:rsidR="00FA3B9C" w:rsidRPr="00FA3B9C" w14:paraId="33836F07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C46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FDB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BAC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9D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04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41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90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5C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26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3F507AEC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3CC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907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421500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91E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03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211.250,00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714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211.250,00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CF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09C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85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211.250,00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EF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0,08</w:t>
            </w:r>
          </w:p>
        </w:tc>
      </w:tr>
      <w:tr w:rsidR="00FA3B9C" w:rsidRPr="00FA3B9C" w14:paraId="7D695C52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7F5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CFC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421600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6D4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D7B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832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77E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127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49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57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933FDA6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9F4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AA2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A27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94C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2C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0C8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BF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D1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8C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0,06</w:t>
            </w:r>
          </w:p>
        </w:tc>
      </w:tr>
      <w:tr w:rsidR="00FA3B9C" w:rsidRPr="00FA3B9C" w14:paraId="776F52A4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B12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1B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4F7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0E9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0B4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09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63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4B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72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CE7F7A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582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FD0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D11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9D1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5.751.427,00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3E4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5.751.427,00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0D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4653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AED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5.751.427,00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2C5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2,18</w:t>
            </w:r>
          </w:p>
        </w:tc>
      </w:tr>
      <w:tr w:rsidR="00FA3B9C" w:rsidRPr="00FA3B9C" w14:paraId="3AF714DC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866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2267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5F3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E0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C69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0C5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B3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5B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71B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6F0D8A94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146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EDD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27F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5C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63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9A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2C8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731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D0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38BB8003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A54F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46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E51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3C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196.750,00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C8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196.750,00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9F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DED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6B3B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196.750,00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DE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5332C6BE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C8D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7F3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69C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F1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19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15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22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48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173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E6B8BE0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3A1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1F9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9880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03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BE1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6E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42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CA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96E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594CCDF5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0A6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1A0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423600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EA0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7D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67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8FB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5A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D1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76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1E3D6AA2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110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68B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423700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6752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000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D7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69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3BE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02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E2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224E518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889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DEF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04E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0AA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93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9B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85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13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9EB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75870F80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5A8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B6E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333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0F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A6D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C93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22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B8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3A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3A5734FF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A8A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9C0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DF0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27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BB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DA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EB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CD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2F0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13EA5503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E93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916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E871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53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CAF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ADF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70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8EF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CF7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DB0F1F2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C17D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DB4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4CF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A5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594.962,00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E21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594.962,00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FC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17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CE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594.962,00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2E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0,23</w:t>
            </w:r>
          </w:p>
        </w:tc>
      </w:tr>
      <w:tr w:rsidR="00FA3B9C" w:rsidRPr="00FA3B9C" w14:paraId="0B9CC3D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D49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77B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CA4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94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1D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72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9E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69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C8F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6F7C57A9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BEC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2C7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A0D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FB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454.450,00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E16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454.450,00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3C0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A0B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C9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454.450,00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57A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0,17</w:t>
            </w:r>
          </w:p>
        </w:tc>
      </w:tr>
      <w:tr w:rsidR="00FA3B9C" w:rsidRPr="00FA3B9C" w14:paraId="20A50809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D3A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63E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CF3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0D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92.250,00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1B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92.250,00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F5B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B07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8A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92.250,00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70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547267E0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04D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119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2A86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76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21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98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11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D7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B1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182F0A1A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E12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7AC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426600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BD1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20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06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3C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8A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2F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36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5E842CB9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448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30D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426700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FE2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1DC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80C9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458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FA8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89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A6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6E9B696F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95D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254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426800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5D5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9E9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7A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2FB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0E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F5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0B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0,18</w:t>
            </w:r>
          </w:p>
        </w:tc>
      </w:tr>
      <w:tr w:rsidR="00FA3B9C" w:rsidRPr="00FA3B9C" w14:paraId="35334F12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B0B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7F1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601F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6C5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14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34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48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7B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5C9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0F8358FA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383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4A5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378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2D0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1.165.783,00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50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1.165.783,00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C6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D9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C0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1.165.783,00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05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0,44</w:t>
            </w:r>
          </w:p>
        </w:tc>
      </w:tr>
      <w:tr w:rsidR="00FA3B9C" w:rsidRPr="00FA3B9C" w14:paraId="4C6CFBA7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164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BAF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E05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23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10.479,00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375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10.479,00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0FA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45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CD5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10.479,00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35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F2E39A3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14F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4967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E5F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EF7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AAFC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DC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F7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E0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7C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9E5CBCB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0F0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B60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703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5B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590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B5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EC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12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34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00CB7E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ED2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08A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6CF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52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2.875.400,00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77E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2.875.400,00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DE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41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ADC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2.875.400,00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E0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1,09</w:t>
            </w:r>
          </w:p>
        </w:tc>
      </w:tr>
      <w:tr w:rsidR="00FA3B9C" w:rsidRPr="00FA3B9C" w14:paraId="444C5DB0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F1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168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A9D5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24A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3B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9BD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AD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37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17B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4F1F9FE4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135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A16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512600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10FF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DFE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190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4D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49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68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A4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270A5D37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C9D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D190C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8FF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29.757.999,00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CFD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29.757.999,00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840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021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78A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29.757.999,00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B83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11,30</w:t>
            </w:r>
          </w:p>
        </w:tc>
      </w:tr>
      <w:bookmarkStart w:id="88" w:name="_Toc472000_NAKNADE_ZA_SOCIJALNU_ZAŠTITU_"/>
      <w:bookmarkEnd w:id="88"/>
      <w:tr w:rsidR="00FA3B9C" w:rsidRPr="00FA3B9C" w14:paraId="4D5EB5EA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E025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"472000 NAKNADE ZA SOCIJALNU ZAŠTITU IZ BUDŽETA" \f C \l "2"</w:instrText>
            </w:r>
            <w:r w:rsidRPr="00FA3B9C">
              <w:fldChar w:fldCharType="end"/>
            </w:r>
          </w:p>
          <w:p w14:paraId="43F1CB2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A62B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472700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DDE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C5D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981.735,00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F5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718.497,00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DB5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458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263.238,00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44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981.735,00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9A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0,37</w:t>
            </w:r>
          </w:p>
        </w:tc>
      </w:tr>
      <w:tr w:rsidR="00FA3B9C" w:rsidRPr="00FA3B9C" w14:paraId="04E2A740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ABD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758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472800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AF4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iz budžeta za stanovanje i život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1E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E9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D68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006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87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189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2,62</w:t>
            </w:r>
          </w:p>
        </w:tc>
      </w:tr>
      <w:tr w:rsidR="00FA3B9C" w:rsidRPr="00FA3B9C" w14:paraId="1C24B61D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EC1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E2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720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EE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1.509.059,00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3AF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53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134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1.421.559,00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4C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1.509.059,00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7C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0,57</w:t>
            </w:r>
          </w:p>
        </w:tc>
      </w:tr>
      <w:tr w:rsidR="00FA3B9C" w:rsidRPr="00FA3B9C" w14:paraId="2BD5DA44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3C85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86D1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EB3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9.390.794,00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C7B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1.375.997,00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9C4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9BA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8.014.797,00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F8C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9.390.794,00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448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3,57</w:t>
            </w:r>
          </w:p>
        </w:tc>
      </w:tr>
      <w:bookmarkStart w:id="89" w:name="_Toc481000_DOTACIJE_NEVLADINIM_ORGANIZAC"/>
      <w:bookmarkEnd w:id="89"/>
      <w:tr w:rsidR="00FA3B9C" w:rsidRPr="00FA3B9C" w14:paraId="3F4C0AFE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39C5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"481000 DOTACIJE NEVLADINIM ORGANIZACIJAMA" \f C \l "2"</w:instrText>
            </w:r>
            <w:r w:rsidRPr="00FA3B9C">
              <w:fldChar w:fldCharType="end"/>
            </w:r>
          </w:p>
          <w:p w14:paraId="506C16F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670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6AD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neprofitnim organizacijama koje pružaju pomoć domaćinstvima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88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6A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C1C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EB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53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2F2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0,39</w:t>
            </w:r>
          </w:p>
        </w:tc>
      </w:tr>
      <w:tr w:rsidR="00FA3B9C" w:rsidRPr="00FA3B9C" w14:paraId="2B3EBA65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76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0B5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420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B5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EA7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F5B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DA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C1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BAB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3,03</w:t>
            </w:r>
          </w:p>
        </w:tc>
      </w:tr>
      <w:tr w:rsidR="00FA3B9C" w:rsidRPr="00FA3B9C" w14:paraId="69A81870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80F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807D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FF7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8F8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A1DF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B7AD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97A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735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3,42</w:t>
            </w:r>
          </w:p>
        </w:tc>
      </w:tr>
      <w:bookmarkStart w:id="90" w:name="_Toc482000_POREZI,_OBAVEZNE_TAKSE,_KAZNE"/>
      <w:bookmarkEnd w:id="90"/>
      <w:tr w:rsidR="00FA3B9C" w:rsidRPr="00FA3B9C" w14:paraId="341AD677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823C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"482000 POREZI, OBAVEZNE TAKSE, KAZNE, PENALI I KAMATE" \f C \l "2"</w:instrText>
            </w:r>
            <w:r w:rsidRPr="00FA3B9C">
              <w:fldChar w:fldCharType="end"/>
            </w:r>
          </w:p>
          <w:p w14:paraId="57973A2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85E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83B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669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6C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614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144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65C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04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12748F14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580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7618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3EB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63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31B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B61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23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B24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EF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626B2CBC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BC8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146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B3D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25F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D0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61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C6C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C0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13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1EA73E4A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0BBA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B9D5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035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B83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D18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B176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EC19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5D4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0,12</w:t>
            </w:r>
          </w:p>
        </w:tc>
      </w:tr>
      <w:bookmarkStart w:id="91" w:name="_Toc483000_NOVČANE_KAZNE_I_PENALI_PO_REŠ"/>
      <w:bookmarkEnd w:id="91"/>
      <w:tr w:rsidR="00FA3B9C" w:rsidRPr="00FA3B9C" w14:paraId="41CA4784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D4ECA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"483000 NOVČANE KAZNE I PENALI PO REŠENJU SUDOVA" \f C \l "2"</w:instrText>
            </w:r>
            <w:r w:rsidRPr="00FA3B9C">
              <w:fldChar w:fldCharType="end"/>
            </w:r>
          </w:p>
          <w:p w14:paraId="46944DC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9E16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9192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43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3.087.500,00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6D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3.087.500,00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DD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F9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14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3.087.500,00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6B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1,17</w:t>
            </w:r>
          </w:p>
        </w:tc>
      </w:tr>
      <w:tr w:rsidR="00FA3B9C" w:rsidRPr="00FA3B9C" w14:paraId="2246676F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78DC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4499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6FA9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3.087.500,00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643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3.087.500,00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3FD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D4E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710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3.087.500,00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5F8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1,17</w:t>
            </w:r>
          </w:p>
        </w:tc>
      </w:tr>
      <w:bookmarkStart w:id="92" w:name="_Toc485000_NAKNADA_ŠTETE_ZA_POVREDE_ILI_"/>
      <w:bookmarkEnd w:id="92"/>
      <w:tr w:rsidR="00FA3B9C" w:rsidRPr="00FA3B9C" w14:paraId="6BE3863F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E49F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"485000 NAKNADA ŠTETE ZA POVREDE ILI ŠTETU NANETU OD STRANE DRŽAVNIH ORGANA" \f C \l "2"</w:instrText>
            </w:r>
            <w:r w:rsidRPr="00FA3B9C">
              <w:fldChar w:fldCharType="end"/>
            </w:r>
          </w:p>
          <w:p w14:paraId="11214C5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485000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FE9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485100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FF8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2CBB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E8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645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68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4C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6B7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0,47</w:t>
            </w:r>
          </w:p>
        </w:tc>
      </w:tr>
      <w:tr w:rsidR="00FA3B9C" w:rsidRPr="00FA3B9C" w14:paraId="4297245C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0192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FA0E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D7E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C90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CA4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7F8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479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4F9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0,47</w:t>
            </w:r>
          </w:p>
        </w:tc>
      </w:tr>
      <w:bookmarkStart w:id="93" w:name="_Toc499000_SREDSTVA_REZERVE"/>
      <w:bookmarkEnd w:id="93"/>
      <w:tr w:rsidR="00FA3B9C" w:rsidRPr="00FA3B9C" w14:paraId="44B53486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AAD99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"499000 SREDSTVA REZERVE" \f C \l "2"</w:instrText>
            </w:r>
            <w:r w:rsidRPr="00FA3B9C">
              <w:fldChar w:fldCharType="end"/>
            </w:r>
          </w:p>
          <w:p w14:paraId="20C287B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499000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C8B9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499100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BDC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5AC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1B1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89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BF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3C1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8F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3,04</w:t>
            </w:r>
          </w:p>
        </w:tc>
      </w:tr>
      <w:tr w:rsidR="00FA3B9C" w:rsidRPr="00FA3B9C" w14:paraId="20B8B06A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DF1B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F44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861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A20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9DA0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0ED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6FE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7E3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3,04</w:t>
            </w:r>
          </w:p>
        </w:tc>
      </w:tr>
      <w:bookmarkStart w:id="94" w:name="_Toc511000_ZGRADE_I_GRAĐEVINSKI_OBJEKTI"/>
      <w:bookmarkEnd w:id="94"/>
      <w:tr w:rsidR="00FA3B9C" w:rsidRPr="00FA3B9C" w14:paraId="6698C454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A155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"511000 ZGRADE I GRAĐEVINSKI OBJEKTI" \f C \l "2"</w:instrText>
            </w:r>
            <w:r w:rsidRPr="00FA3B9C">
              <w:fldChar w:fldCharType="end"/>
            </w:r>
          </w:p>
          <w:p w14:paraId="11BE170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C5D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3138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27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30.673.997,00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74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30.673.997,00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D6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7C0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4C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30.673.997,00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CA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11,65</w:t>
            </w:r>
          </w:p>
        </w:tc>
      </w:tr>
      <w:tr w:rsidR="00FA3B9C" w:rsidRPr="00FA3B9C" w14:paraId="7F6DCA23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A5C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A64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511300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A34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7D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2.828.420,00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B16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2.828.420,00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E87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48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936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2.828.420,00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F7D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1,07</w:t>
            </w:r>
          </w:p>
        </w:tc>
      </w:tr>
      <w:tr w:rsidR="00FA3B9C" w:rsidRPr="00FA3B9C" w14:paraId="0AADAD58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B04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6E8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2FF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531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71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EA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2F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50D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CA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0,42</w:t>
            </w:r>
          </w:p>
        </w:tc>
      </w:tr>
      <w:tr w:rsidR="00FA3B9C" w:rsidRPr="00FA3B9C" w14:paraId="4332D280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BC12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D3BB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9AE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34.602.417,00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68D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34.602.417,00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D0F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B3E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B87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34.602.417,00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C05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13,14</w:t>
            </w:r>
          </w:p>
        </w:tc>
      </w:tr>
      <w:bookmarkStart w:id="95" w:name="_Toc512000_MAŠINE_I_OPREMA"/>
      <w:bookmarkEnd w:id="95"/>
      <w:tr w:rsidR="00FA3B9C" w:rsidRPr="00FA3B9C" w14:paraId="24BDB75B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4CF3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"512000 MAŠINE I OPREMA" \f C \l "2"</w:instrText>
            </w:r>
            <w:r w:rsidRPr="00FA3B9C">
              <w:fldChar w:fldCharType="end"/>
            </w:r>
          </w:p>
          <w:p w14:paraId="2C0EAE9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A60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40B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Oprema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F62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42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397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6E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0D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D6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1,59</w:t>
            </w:r>
          </w:p>
        </w:tc>
      </w:tr>
      <w:tr w:rsidR="00FA3B9C" w:rsidRPr="00FA3B9C" w14:paraId="738A5F07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E32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C80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512200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6AB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FA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32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F8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F2A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35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9B67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0,17</w:t>
            </w:r>
          </w:p>
        </w:tc>
      </w:tr>
      <w:tr w:rsidR="00FA3B9C" w:rsidRPr="00FA3B9C" w14:paraId="38BEC7BC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815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7CF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512900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E1B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854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5.580.838,00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4B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5.580.838,00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F6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67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D7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5.580.838,00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B11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2,12</w:t>
            </w:r>
          </w:p>
        </w:tc>
      </w:tr>
      <w:tr w:rsidR="00FA3B9C" w:rsidRPr="00FA3B9C" w14:paraId="0966CB18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14FB7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BDFD7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3C6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10.218.338,00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359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8.468.338,00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650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A2F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C22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10.218.338,00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7B7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3,88</w:t>
            </w:r>
          </w:p>
        </w:tc>
      </w:tr>
      <w:bookmarkStart w:id="96" w:name="_Toc541000_ZEMLJIŠTE"/>
      <w:bookmarkEnd w:id="96"/>
      <w:tr w:rsidR="00FA3B9C" w:rsidRPr="00FA3B9C" w14:paraId="72318E93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0E0B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"541000 ZEMLJIŠTE" \f C \l "2"</w:instrText>
            </w:r>
            <w:r w:rsidRPr="00FA3B9C">
              <w:fldChar w:fldCharType="end"/>
            </w:r>
          </w:p>
          <w:p w14:paraId="164989E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541000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F8F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541100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86B4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88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F8B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46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319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1B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D6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2,85</w:t>
            </w:r>
          </w:p>
        </w:tc>
      </w:tr>
      <w:tr w:rsidR="00FA3B9C" w:rsidRPr="00FA3B9C" w14:paraId="45DB3FFE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99A1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DBBFC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8E2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808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CAF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D66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F16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E66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2,85</w:t>
            </w:r>
          </w:p>
        </w:tc>
      </w:tr>
      <w:bookmarkStart w:id="97" w:name="_Toc611000_OTPLATA_GLAVNICE_DOMAĆIM_KRED"/>
      <w:bookmarkEnd w:id="97"/>
      <w:tr w:rsidR="00FA3B9C" w:rsidRPr="00FA3B9C" w14:paraId="5A3A331F" w14:textId="77777777" w:rsidTr="00FA3B9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D1E9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"611000 OTPLATA GLAVNICE DOMAĆIM KREDITORIMA" \f C \l "2"</w:instrText>
            </w:r>
            <w:r w:rsidRPr="00FA3B9C">
              <w:fldChar w:fldCharType="end"/>
            </w:r>
          </w:p>
          <w:p w14:paraId="43AB9A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611000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7AA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611400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F22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Otplata glavnice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45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DE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A9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2E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AE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D2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2,18</w:t>
            </w:r>
          </w:p>
        </w:tc>
      </w:tr>
      <w:tr w:rsidR="00FA3B9C" w:rsidRPr="00FA3B9C" w14:paraId="7B73CE75" w14:textId="77777777" w:rsidTr="00FA3B9C"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823ED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konto</w:t>
            </w:r>
          </w:p>
        </w:tc>
        <w:tc>
          <w:tcPr>
            <w:tcW w:w="43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F1A5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29C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5AD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94C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B7D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7E4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8AE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2,18</w:t>
            </w:r>
          </w:p>
        </w:tc>
      </w:tr>
      <w:tr w:rsidR="00FA3B9C" w:rsidRPr="00FA3B9C" w14:paraId="1281E3B7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6467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BK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8DA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263.400.934,00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D98D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250.575.151,00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B66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B3B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12.825.783,00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42D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263.400.934,00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A69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100,00</w:t>
            </w:r>
          </w:p>
        </w:tc>
      </w:tr>
      <w:tr w:rsidR="00693811" w:rsidRPr="00FA3B9C" w14:paraId="7075D4C9" w14:textId="77777777" w:rsidTr="007D6CBA">
        <w:trPr>
          <w:trHeight w:val="531"/>
          <w:tblHeader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B18F" w14:textId="77777777" w:rsidR="00FA3B9C" w:rsidRPr="00FA3B9C" w:rsidRDefault="00FA3B9C"/>
          <w:p w14:paraId="3AED78C4" w14:textId="77777777" w:rsidR="00FA3B9C" w:rsidRPr="00FA3B9C" w:rsidRDefault="00FA3B9C"/>
          <w:tbl>
            <w:tblPr>
              <w:tblpPr w:leftFromText="180" w:rightFromText="180" w:horzAnchor="margin" w:tblpY="300"/>
              <w:tblOverlap w:val="never"/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693811" w:rsidRPr="00FA3B9C" w14:paraId="053D0765" w14:textId="77777777" w:rsidTr="00FA3B9C">
              <w:trPr>
                <w:trHeight w:val="369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3ECB6C" w14:textId="77777777" w:rsidR="00FA3B9C" w:rsidRDefault="00FA3B9C" w:rsidP="008A4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5B0ECE5E" w14:textId="77777777" w:rsidR="00FA3B9C" w:rsidRDefault="00FA3B9C" w:rsidP="008A4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620FC7B6" w14:textId="77777777" w:rsidR="00FA3B9C" w:rsidRDefault="00FA3B9C" w:rsidP="008A4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126D699C" w14:textId="77777777" w:rsidR="00FA3B9C" w:rsidRDefault="00FA3B9C" w:rsidP="008A4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0A794D02" w14:textId="77777777" w:rsidR="00FA3B9C" w:rsidRDefault="00FA3B9C" w:rsidP="008A4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6A8BF634" w14:textId="77777777" w:rsidR="00FA3B9C" w:rsidRDefault="00FA3B9C" w:rsidP="008A4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167116BD" w14:textId="77777777" w:rsidR="00FA3B9C" w:rsidRDefault="00FA3B9C" w:rsidP="00FA3B9C">
                  <w:pPr>
                    <w:rPr>
                      <w:b/>
                      <w:bCs/>
                      <w:color w:val="000000"/>
                    </w:rPr>
                  </w:pPr>
                </w:p>
                <w:p w14:paraId="0B820F14" w14:textId="77777777" w:rsidR="00890BE4" w:rsidRPr="00FA3B9C" w:rsidRDefault="00693811" w:rsidP="008A4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A3B9C">
                    <w:rPr>
                      <w:b/>
                      <w:bCs/>
                      <w:color w:val="000000"/>
                    </w:rPr>
                    <w:t>ANALITIČKI PLAN RASHODA DIREKTNIH BUDŽETSKIH KORISNIKA</w:t>
                  </w:r>
                  <w:r w:rsidR="00287ABD" w:rsidRPr="00FA3B9C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  <w:p w14:paraId="17893182" w14:textId="77777777" w:rsidR="00693811" w:rsidRPr="00FA3B9C" w:rsidRDefault="00890BE4" w:rsidP="008A4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A3B9C">
                    <w:rPr>
                      <w:b/>
                      <w:bCs/>
                      <w:color w:val="000000"/>
                    </w:rPr>
                    <w:t>Za period 01.01.2024.-31.03.2024</w:t>
                  </w:r>
                  <w:r w:rsidR="00287ABD" w:rsidRPr="00FA3B9C">
                    <w:rPr>
                      <w:b/>
                      <w:bCs/>
                      <w:color w:val="000000"/>
                    </w:rPr>
                    <w:t>202</w:t>
                  </w:r>
                  <w:r w:rsidR="00B45872" w:rsidRPr="00FA3B9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</w:tr>
            <w:tr w:rsidR="00693811" w:rsidRPr="00FA3B9C" w14:paraId="2AE67637" w14:textId="77777777" w:rsidTr="00FA3B9C"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5165E4" w14:textId="77777777" w:rsidR="00693811" w:rsidRPr="00FA3B9C" w:rsidRDefault="00693811" w:rsidP="008A4154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BE9824" w14:textId="77777777" w:rsidR="00693811" w:rsidRPr="00FA3B9C" w:rsidRDefault="00693811" w:rsidP="008A4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DFA5BE" w14:textId="77777777" w:rsidR="00693811" w:rsidRPr="00FA3B9C" w:rsidRDefault="00693811" w:rsidP="002C479F">
                  <w:pPr>
                    <w:spacing w:line="1" w:lineRule="auto"/>
                  </w:pPr>
                </w:p>
              </w:tc>
            </w:tr>
          </w:tbl>
          <w:p w14:paraId="6651F01F" w14:textId="77777777" w:rsidR="00693811" w:rsidRPr="00FA3B9C" w:rsidRDefault="00693811" w:rsidP="008A4154">
            <w:pPr>
              <w:spacing w:line="1" w:lineRule="auto"/>
            </w:pPr>
          </w:p>
        </w:tc>
      </w:tr>
    </w:tbl>
    <w:p w14:paraId="73712910" w14:textId="77777777" w:rsidR="008A4154" w:rsidRDefault="008A4154" w:rsidP="008A4154"/>
    <w:p w14:paraId="5741495E" w14:textId="77777777" w:rsidR="002C479F" w:rsidRDefault="002C479F" w:rsidP="008A4154"/>
    <w:p w14:paraId="7EA86D0B" w14:textId="77777777" w:rsidR="00B45872" w:rsidRDefault="00B45872" w:rsidP="00B45872">
      <w:pPr>
        <w:rPr>
          <w:vanish/>
        </w:rPr>
      </w:pPr>
    </w:p>
    <w:p w14:paraId="1E6C2D4B" w14:textId="77777777" w:rsidR="002C479F" w:rsidRDefault="002C479F" w:rsidP="008A4154">
      <w:bookmarkStart w:id="98" w:name="__bookmark_74"/>
      <w:bookmarkEnd w:id="9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FA3B9C" w:rsidRPr="00FA3B9C" w14:paraId="4ACBA314" w14:textId="77777777" w:rsidTr="00646303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581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Broj pozicije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F70C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Ekonom. klasif.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6F22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Rashod po namenama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5B26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7494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budžeta</w:t>
            </w:r>
          </w:p>
          <w:p w14:paraId="28DE3F50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A8F7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01D1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92F4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874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Struktura</w:t>
            </w:r>
          </w:p>
          <w:p w14:paraId="3A78E3E5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( % )</w:t>
            </w:r>
          </w:p>
        </w:tc>
      </w:tr>
      <w:tr w:rsidR="00FA3B9C" w:rsidRPr="00FA3B9C" w14:paraId="24AF199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1CC6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"0 BUDŽET OPŠTINE TUTIN" \f C \l "1"</w:instrText>
            </w:r>
            <w:r w:rsidRPr="00FA3B9C">
              <w:fldChar w:fldCharType="end"/>
            </w:r>
          </w:p>
          <w:p w14:paraId="7A28779F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"1 SKUPŠTINA OPŠTINE" \f C \l "2"</w:instrText>
            </w:r>
            <w:r w:rsidRPr="00FA3B9C">
              <w:fldChar w:fldCharType="end"/>
            </w:r>
          </w:p>
          <w:p w14:paraId="7D82089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A1F0" w14:textId="77777777" w:rsidR="00FA3B9C" w:rsidRP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2B42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703A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SKUPŠTINA OPŠTINE</w:t>
            </w:r>
          </w:p>
        </w:tc>
      </w:tr>
      <w:tr w:rsidR="00FA3B9C" w:rsidRPr="00FA3B9C" w14:paraId="3CA7C80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A7DD" w14:textId="77777777" w:rsidR="00FA3B9C" w:rsidRPr="00FA3B9C" w:rsidRDefault="0089235F" w:rsidP="00646303">
            <w:pPr>
              <w:jc w:val="center"/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"-" \f C \l "3"</w:instrText>
            </w:r>
            <w:r w:rsidRPr="00FA3B9C">
              <w:fldChar w:fldCharType="end"/>
            </w:r>
          </w:p>
          <w:p w14:paraId="5258C17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FFE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C6B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4D5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14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52B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F5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E0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1.452.500,00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CA51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0,55</w:t>
            </w:r>
          </w:p>
        </w:tc>
      </w:tr>
      <w:tr w:rsidR="00FA3B9C" w:rsidRPr="00FA3B9C" w14:paraId="06848A4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39D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EF6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17A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637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D6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145.250,00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B7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F1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998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145.250,00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2FD1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0,06</w:t>
            </w:r>
          </w:p>
        </w:tc>
      </w:tr>
      <w:tr w:rsidR="00FA3B9C" w:rsidRPr="00FA3B9C" w14:paraId="4FB6824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351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536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4C8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696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81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74.750,00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11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C34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24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74.750,00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12B5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4A63B7E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26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2E8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774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483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78B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A4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AB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1F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169B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323206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F3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C72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E20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360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A4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5D8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91E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68E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B468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3FF13D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186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694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98E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696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76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A32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FAB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DE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9E9D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AA6F18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0DE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097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5E2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4AF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C9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2A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66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2A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2E48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44DB242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E2B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9C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4CD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D44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86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2D8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944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C05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9E7AD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6715BF4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DAA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AE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A2C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564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CAA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A7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38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A9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5FED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7220192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B91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BCC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1FC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C3B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AE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E46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46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B1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1C98D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208BE3E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4EC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FF2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A9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C7F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4E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13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72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D76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CED34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DC7B1F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9C4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888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D39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862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07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B69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8F2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EC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F04D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C5AEB3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92A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A11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4DB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29F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C3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EB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3E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3A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D54F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DD071C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2A0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F29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4C3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02B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28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2.261.220,00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55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941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E49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2.261.220,00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A62B1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0,86</w:t>
            </w:r>
          </w:p>
        </w:tc>
      </w:tr>
      <w:tr w:rsidR="00FA3B9C" w:rsidRPr="00FA3B9C" w14:paraId="637DEA4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469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04C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8FB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633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CE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95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7A4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5B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9739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1A6852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A58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BA1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A9B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D05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60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146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C1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0F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6E9D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07179BA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D7B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C02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4EA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C57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4E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25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1A2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9D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3B61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5D5C15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313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56D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F30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68F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13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1F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93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3C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B145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37A549B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F6D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D18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B9F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AF0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2E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97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8F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A4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02B3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79FAF11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F86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26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580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596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29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2AA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6C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46B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EE889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8A8A89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7F8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5FC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9FB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B5AA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5A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98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EB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5F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576A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306645B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8CB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C0E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9DA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2F4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19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F6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07E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7C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9AEC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AFE014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527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04F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27C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27E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938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124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34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DB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7EC95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37E5D50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5E3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E76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281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34D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46E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44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11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56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6CB19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6E5214B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726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420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601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04E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008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7F5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75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2E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1BDF4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0,10</w:t>
            </w:r>
          </w:p>
        </w:tc>
      </w:tr>
      <w:tr w:rsidR="00FA3B9C" w:rsidRPr="00FA3B9C" w14:paraId="6295237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98F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7E2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1F2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B60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D2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EB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9E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49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3E7E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19BB7ADB" w14:textId="77777777" w:rsidTr="0064630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AE4E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958B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B99B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SKUPŠTINA OPŠTINE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4D6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4.901.470,00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E11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9D7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34E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4.901.470,00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1DD544C2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1,86</w:t>
            </w:r>
          </w:p>
        </w:tc>
      </w:tr>
      <w:tr w:rsidR="00FA3B9C" w:rsidRPr="00FA3B9C" w14:paraId="5F696823" w14:textId="77777777" w:rsidTr="00646303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D5C3" w14:textId="77777777" w:rsidR="00FA3B9C" w:rsidRPr="00FA3B9C" w:rsidRDefault="00FA3B9C" w:rsidP="00646303">
            <w:pPr>
              <w:spacing w:line="1" w:lineRule="auto"/>
            </w:pPr>
          </w:p>
        </w:tc>
      </w:tr>
      <w:tr w:rsidR="00FA3B9C" w:rsidRPr="00FA3B9C" w14:paraId="3E93F03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FFCC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"2 PREDSJEDNIK" \f C \l "2"</w:instrText>
            </w:r>
            <w:r w:rsidRPr="00FA3B9C">
              <w:fldChar w:fldCharType="end"/>
            </w:r>
          </w:p>
          <w:p w14:paraId="787E235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2EC6" w14:textId="77777777" w:rsidR="00FA3B9C" w:rsidRP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3315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553D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PREDSJEDNIK</w:t>
            </w:r>
          </w:p>
        </w:tc>
      </w:tr>
      <w:tr w:rsidR="00FA3B9C" w:rsidRPr="00FA3B9C" w14:paraId="380EAB7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F6ED" w14:textId="77777777" w:rsidR="00FA3B9C" w:rsidRPr="00FA3B9C" w:rsidRDefault="0089235F" w:rsidP="00646303">
            <w:pPr>
              <w:jc w:val="center"/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"-" \f C \l "3"</w:instrText>
            </w:r>
            <w:r w:rsidRPr="00FA3B9C">
              <w:fldChar w:fldCharType="end"/>
            </w:r>
          </w:p>
          <w:p w14:paraId="17D4C6B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A53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DC9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847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72C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1.887.500,00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D4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8F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655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1.887.500,00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89B5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0,72</w:t>
            </w:r>
          </w:p>
        </w:tc>
      </w:tr>
      <w:tr w:rsidR="00FA3B9C" w:rsidRPr="00FA3B9C" w14:paraId="444092E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F15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173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111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5C9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5C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01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80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AB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F5155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5E5D075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A21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894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591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6BB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8F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188.750,00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159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45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04E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188.750,00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8758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14ACD3F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7B7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4CC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61D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2BD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6E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98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2BD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0FD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2EDB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FCEE74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2C6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5E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943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23C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16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2B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8E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61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4BA3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2DC9F30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C8A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410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704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194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94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78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789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E99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3315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9D9E8A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2E9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FE4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8B7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36C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AB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FE7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493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93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4BC53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13BFF81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63C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8E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847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668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23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A8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57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EC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ACF8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DB8E00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BC0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460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EF7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399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617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F5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16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0C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A785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00629F9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61A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40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BA0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355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6D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37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C0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11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99767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4FF3CEF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BD4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C50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7D6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6BB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BF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FC1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ACB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92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E84D8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4C2D1BC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FB8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3D8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6B8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901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492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51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C5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2C4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6274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0B849E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FC5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F3D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75B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DC0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C2C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C0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A8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38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8ED61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0,08</w:t>
            </w:r>
          </w:p>
        </w:tc>
      </w:tr>
      <w:tr w:rsidR="00FA3B9C" w:rsidRPr="00FA3B9C" w14:paraId="6F76CC7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43E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0F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D66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A36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98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65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9AD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49B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037A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338A00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90F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CDA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B1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AA7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2B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68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D4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55C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D05AC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6C38FB2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E4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69B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0A3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C82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AC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3E2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48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DC7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C02A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0586406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1B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5BF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F3A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C8A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5BA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E2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F0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CC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DB20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2AAC551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606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E12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9D4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BB6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6B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EF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454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64D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4BB6B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53E0FC7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C39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7F0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233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BFE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F39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45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789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6F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8E019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1881BD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400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647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8A4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EBA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78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54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E79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B7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23FC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3D7C28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E0A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F61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2D7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2F4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C8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81D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4D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216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DC55E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28AD7EE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7F7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206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60D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0C3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95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5D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FC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7D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D266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0655EAEB" w14:textId="77777777" w:rsidTr="0064630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7FEC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3AF5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81A6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PREDSJEDNIK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A36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A2E8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5FF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789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3.130.000,00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5A478F6B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1,19</w:t>
            </w:r>
          </w:p>
        </w:tc>
      </w:tr>
      <w:tr w:rsidR="00FA3B9C" w:rsidRPr="00FA3B9C" w14:paraId="16A1C5D5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F431" w14:textId="77777777" w:rsidR="00FA3B9C" w:rsidRPr="00FA3B9C" w:rsidRDefault="00FA3B9C" w:rsidP="00646303">
            <w:pPr>
              <w:spacing w:line="1" w:lineRule="auto"/>
            </w:pPr>
          </w:p>
        </w:tc>
      </w:tr>
      <w:tr w:rsidR="00FA3B9C" w:rsidRPr="00FA3B9C" w14:paraId="1B4FC4A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4189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"3 OPŠTINSKO VIJEĆE" \f C \l "2"</w:instrText>
            </w:r>
            <w:r w:rsidRPr="00FA3B9C">
              <w:fldChar w:fldCharType="end"/>
            </w:r>
          </w:p>
          <w:p w14:paraId="4AF217B6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6D05" w14:textId="77777777" w:rsidR="00FA3B9C" w:rsidRP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32BB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0893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OPŠTINSKO VIJEĆE</w:t>
            </w:r>
          </w:p>
        </w:tc>
      </w:tr>
      <w:tr w:rsidR="00FA3B9C" w:rsidRPr="00FA3B9C" w14:paraId="61AF02F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C915" w14:textId="77777777" w:rsidR="00FA3B9C" w:rsidRPr="00FA3B9C" w:rsidRDefault="0089235F" w:rsidP="00646303">
            <w:pPr>
              <w:jc w:val="center"/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"-" \f C \l "3"</w:instrText>
            </w:r>
            <w:r w:rsidRPr="00FA3B9C">
              <w:fldChar w:fldCharType="end"/>
            </w:r>
          </w:p>
          <w:p w14:paraId="4387193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7D7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3AC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DA1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45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9D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E2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AE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3.475.000,00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F679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1,32</w:t>
            </w:r>
          </w:p>
        </w:tc>
      </w:tr>
      <w:tr w:rsidR="00FA3B9C" w:rsidRPr="00FA3B9C" w14:paraId="6D61B9B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56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1D9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8D1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421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14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6D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2F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3F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2519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3F46A3C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DED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D89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1E6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F6B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B0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5A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1D8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42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347.500,00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C3BD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0,13</w:t>
            </w:r>
          </w:p>
        </w:tc>
      </w:tr>
      <w:tr w:rsidR="00FA3B9C" w:rsidRPr="00FA3B9C" w14:paraId="72C68CC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4D4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63A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B73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A5B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D9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8A1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6D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A0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0DF0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E190E7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41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EAA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51F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808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37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B4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12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7B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C503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144E6EC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37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88D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480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E6F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75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3A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C40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4A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C30B9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2EAB566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2DA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133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23F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4FD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D3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AA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1D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B71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3DB7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78757A2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C26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746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DAF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4B1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A54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21D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B31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21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CE4D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12B7A08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A42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5E0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1CC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60F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35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85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806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F07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9817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714C11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93F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299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6F2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E07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54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7F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92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8F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730F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7945A4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234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8D7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232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237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BB6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9E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1C7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20E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281A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39DFFD2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4FA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4E3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F19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1F7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66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85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47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90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8171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D24C8B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9C4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4B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C39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261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F6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5F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8E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FE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7233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02F256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ADC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E70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0BE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694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59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90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B8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E2A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15537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7A52A5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332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90D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BBD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917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D6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77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22A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7D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6012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501B19B" w14:textId="77777777" w:rsidTr="0064630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88EB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863F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07CA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OPŠTINSKO VIJEĆE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8F3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4CEF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602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0D7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4.245.000,00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29322D5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1,61</w:t>
            </w:r>
          </w:p>
        </w:tc>
      </w:tr>
      <w:tr w:rsidR="00FA3B9C" w:rsidRPr="00FA3B9C" w14:paraId="0A97B4FD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742BA" w14:textId="77777777" w:rsidR="00FA3B9C" w:rsidRPr="00FA3B9C" w:rsidRDefault="00FA3B9C" w:rsidP="00646303">
            <w:pPr>
              <w:spacing w:line="1" w:lineRule="auto"/>
            </w:pPr>
          </w:p>
        </w:tc>
      </w:tr>
      <w:tr w:rsidR="00FA3B9C" w:rsidRPr="00FA3B9C" w14:paraId="7742412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F219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"4 OPŠTINSKO PRAVOBRANILAŠTVO" \f C \l "2"</w:instrText>
            </w:r>
            <w:r w:rsidRPr="00FA3B9C">
              <w:fldChar w:fldCharType="end"/>
            </w:r>
          </w:p>
          <w:p w14:paraId="1A829F06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5910" w14:textId="77777777" w:rsidR="00FA3B9C" w:rsidRP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70E9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7A06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OPŠTINSKO PRAVOBRANILAŠTVO</w:t>
            </w:r>
          </w:p>
        </w:tc>
      </w:tr>
      <w:tr w:rsidR="00FA3B9C" w:rsidRPr="00FA3B9C" w14:paraId="2F9AEA3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2A24" w14:textId="77777777" w:rsidR="00FA3B9C" w:rsidRPr="00FA3B9C" w:rsidRDefault="0089235F" w:rsidP="00646303">
            <w:pPr>
              <w:jc w:val="center"/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"-" \f C \l "3"</w:instrText>
            </w:r>
            <w:r w:rsidRPr="00FA3B9C">
              <w:fldChar w:fldCharType="end"/>
            </w:r>
          </w:p>
          <w:p w14:paraId="3DBF911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6D1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9CC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041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B32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C0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00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049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C207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0,48</w:t>
            </w:r>
          </w:p>
        </w:tc>
      </w:tr>
      <w:tr w:rsidR="00FA3B9C" w:rsidRPr="00FA3B9C" w14:paraId="3F59865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62B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1B0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EFF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1D2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C7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55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B4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39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1C579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2C4DC76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7CF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B14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98D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16B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73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58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72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7A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C7C7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18A6DCD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BC3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BAD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8AD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31D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059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42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82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82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6855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5DE7A5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E23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485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29F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D17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0C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E73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55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5F4A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281C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07A7EE6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3EF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5D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99E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BC6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CA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40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9BE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3B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41C8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948D6D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0A1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B77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AA7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827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73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94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2F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0A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6A7C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65CBC22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B80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51D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88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6AA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12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D0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85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6F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87621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4E2820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623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82F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07C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AF2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D5D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956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C41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BC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18A79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4A5BB3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500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28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01E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29A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8F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F4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CE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E09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7E2D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3A095DC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C34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8C7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425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06E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C8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52E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DE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31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7E36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3CA806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103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9F5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D83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98F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13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5DC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D84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861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E720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E9C4FC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5E7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D92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D80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7D9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2B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F9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2D1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56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098E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B74295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A68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D1C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8A6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388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661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115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45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34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FDBE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DF3020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ECA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079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59D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844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37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2A8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527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55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6536C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B6C9CB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886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F0C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DB4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116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6C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8B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D7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78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00F9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F017FF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F59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59A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280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4B4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7A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F7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49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AA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C0802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06624A3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C1E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78B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98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E01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87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2B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65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75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E99E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02674906" w14:textId="77777777" w:rsidTr="0064630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2D6B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1FC3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5707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OPŠTINSKO PRAVOBRANILAŠTVO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838E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BA8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D7BA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686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2.021.000,00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6D3AC367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0,77</w:t>
            </w:r>
          </w:p>
        </w:tc>
      </w:tr>
      <w:tr w:rsidR="00FA3B9C" w:rsidRPr="00FA3B9C" w14:paraId="0C7F7F17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0F5F" w14:textId="77777777" w:rsidR="00FA3B9C" w:rsidRPr="00FA3B9C" w:rsidRDefault="00FA3B9C" w:rsidP="00646303">
            <w:pPr>
              <w:spacing w:line="1" w:lineRule="auto"/>
            </w:pPr>
          </w:p>
        </w:tc>
      </w:tr>
      <w:tr w:rsidR="00FA3B9C" w:rsidRPr="00FA3B9C" w14:paraId="0C29F92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5C17" w14:textId="77777777" w:rsidR="00FA3B9C" w:rsidRPr="00FA3B9C" w:rsidRDefault="0089235F" w:rsidP="00646303">
            <w:pPr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"5 OPŠTINSKA UPRAVA" \f C \l "2"</w:instrText>
            </w:r>
            <w:r w:rsidRPr="00FA3B9C">
              <w:fldChar w:fldCharType="end"/>
            </w:r>
          </w:p>
          <w:p w14:paraId="0A48A3D1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Razdeo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4B04" w14:textId="77777777" w:rsidR="00FA3B9C" w:rsidRP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93DF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AD6E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OPŠTINSKA UPRAVA</w:t>
            </w:r>
          </w:p>
        </w:tc>
      </w:tr>
      <w:bookmarkStart w:id="99" w:name="_Toc-"/>
      <w:bookmarkEnd w:id="99"/>
      <w:tr w:rsidR="00FA3B9C" w:rsidRPr="00FA3B9C" w14:paraId="0485DCD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1CBE" w14:textId="77777777" w:rsidR="00FA3B9C" w:rsidRPr="00FA3B9C" w:rsidRDefault="0089235F" w:rsidP="00646303">
            <w:pPr>
              <w:jc w:val="center"/>
              <w:rPr>
                <w:vanish/>
              </w:rPr>
            </w:pPr>
            <w:r w:rsidRPr="00FA3B9C">
              <w:fldChar w:fldCharType="begin"/>
            </w:r>
            <w:r w:rsidR="00FA3B9C" w:rsidRPr="00FA3B9C">
              <w:instrText>TC "-" \f C \l "3"</w:instrText>
            </w:r>
            <w:r w:rsidRPr="00FA3B9C">
              <w:fldChar w:fldCharType="end"/>
            </w:r>
          </w:p>
          <w:p w14:paraId="0683869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38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910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FFE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neprofitnim organizacijama koje pružaju pomoć domaćinstvima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E6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95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1D7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69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1A06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0,39</w:t>
            </w:r>
          </w:p>
        </w:tc>
      </w:tr>
      <w:tr w:rsidR="00FA3B9C" w:rsidRPr="00FA3B9C" w14:paraId="4EAF45F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29C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92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93E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87F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262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AA5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8F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D8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EEC9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0,80</w:t>
            </w:r>
          </w:p>
        </w:tc>
      </w:tr>
      <w:tr w:rsidR="00FA3B9C" w:rsidRPr="00FA3B9C" w14:paraId="4506BF4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8DB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6FE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D2E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DE4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09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1C2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6C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67C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7455A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47C0A9B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2DD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ED1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96F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AAF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A9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C4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A3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14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E336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10229B6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120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292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B25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2A3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91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1.165.783,00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18A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770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9E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1.165.783,00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235F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0,44</w:t>
            </w:r>
          </w:p>
        </w:tc>
      </w:tr>
      <w:tr w:rsidR="00FA3B9C" w:rsidRPr="00FA3B9C" w14:paraId="40231B7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7AC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1A6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DF4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205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DE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A0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BA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73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F30C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0CEBCBD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0AB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B77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37C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CE8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90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73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D9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F3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9D20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3B127BC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AEB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BA7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425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FF0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F6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EF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35D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5A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236CD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2AA27A9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195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2A9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089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813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BD7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77.042,00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D3A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86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12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77.042,00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61A2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653004D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822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A11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81D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162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A1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1.435.589,00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EC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6F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8A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1.435.589,00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B0797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0,55</w:t>
            </w:r>
          </w:p>
        </w:tc>
      </w:tr>
      <w:tr w:rsidR="00FA3B9C" w:rsidRPr="00FA3B9C" w14:paraId="6A283B3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CB0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AF5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C11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C44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B1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150.909,00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BCC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E7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BEC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150.909,00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D4CF7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0,06</w:t>
            </w:r>
          </w:p>
        </w:tc>
      </w:tr>
      <w:tr w:rsidR="00FA3B9C" w:rsidRPr="00FA3B9C" w14:paraId="13F5D78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445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90E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873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3E8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7A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53.793,00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F3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19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552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53.793,00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D0E5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2730CDA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358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591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051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3A3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6C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DB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A0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82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F2E4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526B70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87F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F7D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A68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4DB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F48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5.479,00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3F8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FF5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DD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5.479,00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9D64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346B373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90E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2C4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9B8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532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7D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314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5C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81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4411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6AE4F7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1C9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A93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87F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E8E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iz budžeta za stanovanje i život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33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9E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E2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74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8FBF6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0,53</w:t>
            </w:r>
          </w:p>
        </w:tc>
      </w:tr>
      <w:tr w:rsidR="00FA3B9C" w:rsidRPr="00FA3B9C" w14:paraId="6C5AAE9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91C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720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4DF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DBA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iz budžeta za stanovanje i život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C1D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8B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25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2D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77DCB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2,09</w:t>
            </w:r>
          </w:p>
        </w:tc>
      </w:tr>
      <w:tr w:rsidR="00FA3B9C" w:rsidRPr="00FA3B9C" w14:paraId="75F138A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E8D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6D7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82D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46D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B7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52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F4B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CC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3B2B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281608E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E91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D41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D53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540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A7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BF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59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DE9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1B29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0,19</w:t>
            </w:r>
          </w:p>
        </w:tc>
      </w:tr>
      <w:tr w:rsidR="00FA3B9C" w:rsidRPr="00FA3B9C" w14:paraId="153B379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310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B7D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DA9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EB9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67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9E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508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234.059,00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EC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234.059,00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9E0BE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257BE59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8F2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535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027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1D0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0C7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43.497,00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7F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3B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263.238,00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D6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306.735,00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027C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0,12</w:t>
            </w:r>
          </w:p>
        </w:tc>
      </w:tr>
      <w:tr w:rsidR="00FA3B9C" w:rsidRPr="00FA3B9C" w14:paraId="2BD5B45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FFD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AC1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48D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79C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DC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20B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5A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C1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BDFE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0,47</w:t>
            </w:r>
          </w:p>
        </w:tc>
      </w:tr>
      <w:tr w:rsidR="00FA3B9C" w:rsidRPr="00FA3B9C" w14:paraId="6600064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88C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415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800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E1A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1A8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B7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29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FC7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1176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15,03</w:t>
            </w:r>
          </w:p>
        </w:tc>
      </w:tr>
      <w:tr w:rsidR="00FA3B9C" w:rsidRPr="00FA3B9C" w14:paraId="48B4014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AAB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FF4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ECE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97F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58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77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78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95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F608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1,50</w:t>
            </w:r>
          </w:p>
        </w:tc>
      </w:tr>
      <w:tr w:rsidR="00FA3B9C" w:rsidRPr="00FA3B9C" w14:paraId="2F3EBFD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407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BAC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F17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D45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49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82D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13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153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C7DB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0,77</w:t>
            </w:r>
          </w:p>
        </w:tc>
      </w:tr>
      <w:tr w:rsidR="00FA3B9C" w:rsidRPr="00FA3B9C" w14:paraId="70CF0A2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482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FD1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DDB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97C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DF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5B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5F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A9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7DEFE4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</w:tr>
      <w:tr w:rsidR="00FA3B9C" w:rsidRPr="00FA3B9C" w14:paraId="3F54CF4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FBE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609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F16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860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04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E4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F6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50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36548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1FF9433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A3C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66E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9D8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924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4F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3D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EB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26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3178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</w:tr>
      <w:tr w:rsidR="00FA3B9C" w:rsidRPr="00FA3B9C" w14:paraId="417E7B1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648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4B9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8A5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051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58B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EB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D5D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69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39690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0,28</w:t>
            </w:r>
          </w:p>
        </w:tc>
      </w:tr>
      <w:tr w:rsidR="00FA3B9C" w:rsidRPr="00FA3B9C" w14:paraId="6A15AC7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396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0D4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07E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073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F07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1DF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F4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0BC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994C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0,66</w:t>
            </w:r>
          </w:p>
        </w:tc>
      </w:tr>
      <w:tr w:rsidR="00FA3B9C" w:rsidRPr="00FA3B9C" w14:paraId="36459BE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2EC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22F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510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01B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9B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E67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54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C5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5704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0,17</w:t>
            </w:r>
          </w:p>
        </w:tc>
      </w:tr>
      <w:tr w:rsidR="00FA3B9C" w:rsidRPr="00FA3B9C" w14:paraId="350CFB8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14A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258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9F1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FB6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E4F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31F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E2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BB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D5BE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2,66</w:t>
            </w:r>
          </w:p>
        </w:tc>
      </w:tr>
      <w:tr w:rsidR="00FA3B9C" w:rsidRPr="00FA3B9C" w14:paraId="7995068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468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5C0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32F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E17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45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22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7F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AF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8133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0,43</w:t>
            </w:r>
          </w:p>
        </w:tc>
      </w:tr>
      <w:tr w:rsidR="00FA3B9C" w:rsidRPr="00FA3B9C" w14:paraId="1D65376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90A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63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24B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B66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68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D8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FD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9E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B9D67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0,08</w:t>
            </w:r>
          </w:p>
        </w:tc>
      </w:tr>
      <w:tr w:rsidR="00FA3B9C" w:rsidRPr="00FA3B9C" w14:paraId="2ED82CF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F9C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504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1BC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3C3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05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E06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08F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D5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ED621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DD380A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21D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924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BF3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039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8FF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E83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73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6A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48D9A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66AD787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CF4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67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8CB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EF1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4DE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1C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AC8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E1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8E2E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0,14</w:t>
            </w:r>
          </w:p>
        </w:tc>
      </w:tr>
      <w:tr w:rsidR="00FA3B9C" w:rsidRPr="00FA3B9C" w14:paraId="633013B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AE9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DC7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48E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A72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3A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E9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C2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CB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1.625.000,00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785A6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0,62</w:t>
            </w:r>
          </w:p>
        </w:tc>
      </w:tr>
      <w:tr w:rsidR="00FA3B9C" w:rsidRPr="00FA3B9C" w14:paraId="3DA1A9E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B44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6B8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A15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6B6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74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D4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EB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BD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841E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5FC0E9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E38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AA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B9D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B25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7B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262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28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55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D9FE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263F005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27F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74B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803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B17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5E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A5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EC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23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5627B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057C145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919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B18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954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D42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E2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0A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95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AC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5C64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0,15</w:t>
            </w:r>
          </w:p>
        </w:tc>
      </w:tr>
      <w:tr w:rsidR="00FA3B9C" w:rsidRPr="00FA3B9C" w14:paraId="6AEFA46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79C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23F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453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5FA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F34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1.825.000,00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6B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2B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C60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1.825.000,00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B9E7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0,69</w:t>
            </w:r>
          </w:p>
        </w:tc>
      </w:tr>
      <w:tr w:rsidR="00FA3B9C" w:rsidRPr="00FA3B9C" w14:paraId="2CB793A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B80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851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B04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57D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5D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41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49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D99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AC29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28153A5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57B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221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68B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61C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61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1F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95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2E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C094B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32634DB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247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F0C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CC5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514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36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DD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7B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4D5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83EE8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372EB53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988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5E5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0DA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24D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4B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06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FF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0E4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A49D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0,47</w:t>
            </w:r>
          </w:p>
        </w:tc>
      </w:tr>
      <w:tr w:rsidR="00FA3B9C" w:rsidRPr="00FA3B9C" w14:paraId="28D1CC2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FD9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FC5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87A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D66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367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2F2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90D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4FA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E5CC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0,08</w:t>
            </w:r>
          </w:p>
        </w:tc>
      </w:tr>
      <w:tr w:rsidR="00FA3B9C" w:rsidRPr="00FA3B9C" w14:paraId="2E992CA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3F0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B15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899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437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D4A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AD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FF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292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E6AD7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319CD14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0A1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EA4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267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956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23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787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8E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135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08E7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3D8D8AB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65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C2E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FD2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839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DB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A8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48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02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372B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0,14</w:t>
            </w:r>
          </w:p>
        </w:tc>
      </w:tr>
      <w:tr w:rsidR="00FA3B9C" w:rsidRPr="00FA3B9C" w14:paraId="4822772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9DE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4D1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23A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9AC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7C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4AB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05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A6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D930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1DB7D54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B3B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606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13A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061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85B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942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15C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227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B292D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0,21</w:t>
            </w:r>
          </w:p>
        </w:tc>
      </w:tr>
      <w:tr w:rsidR="00FA3B9C" w:rsidRPr="00FA3B9C" w14:paraId="42B39D5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3E8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18F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681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286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F7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DA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E5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33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E28F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0,14</w:t>
            </w:r>
          </w:p>
        </w:tc>
      </w:tr>
      <w:tr w:rsidR="00FA3B9C" w:rsidRPr="00FA3B9C" w14:paraId="3B72B4F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D63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0F9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E76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223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D8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9F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2F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30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6F21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455396A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0D0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909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D7A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29F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ABB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744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B2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3E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1658A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446BE1C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169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EF0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A3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E17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22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05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4E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95E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FF26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0536AE9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AE4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118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974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7FA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Kazne za kašnjenje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87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F1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93B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E2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64986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054347A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7E5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9F2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57B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B1F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2A3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95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B2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8F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F399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0,19</w:t>
            </w:r>
          </w:p>
        </w:tc>
      </w:tr>
      <w:tr w:rsidR="00FA3B9C" w:rsidRPr="00FA3B9C" w14:paraId="104136C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0FC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38A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A72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2B4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3D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66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96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6E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8AFE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375385D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518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392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6A5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BD7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202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62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65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81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0CCAE9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89AE05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5E6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7D9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0FF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A2C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CE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61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58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E3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3DB0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49BF689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66B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FB1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197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A77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CF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EA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CB2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8CB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B1957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296EBA5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66C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FA0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B3E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9AC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DFD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64C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D6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72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744B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1FB4732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4B1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2B1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D4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0F6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0F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71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0D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E5F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35E9C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0,19</w:t>
            </w:r>
          </w:p>
        </w:tc>
      </w:tr>
      <w:tr w:rsidR="00FA3B9C" w:rsidRPr="00FA3B9C" w14:paraId="41E75D2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45E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858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8B9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F9A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39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DE0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CA9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EBB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0E76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0,16</w:t>
            </w:r>
          </w:p>
        </w:tc>
      </w:tr>
      <w:tr w:rsidR="00FA3B9C" w:rsidRPr="00FA3B9C" w14:paraId="4C7A783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C87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07A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4E6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244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6C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3.030.750,00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8B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CB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55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3.030.750,00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18FB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1,15</w:t>
            </w:r>
          </w:p>
        </w:tc>
      </w:tr>
      <w:tr w:rsidR="00FA3B9C" w:rsidRPr="00FA3B9C" w14:paraId="040E15C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250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92B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8FC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B7D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1C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B4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C55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DB5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02734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0B9AA7C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839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7E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88A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8BE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C6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B5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61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AB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CDF77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754930A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758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908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002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B19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AF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B3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C92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79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3C02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06DEB3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B92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083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96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096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9D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F1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86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DB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4BF1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174E83C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2BE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A95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1EF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BCD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D5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AA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EB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DF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121F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DD37B1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52A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6C5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605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7A2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7C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A24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B6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F6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8EC2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D1479B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655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A79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D0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22E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9A6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90B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CA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5E8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375E6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0,76</w:t>
            </w:r>
          </w:p>
        </w:tc>
      </w:tr>
      <w:tr w:rsidR="00FA3B9C" w:rsidRPr="00FA3B9C" w14:paraId="4DC7963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720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122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02D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AD1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89F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CC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9D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E17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8CA5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2,85</w:t>
            </w:r>
          </w:p>
        </w:tc>
      </w:tr>
      <w:tr w:rsidR="00FA3B9C" w:rsidRPr="00FA3B9C" w14:paraId="10AA932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E9F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79B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BC0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EC5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2A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1A7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5E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F0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ED3F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0,19</w:t>
            </w:r>
          </w:p>
        </w:tc>
      </w:tr>
      <w:tr w:rsidR="00FA3B9C" w:rsidRPr="00FA3B9C" w14:paraId="24014B1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189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1A4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929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CC2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Otplata kamata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90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5D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3F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2C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23AF1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</w:tr>
      <w:tr w:rsidR="00FA3B9C" w:rsidRPr="00FA3B9C" w14:paraId="0E8F046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98A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379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357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681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7EF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AC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D43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B01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68B90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090A68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D7F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6A6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264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444200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D16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Kazne za kašnjenje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0A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E57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2A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830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ACFD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1296D57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ED0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B53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6FC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B74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Otplata glavnice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E9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4B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54D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7C9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5.732.680,00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D17C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2,18</w:t>
            </w:r>
          </w:p>
        </w:tc>
      </w:tr>
      <w:tr w:rsidR="00FA3B9C" w:rsidRPr="00FA3B9C" w14:paraId="2A83A58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483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0D2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4A9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0F2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F6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8.235.750,00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06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5E1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8A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8.235.750,00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A008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3,13</w:t>
            </w:r>
          </w:p>
        </w:tc>
      </w:tr>
      <w:tr w:rsidR="00FA3B9C" w:rsidRPr="00FA3B9C" w14:paraId="6599BE5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B4D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72C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DC0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727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70C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A1C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E4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86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E393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0,18</w:t>
            </w:r>
          </w:p>
        </w:tc>
      </w:tr>
      <w:tr w:rsidR="00FA3B9C" w:rsidRPr="00FA3B9C" w14:paraId="0F3ACC6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E76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C97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71F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E08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5FF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B1C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60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E6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8819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D3CDF1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862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73F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C21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D3C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86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F25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DF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814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B177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5D90E06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209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134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5D2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F97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CD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6E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84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F4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D616C9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33738F8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FA8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C83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92A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810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2B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A5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C7A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F4F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A64A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2A192F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918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AD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708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575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86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BB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98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C30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06CA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5AF046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0D4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A2D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7BC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563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41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E7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E5E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DD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3F0B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9646C2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904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862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4CE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FF6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EE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C7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F7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A9B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B9A1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64C3D61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EF3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B86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E91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F9B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8E1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FE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B8B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3E9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9EC3A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80DC8D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94F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CA6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A32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3C8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AD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A90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8F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04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0258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448C811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939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B2E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D24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0A8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29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E1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F1F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109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1C16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03C26EC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0BA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A7C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D63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A9B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97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D72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F1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D8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3030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A2B612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A9E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B69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F8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8B5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D8D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34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8D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F7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799A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0,13</w:t>
            </w:r>
          </w:p>
        </w:tc>
      </w:tr>
      <w:tr w:rsidR="00FA3B9C" w:rsidRPr="00FA3B9C" w14:paraId="7C2E111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E82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371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A70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6F5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02E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DE1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E1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D0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79DD5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0,24</w:t>
            </w:r>
          </w:p>
        </w:tc>
      </w:tr>
      <w:tr w:rsidR="00FA3B9C" w:rsidRPr="00FA3B9C" w14:paraId="16EDA5F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D86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06D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146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E3B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19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85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17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07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7FCD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4BAF13D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A31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2DA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3A8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19F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14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C9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AB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27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F742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5E311D9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14D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7D7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8C3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B3C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DF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5E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31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8E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76E51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5674265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C2A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859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D48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6E1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B4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3E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7E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D7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87F2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0,76</w:t>
            </w:r>
          </w:p>
        </w:tc>
      </w:tr>
      <w:tr w:rsidR="00FA3B9C" w:rsidRPr="00FA3B9C" w14:paraId="597CFBC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AA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408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53E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AF5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475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DC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ED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11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4D60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0,19</w:t>
            </w:r>
          </w:p>
        </w:tc>
      </w:tr>
      <w:tr w:rsidR="00FA3B9C" w:rsidRPr="00FA3B9C" w14:paraId="37FA3E1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C7E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BA4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66A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8F2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AD9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A0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26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0B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5BB92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1413157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174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E29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DF5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418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B1B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3D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3D8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A4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247.500,00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8AC77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033082A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66E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92F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D82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9E7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57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CC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78D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A3A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1.916.666,00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A7DF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0,73</w:t>
            </w:r>
          </w:p>
        </w:tc>
      </w:tr>
      <w:tr w:rsidR="00FA3B9C" w:rsidRPr="00FA3B9C" w14:paraId="557929C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C77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146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19A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BC4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65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91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2C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20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7C9B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4,98</w:t>
            </w:r>
          </w:p>
        </w:tc>
      </w:tr>
      <w:tr w:rsidR="00FA3B9C" w:rsidRPr="00FA3B9C" w14:paraId="32CCAFE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99B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020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C7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23B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8D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57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22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6C6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D0A1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0,76</w:t>
            </w:r>
          </w:p>
        </w:tc>
      </w:tr>
      <w:tr w:rsidR="00FA3B9C" w:rsidRPr="00FA3B9C" w14:paraId="38B638F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0A2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AD4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4E8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E47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80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66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2F0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47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2F90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2,85</w:t>
            </w:r>
          </w:p>
        </w:tc>
      </w:tr>
      <w:tr w:rsidR="00FA3B9C" w:rsidRPr="00FA3B9C" w14:paraId="593CE11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00F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0E8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074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691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33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1.167.203,00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4C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F7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707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1.167.203,00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9A5F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0,44</w:t>
            </w:r>
          </w:p>
        </w:tc>
      </w:tr>
      <w:tr w:rsidR="00FA3B9C" w:rsidRPr="00FA3B9C" w14:paraId="212821D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179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A21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7E8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255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21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2.247.205,00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69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7B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2B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2.247.205,00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EC59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0,85</w:t>
            </w:r>
          </w:p>
        </w:tc>
      </w:tr>
      <w:tr w:rsidR="00FA3B9C" w:rsidRPr="00FA3B9C" w14:paraId="59C884B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4D8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5F9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559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2FA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59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350.985,00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9D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48B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6C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350.985,00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7BBB2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0,13</w:t>
            </w:r>
          </w:p>
        </w:tc>
      </w:tr>
      <w:tr w:rsidR="00FA3B9C" w:rsidRPr="00FA3B9C" w14:paraId="752B563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326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7B2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08D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39C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9C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1.319.970,00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EC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E67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8AB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1.319.970,00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9961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0,50</w:t>
            </w:r>
          </w:p>
        </w:tc>
      </w:tr>
      <w:tr w:rsidR="00FA3B9C" w:rsidRPr="00FA3B9C" w14:paraId="5A91735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DA7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062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FB1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E97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40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944.256,00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10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DE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5F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944.256,00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FF70A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0,36</w:t>
            </w:r>
          </w:p>
        </w:tc>
      </w:tr>
      <w:tr w:rsidR="00FA3B9C" w:rsidRPr="00FA3B9C" w14:paraId="46F320A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6F3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157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BF4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544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8A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509.160,00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C8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62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26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509.160,00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1A3F1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0,19</w:t>
            </w:r>
          </w:p>
        </w:tc>
      </w:tr>
      <w:tr w:rsidR="00FA3B9C" w:rsidRPr="00FA3B9C" w14:paraId="3D697C4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BBE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465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705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9EC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14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2.389.863,00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B61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1A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212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2.389.863,00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DDA5E8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0,91</w:t>
            </w:r>
          </w:p>
        </w:tc>
      </w:tr>
      <w:tr w:rsidR="00FA3B9C" w:rsidRPr="00FA3B9C" w14:paraId="21FB7DE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30E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BCD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730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C05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Oprema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99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AF2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71D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22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3890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1,59</w:t>
            </w:r>
          </w:p>
        </w:tc>
      </w:tr>
      <w:tr w:rsidR="00FA3B9C" w:rsidRPr="00FA3B9C" w14:paraId="3F82EDD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8A2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59A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159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04F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54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60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E8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A0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E9202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0,19</w:t>
            </w:r>
          </w:p>
        </w:tc>
      </w:tr>
      <w:tr w:rsidR="00FA3B9C" w:rsidRPr="00FA3B9C" w14:paraId="6F70BA9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B54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62A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868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440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CAD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85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B7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B7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FBEA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0,78</w:t>
            </w:r>
          </w:p>
        </w:tc>
      </w:tr>
      <w:tr w:rsidR="00FA3B9C" w:rsidRPr="00FA3B9C" w14:paraId="0BFE25B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6F6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900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B0A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261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42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A1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71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C1B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394.320,00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28241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0,15</w:t>
            </w:r>
          </w:p>
        </w:tc>
      </w:tr>
      <w:tr w:rsidR="00FA3B9C" w:rsidRPr="00FA3B9C" w14:paraId="5789604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5AE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55E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031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963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A8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A4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D0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7A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7012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1,90</w:t>
            </w:r>
          </w:p>
        </w:tc>
      </w:tr>
      <w:tr w:rsidR="00FA3B9C" w:rsidRPr="00FA3B9C" w14:paraId="2DC7A42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26B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E05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793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FB2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44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09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9BD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B9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395D9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152C016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170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639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096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3F5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73D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69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8D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8AE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483BD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15250E8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31B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72F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973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143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3A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B8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C4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40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0349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0,28</w:t>
            </w:r>
          </w:p>
        </w:tc>
      </w:tr>
      <w:tr w:rsidR="00FA3B9C" w:rsidRPr="00FA3B9C" w14:paraId="7E1C656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22E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196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D58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E7A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663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E0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78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B8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08C2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225EBA1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F3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D35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6A6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E68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C59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6DE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CD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07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D2BB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0,24</w:t>
            </w:r>
          </w:p>
        </w:tc>
      </w:tr>
      <w:tr w:rsidR="00FA3B9C" w:rsidRPr="00FA3B9C" w14:paraId="1389230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D79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DB1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215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8BE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1F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56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94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BE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326C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706184F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8B1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29D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8B7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6D0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F3A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DB9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E12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83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70686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0,38</w:t>
            </w:r>
          </w:p>
        </w:tc>
      </w:tr>
      <w:tr w:rsidR="00FA3B9C" w:rsidRPr="00FA3B9C" w14:paraId="01ACF50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D4B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808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660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E49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C6A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E5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FB9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69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6E11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183BF5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0EE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01E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ABB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AF0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27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44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08D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2BF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B0FA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2FCC375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A96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8A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700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678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70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742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EC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B5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0BCD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6D8135D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746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6A4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0D9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899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312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94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56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1DC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A275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32C2A35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4A4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6EA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3B6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FCB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1D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FD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F2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0E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2FAB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3FFF539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F61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A5F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5F6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C8A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B1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27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0E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F1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63951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0,28</w:t>
            </w:r>
          </w:p>
        </w:tc>
      </w:tr>
      <w:tr w:rsidR="00FA3B9C" w:rsidRPr="00FA3B9C" w14:paraId="0C7B2AF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41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477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346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B4B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24D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AA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1C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DA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89D9F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7D61046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86C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DD6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B9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FBE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DB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90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EDB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67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9BF05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0,28</w:t>
            </w:r>
          </w:p>
        </w:tc>
      </w:tr>
      <w:tr w:rsidR="00FA3B9C" w:rsidRPr="00FA3B9C" w14:paraId="2AF869F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2E2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3BE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F8A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733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D1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2D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D2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85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51961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7483F06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1E1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170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2EE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1E3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11D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B0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51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E6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52A4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4F168A5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DAF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281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41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372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90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886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18E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6F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AC82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0,95</w:t>
            </w:r>
          </w:p>
        </w:tc>
      </w:tr>
      <w:tr w:rsidR="00FA3B9C" w:rsidRPr="00FA3B9C" w14:paraId="613039F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12E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FAB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0D4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467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61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B7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7C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45A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28B1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0,09</w:t>
            </w:r>
          </w:p>
        </w:tc>
      </w:tr>
      <w:tr w:rsidR="00FA3B9C" w:rsidRPr="00FA3B9C" w14:paraId="5CED7C8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87D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F90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A5C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C9C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00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E8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E5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A2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8FAD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0,28</w:t>
            </w:r>
          </w:p>
        </w:tc>
      </w:tr>
      <w:tr w:rsidR="00FA3B9C" w:rsidRPr="00FA3B9C" w14:paraId="777E597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D7A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4B5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8BF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8AF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28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155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D3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8CD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7CDE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0,95</w:t>
            </w:r>
          </w:p>
        </w:tc>
      </w:tr>
      <w:tr w:rsidR="00FA3B9C" w:rsidRPr="00FA3B9C" w14:paraId="3FA9D7E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F9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704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183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7C9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12B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9AA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CE4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78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DC40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2,24</w:t>
            </w:r>
          </w:p>
        </w:tc>
      </w:tr>
      <w:tr w:rsidR="00FA3B9C" w:rsidRPr="00FA3B9C" w14:paraId="4E200BA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B06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812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C88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AE2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DB5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7.346.665,00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9C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48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61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7.346.665,00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D658F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2,79</w:t>
            </w:r>
          </w:p>
        </w:tc>
      </w:tr>
      <w:tr w:rsidR="00FA3B9C" w:rsidRPr="00FA3B9C" w14:paraId="5E3E901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765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AB9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A9D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D15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97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716.185,00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73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72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3F2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716.185,00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76B664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0,27</w:t>
            </w:r>
          </w:p>
        </w:tc>
      </w:tr>
      <w:tr w:rsidR="00FA3B9C" w:rsidRPr="00FA3B9C" w14:paraId="00182CA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E9A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361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FCD1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4A3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D5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3.006.114,00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84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8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DE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3.006.114,00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3B5AD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1,14</w:t>
            </w:r>
          </w:p>
        </w:tc>
      </w:tr>
      <w:tr w:rsidR="00FA3B9C" w:rsidRPr="00FA3B9C" w14:paraId="68AD608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5D3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16A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34E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3DC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26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1.498.961,00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5D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45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C2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1.498.961,00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44D50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0,57</w:t>
            </w:r>
          </w:p>
        </w:tc>
      </w:tr>
      <w:tr w:rsidR="00FA3B9C" w:rsidRPr="00FA3B9C" w14:paraId="1CEEB06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20D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EE1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74A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AFB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D34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EBB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B4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F1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D2ED8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4,56</w:t>
            </w:r>
          </w:p>
        </w:tc>
      </w:tr>
      <w:tr w:rsidR="00FA3B9C" w:rsidRPr="00FA3B9C" w14:paraId="75B0F06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416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967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ED6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8B2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A2F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E0A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209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2A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8B1BA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0,47</w:t>
            </w:r>
          </w:p>
        </w:tc>
      </w:tr>
      <w:tr w:rsidR="00FA3B9C" w:rsidRPr="00FA3B9C" w14:paraId="1796C47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2F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894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88B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736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3D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D1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A8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321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38EA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1,90</w:t>
            </w:r>
          </w:p>
        </w:tc>
      </w:tr>
      <w:tr w:rsidR="00FA3B9C" w:rsidRPr="00FA3B9C" w14:paraId="42DBF56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4BF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462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36F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56D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BA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49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8D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72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FA2C7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3AB7AAD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86B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4F4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627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128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67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15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A56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9FA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93F8A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1,90</w:t>
            </w:r>
          </w:p>
        </w:tc>
      </w:tr>
      <w:tr w:rsidR="00FA3B9C" w:rsidRPr="00FA3B9C" w14:paraId="7F045F0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B11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18B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48B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C10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82B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73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CB5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217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0E05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5247948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7F8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C64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EED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353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AF5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4C9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13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C1C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EE693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0,50</w:t>
            </w:r>
          </w:p>
        </w:tc>
      </w:tr>
      <w:tr w:rsidR="00FA3B9C" w:rsidRPr="00FA3B9C" w14:paraId="2A0CD7B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1E8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B5B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592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994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66B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3.451.680,00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F7A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05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05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3.451.680,00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F6AB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1,31</w:t>
            </w:r>
          </w:p>
        </w:tc>
      </w:tr>
      <w:tr w:rsidR="00FA3B9C" w:rsidRPr="00FA3B9C" w14:paraId="609A0F4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076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F3A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237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3EE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35D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A6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6FE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E3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ADFB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0,76</w:t>
            </w:r>
          </w:p>
        </w:tc>
      </w:tr>
      <w:tr w:rsidR="00FA3B9C" w:rsidRPr="00FA3B9C" w14:paraId="43CF922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B3F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175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6F0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3F6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2C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EB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64A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33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EDCC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623CE07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CA5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71B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A58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4E5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49D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65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61F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3B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A0A25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3956164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B5D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713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083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757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E1E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DB1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29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78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D8558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7487202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78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261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F0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699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76E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CDE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4F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30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D578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0,16</w:t>
            </w:r>
          </w:p>
        </w:tc>
      </w:tr>
      <w:tr w:rsidR="00FA3B9C" w:rsidRPr="00FA3B9C" w14:paraId="4691D88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DC1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9A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7EC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7F1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77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5.577.207,00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6E4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B47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09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5.577.207,00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B0FC1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2,12</w:t>
            </w:r>
          </w:p>
        </w:tc>
      </w:tr>
      <w:tr w:rsidR="00FA3B9C" w:rsidRPr="00FA3B9C" w14:paraId="09CA418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C5A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43A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290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810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06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54C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A85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0A9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E9EA3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0FAB17A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B45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B26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535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16D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8D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2F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FC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6EE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1F283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EB0946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E87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CB3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F11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D47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0C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F0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CC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BE4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89C49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7331FC4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DE5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FF9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C02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EEF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0A9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17A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13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C7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84DD7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0,21</w:t>
            </w:r>
          </w:p>
        </w:tc>
      </w:tr>
      <w:tr w:rsidR="00FA3B9C" w:rsidRPr="00FA3B9C" w14:paraId="27DC643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BB1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2B5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140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45C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D3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91C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49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3FC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302.500,00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88D1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0,11</w:t>
            </w:r>
          </w:p>
        </w:tc>
      </w:tr>
      <w:tr w:rsidR="00FA3B9C" w:rsidRPr="00FA3B9C" w14:paraId="67F7C49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893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F64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63E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363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9B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71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6C4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9D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A6A4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083C9C2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246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631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8E7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5ED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68B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507.462,00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5C6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6AB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57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507.462,00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A306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0,19</w:t>
            </w:r>
          </w:p>
        </w:tc>
      </w:tr>
      <w:tr w:rsidR="00FA3B9C" w:rsidRPr="00FA3B9C" w14:paraId="2D7DF31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C36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2F3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820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4F5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4A1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48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57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DD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8F24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A29A51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535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A50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9E4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3ED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D22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519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107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491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C64A9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0,12</w:t>
            </w:r>
          </w:p>
        </w:tc>
      </w:tr>
      <w:tr w:rsidR="00FA3B9C" w:rsidRPr="00FA3B9C" w14:paraId="754591A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D38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B56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43C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F45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00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9A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57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A4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E37FF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16D9852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9CF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AB5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B74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82C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C2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111.750,00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1C7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5C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CD6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111.750,00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5D217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0,04</w:t>
            </w:r>
          </w:p>
        </w:tc>
      </w:tr>
      <w:tr w:rsidR="00FA3B9C" w:rsidRPr="00FA3B9C" w14:paraId="581CEBE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235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43C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0EB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66E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D53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E5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45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4A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63F5E9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649D785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9C7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6CD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FAA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C47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EE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6D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75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6F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90AF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7E30ADD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5C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F0F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446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66F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621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5F0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47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01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E99C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027F416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4E1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0CA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ABF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325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21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A30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2C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4AD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5CA6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0,55</w:t>
            </w:r>
          </w:p>
        </w:tc>
      </w:tr>
      <w:tr w:rsidR="00FA3B9C" w:rsidRPr="00FA3B9C" w14:paraId="495D781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F22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4F1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EC4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936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98D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143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97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720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B4EFB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EDC8A3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83D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B03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172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60A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80D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E0E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7A4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C6A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6275B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22C717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416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0BA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C93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DC8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30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5F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0B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D4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248C7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15CBA9E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A93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96E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A8F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89B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C2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3.825.000,00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78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AED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0E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3.825.000,00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A609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1,45</w:t>
            </w:r>
          </w:p>
        </w:tc>
      </w:tr>
      <w:tr w:rsidR="00FA3B9C" w:rsidRPr="00FA3B9C" w14:paraId="66605A5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8D2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5FB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CDD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98B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F9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067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02A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BD3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2423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09F488E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DE0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44A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790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467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B7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3C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A6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73E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4FD0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6CAA9E8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F07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EA4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B3D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079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A55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DBB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E4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E8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BEA41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0,06</w:t>
            </w:r>
          </w:p>
        </w:tc>
      </w:tr>
      <w:tr w:rsidR="00FA3B9C" w:rsidRPr="00FA3B9C" w14:paraId="222A1CD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E75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209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2F5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26B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71C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97F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DE6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29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91244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0,08</w:t>
            </w:r>
          </w:p>
        </w:tc>
      </w:tr>
      <w:tr w:rsidR="00FA3B9C" w:rsidRPr="00FA3B9C" w14:paraId="52711BF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955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E7C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266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CDC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2FA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82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BCC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2D0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39409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18CDBCC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4EB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96D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F0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A13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7A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81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D0B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20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4A4FE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7721DF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0A0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DD0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F10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FFD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F5F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CF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4C7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F90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372.500,00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0C56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0,14</w:t>
            </w:r>
          </w:p>
        </w:tc>
      </w:tr>
      <w:tr w:rsidR="00FA3B9C" w:rsidRPr="00FA3B9C" w14:paraId="6B1319A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A3A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9D6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60F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E64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EF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CEA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E8E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CDD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EFAED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0,05</w:t>
            </w:r>
          </w:p>
        </w:tc>
      </w:tr>
      <w:tr w:rsidR="00FA3B9C" w:rsidRPr="00FA3B9C" w14:paraId="2891A54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708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137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160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7F3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C3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CF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4F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749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8A88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0,07</w:t>
            </w:r>
          </w:p>
        </w:tc>
      </w:tr>
      <w:tr w:rsidR="00FA3B9C" w:rsidRPr="00FA3B9C" w14:paraId="782F4A7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414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42F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BEC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7E9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13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4.650.900,00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534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1F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B25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4.650.900,00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7A9625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1,77</w:t>
            </w:r>
          </w:p>
        </w:tc>
      </w:tr>
      <w:tr w:rsidR="00FA3B9C" w:rsidRPr="00FA3B9C" w14:paraId="305F43E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EE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EA6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A95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2C1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80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1D9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B31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A0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8CCB4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0BDA49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CEF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59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5AD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C5FF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AF3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9F7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D96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DB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5DCE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09DE27F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198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3B7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166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7DA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3C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921E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1E3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23B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365F7B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3D266E5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FBF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8A5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2F7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4F8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0A0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28B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54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29D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067E76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5F81D9A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7B8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445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22E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316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65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1.750.400,00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4A2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727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42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1.750.400,00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1DA51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0,66</w:t>
            </w:r>
          </w:p>
        </w:tc>
      </w:tr>
      <w:tr w:rsidR="00FA3B9C" w:rsidRPr="00FA3B9C" w14:paraId="0B024CE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B8F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47F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10E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C07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7EC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7C0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E90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41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06FC5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0,06</w:t>
            </w:r>
          </w:p>
        </w:tc>
      </w:tr>
      <w:tr w:rsidR="00FA3B9C" w:rsidRPr="00FA3B9C" w14:paraId="44FDC691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71B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68F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FD1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0CA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76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265.920,00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744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D7E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B7E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265.920,00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AF87E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0,10</w:t>
            </w:r>
          </w:p>
        </w:tc>
      </w:tr>
      <w:tr w:rsidR="00FA3B9C" w:rsidRPr="00FA3B9C" w14:paraId="380A595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891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C83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E0E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7A0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00E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455.838,00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B8F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14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CF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455.838,00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F30B6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0,17</w:t>
            </w:r>
          </w:p>
        </w:tc>
      </w:tr>
      <w:tr w:rsidR="00FA3B9C" w:rsidRPr="00FA3B9C" w14:paraId="30BF1AB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664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B62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27F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643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D47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1.587.000,00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D44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18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11F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1.587.000,00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9719A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0,60</w:t>
            </w:r>
          </w:p>
        </w:tc>
      </w:tr>
      <w:tr w:rsidR="00FA3B9C" w:rsidRPr="00FA3B9C" w14:paraId="22ED0919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C78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7935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C71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7E5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8F8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DE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07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B9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A0190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8590C27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B8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F8D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6099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EC3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7A9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911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A75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D21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487.500,00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EC6E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0,19</w:t>
            </w:r>
          </w:p>
        </w:tc>
      </w:tr>
      <w:tr w:rsidR="00FA3B9C" w:rsidRPr="00FA3B9C" w14:paraId="6B9C96B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2F9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FA8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355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D68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819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261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2EF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FE0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B99BD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6272504A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D8B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5DE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CE1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703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BCF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EDC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E50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4A2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9E99E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2988B60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2523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8C0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B9F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09C2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321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80C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356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9C3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33928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22387332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2AB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F94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1A7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3DB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C44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1BE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6E2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280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8B834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6E8A4D0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F95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5C1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92A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08A0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DA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EEF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51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432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C097B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464269E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132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CB0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DD0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7867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102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E1C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F3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BAB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49B8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4D0496E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CB4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9FD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B95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492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311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29C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CE5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0D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E28B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FB15C4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CDE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D00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12C2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718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DB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C6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C63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A63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663F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4A69577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A5F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124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13C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74AB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8BC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81.950,00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377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AD9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602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81.950,00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1AECFD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64B4DD5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EFB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E84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8B4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6E4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1A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99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394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1FA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54DD2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562524F6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009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4EB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A25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E33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4EE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EE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A4C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AC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B468C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7CA1680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DCD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038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6EC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3B4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3BA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6C3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147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C47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B2DBA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3EFFEC8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2CD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B70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649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58B6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261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2B3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6A9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51B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80887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3208BFF8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28A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021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CBD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68A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7FB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E18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AAC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465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AD5AAD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F89207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653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937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4E0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C19A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27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C16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020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D6C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3C836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6463D15D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60C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528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6F9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FC0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21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FD6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22A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40C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87.500,00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FEADF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0,03</w:t>
            </w:r>
          </w:p>
        </w:tc>
      </w:tr>
      <w:tr w:rsidR="00FA3B9C" w:rsidRPr="00FA3B9C" w14:paraId="7D5E34EE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BC5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5FF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803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9C23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B75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640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E9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DEB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1.125.000,00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0BD7A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0,43</w:t>
            </w:r>
          </w:p>
        </w:tc>
      </w:tr>
      <w:tr w:rsidR="00FA3B9C" w:rsidRPr="00FA3B9C" w14:paraId="46541C8C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7EE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3CA9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152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743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D23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D56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C6F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661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8960D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6195229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12E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254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C3D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385E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548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90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EF4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9D6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E35DE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8EB35F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720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F2C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9906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5CE4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44E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6D51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B1F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108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6D1C7D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1A387523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9EB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B557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AE0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6A89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C689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5B86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F0E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BEB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9284DA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0,16</w:t>
            </w:r>
          </w:p>
        </w:tc>
      </w:tr>
      <w:tr w:rsidR="00FA3B9C" w:rsidRPr="00FA3B9C" w14:paraId="59AD785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754B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6CD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C04A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A03C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175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E32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4A9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EF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8AECD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</w:tr>
      <w:tr w:rsidR="00FA3B9C" w:rsidRPr="00FA3B9C" w14:paraId="71EFB5AF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287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8540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BE7D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C43D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11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601.975,00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B40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768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9D4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601.975,00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7433B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0,23</w:t>
            </w:r>
          </w:p>
        </w:tc>
      </w:tr>
      <w:tr w:rsidR="00FA3B9C" w:rsidRPr="00FA3B9C" w14:paraId="6A289824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F71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9C7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D93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135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837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23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F3E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8FC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7FC15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6D5CB70B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9B1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489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3394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7821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48C7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DC60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1FCD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B58B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A5669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5E464940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1031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F08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5FBE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9BB8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B552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BC3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6BDE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F938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61.250,00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159D74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0,02</w:t>
            </w:r>
          </w:p>
        </w:tc>
      </w:tr>
      <w:tr w:rsidR="00FA3B9C" w:rsidRPr="00FA3B9C" w14:paraId="6153CFB5" w14:textId="77777777" w:rsidTr="0064630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FB7C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98B8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880F" w14:textId="77777777" w:rsidR="00FA3B9C" w:rsidRPr="00FA3B9C" w:rsidRDefault="00FA3B9C" w:rsidP="00646303">
            <w:pPr>
              <w:jc w:val="center"/>
              <w:rPr>
                <w:color w:val="000000"/>
              </w:rPr>
            </w:pPr>
            <w:r w:rsidRPr="00FA3B9C">
              <w:rPr>
                <w:color w:val="000000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90A5" w14:textId="77777777" w:rsidR="00FA3B9C" w:rsidRPr="00FA3B9C" w:rsidRDefault="00FA3B9C" w:rsidP="00646303">
            <w:pPr>
              <w:rPr>
                <w:color w:val="000000"/>
              </w:rPr>
            </w:pPr>
            <w:r w:rsidRPr="00FA3B9C">
              <w:rPr>
                <w:color w:val="000000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0B0A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7DA3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AB8F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6285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26.250,00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EF4C6C" w14:textId="77777777" w:rsidR="00FA3B9C" w:rsidRPr="00FA3B9C" w:rsidRDefault="00FA3B9C" w:rsidP="00646303">
            <w:pPr>
              <w:jc w:val="right"/>
              <w:rPr>
                <w:color w:val="000000"/>
              </w:rPr>
            </w:pPr>
            <w:r w:rsidRPr="00FA3B9C">
              <w:rPr>
                <w:color w:val="000000"/>
              </w:rPr>
              <w:t>0,01</w:t>
            </w:r>
          </w:p>
        </w:tc>
      </w:tr>
      <w:tr w:rsidR="00FA3B9C" w:rsidRPr="00FA3B9C" w14:paraId="35E001AA" w14:textId="77777777" w:rsidTr="0064630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31FC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B95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905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OPŠTINSKA UPRAVA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692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236.277.681,00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715C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BAF1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12.825.783,00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CE16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249.103.464,00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7C49CA3A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94,57</w:t>
            </w:r>
          </w:p>
        </w:tc>
      </w:tr>
      <w:tr w:rsidR="00FA3B9C" w:rsidRPr="00FA3B9C" w14:paraId="15952888" w14:textId="77777777" w:rsidTr="0064630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B47E" w14:textId="77777777" w:rsidR="00FA3B9C" w:rsidRPr="00FA3B9C" w:rsidRDefault="00FA3B9C" w:rsidP="00646303">
            <w:pPr>
              <w:spacing w:line="1" w:lineRule="auto"/>
            </w:pPr>
          </w:p>
        </w:tc>
      </w:tr>
      <w:tr w:rsidR="00FA3B9C" w:rsidRPr="00FA3B9C" w14:paraId="2518D482" w14:textId="77777777" w:rsidTr="00646303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AC78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Ukupno za BK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40E0" w14:textId="77777777" w:rsidR="00FA3B9C" w:rsidRPr="00FA3B9C" w:rsidRDefault="00FA3B9C" w:rsidP="00646303">
            <w:pPr>
              <w:jc w:val="center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9D95" w14:textId="77777777" w:rsidR="00FA3B9C" w:rsidRPr="00FA3B9C" w:rsidRDefault="00FA3B9C" w:rsidP="00646303">
            <w:pPr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BUDŽET OPŠTINE TUTIN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0630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250.575.151,00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24DF4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86C5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12.825.783,00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1A71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263.400.934,00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3D6349F3" w14:textId="77777777" w:rsidR="00FA3B9C" w:rsidRPr="00FA3B9C" w:rsidRDefault="00FA3B9C" w:rsidP="00646303">
            <w:pPr>
              <w:jc w:val="right"/>
              <w:rPr>
                <w:b/>
                <w:bCs/>
                <w:color w:val="000000"/>
              </w:rPr>
            </w:pPr>
            <w:r w:rsidRPr="00FA3B9C">
              <w:rPr>
                <w:b/>
                <w:bCs/>
                <w:color w:val="000000"/>
              </w:rPr>
              <w:t>100,00</w:t>
            </w:r>
          </w:p>
        </w:tc>
      </w:tr>
    </w:tbl>
    <w:p w14:paraId="449D41EA" w14:textId="77777777" w:rsidR="002C479F" w:rsidRDefault="002C479F" w:rsidP="008A4154"/>
    <w:p w14:paraId="5FF67ACF" w14:textId="77777777" w:rsidR="002C479F" w:rsidRDefault="002C479F" w:rsidP="008A4154"/>
    <w:p w14:paraId="0DD23803" w14:textId="77777777" w:rsidR="002616A6" w:rsidRDefault="002616A6" w:rsidP="008A4154"/>
    <w:p w14:paraId="54BB7247" w14:textId="77777777" w:rsidR="002616A6" w:rsidRDefault="002616A6" w:rsidP="008A4154"/>
    <w:p w14:paraId="361BE78F" w14:textId="77777777" w:rsidR="002616A6" w:rsidRDefault="002616A6" w:rsidP="008A4154"/>
    <w:p w14:paraId="678F23A7" w14:textId="77777777" w:rsidR="002616A6" w:rsidRDefault="002616A6" w:rsidP="008A4154"/>
    <w:p w14:paraId="79579B2D" w14:textId="77777777" w:rsidR="002616A6" w:rsidRDefault="002616A6" w:rsidP="008A4154"/>
    <w:p w14:paraId="30E90190" w14:textId="77777777" w:rsidR="002616A6" w:rsidRDefault="002616A6" w:rsidP="008A4154"/>
    <w:p w14:paraId="75EDC0A9" w14:textId="77777777" w:rsidR="002616A6" w:rsidRDefault="002616A6" w:rsidP="008A4154"/>
    <w:p w14:paraId="3D04FAF2" w14:textId="77777777" w:rsidR="002616A6" w:rsidRDefault="002616A6" w:rsidP="008A4154"/>
    <w:p w14:paraId="031BF0F5" w14:textId="77777777" w:rsidR="00287ABD" w:rsidRDefault="00287ABD" w:rsidP="008A4154"/>
    <w:p w14:paraId="61F78EB7" w14:textId="77777777" w:rsidR="00FA3B9C" w:rsidRDefault="00FA3B9C" w:rsidP="008A4154"/>
    <w:p w14:paraId="712AE6A9" w14:textId="77777777" w:rsidR="00FA3B9C" w:rsidRDefault="00FA3B9C" w:rsidP="008A4154"/>
    <w:p w14:paraId="15DFCC9F" w14:textId="77777777" w:rsidR="00FA3B9C" w:rsidRDefault="00FA3B9C" w:rsidP="008A4154"/>
    <w:p w14:paraId="45B9A08A" w14:textId="77777777" w:rsidR="00FA3B9C" w:rsidRDefault="00FA3B9C" w:rsidP="008A4154"/>
    <w:p w14:paraId="7D50B17C" w14:textId="77777777" w:rsidR="00FA3B9C" w:rsidRDefault="00FA3B9C" w:rsidP="008A4154"/>
    <w:p w14:paraId="1BB5DCB5" w14:textId="77777777" w:rsidR="00FA3B9C" w:rsidRDefault="00FA3B9C" w:rsidP="008A4154"/>
    <w:p w14:paraId="2AE0CC92" w14:textId="77777777" w:rsidR="00FA3B9C" w:rsidRDefault="00FA3B9C" w:rsidP="008A4154"/>
    <w:p w14:paraId="0D14B517" w14:textId="77777777" w:rsidR="00FA3B9C" w:rsidRDefault="00FA3B9C" w:rsidP="008A4154"/>
    <w:p w14:paraId="6E73E1BC" w14:textId="77777777" w:rsidR="00FA3B9C" w:rsidRDefault="00FA3B9C" w:rsidP="008A4154"/>
    <w:p w14:paraId="6EA7D3D8" w14:textId="77777777" w:rsidR="00FA3B9C" w:rsidRDefault="00FA3B9C" w:rsidP="008A4154"/>
    <w:p w14:paraId="3776EAB3" w14:textId="77777777" w:rsidR="00FA3B9C" w:rsidRDefault="00FA3B9C" w:rsidP="008A4154"/>
    <w:p w14:paraId="681697C9" w14:textId="77777777" w:rsidR="00FA3B9C" w:rsidRDefault="00FA3B9C" w:rsidP="008A4154"/>
    <w:p w14:paraId="45C9F427" w14:textId="77777777" w:rsidR="00FA3B9C" w:rsidRDefault="00FA3B9C" w:rsidP="008A4154"/>
    <w:p w14:paraId="6FA858DA" w14:textId="77777777" w:rsidR="00FA3B9C" w:rsidRDefault="00FA3B9C" w:rsidP="008A4154"/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5C71464A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977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6E5830BB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11E6FB4E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A26159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707D4C5A" w14:textId="77777777" w:rsidR="00FA3B9C" w:rsidRDefault="00FA3B9C" w:rsidP="00646303"/>
              </w:tc>
            </w:tr>
          </w:tbl>
          <w:p w14:paraId="65439FD9" w14:textId="77777777" w:rsidR="00FA3B9C" w:rsidRDefault="00FA3B9C" w:rsidP="00646303">
            <w:pPr>
              <w:spacing w:line="1" w:lineRule="auto"/>
            </w:pPr>
          </w:p>
        </w:tc>
      </w:tr>
      <w:tr w:rsidR="00FA3B9C" w14:paraId="79E3832D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5B29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"1 SKUPŠTINA OPŠTINE" \f C \l "1"</w:instrText>
            </w:r>
            <w:r>
              <w:fldChar w:fldCharType="end"/>
            </w:r>
          </w:p>
          <w:p w14:paraId="1A801D0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1C9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33440CF7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49A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1C87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SKUPŠTINA OPŠTINE</w:t>
            </w:r>
          </w:p>
        </w:tc>
      </w:tr>
      <w:tr w:rsidR="00FA3B9C" w14:paraId="5A8E9D1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3F1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1E2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D266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9A7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4E3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496DD05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B2C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5A9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E67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3138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70507B1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708B190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2158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"411000" \f C \l "2"</w:instrText>
            </w:r>
            <w:r>
              <w:fldChar w:fldCharType="end"/>
            </w:r>
          </w:p>
          <w:p w14:paraId="5A650A5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1EC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C294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CF2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3B10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8F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E9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10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6EF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A3B9C" w14:paraId="1A4CA563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473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AD7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C00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2B9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A95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FB6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140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60C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FA3B9C" w14:paraId="6D82A60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7A72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"412000" \f C \l "2"</w:instrText>
            </w:r>
            <w:r>
              <w:fldChar w:fldCharType="end"/>
            </w:r>
          </w:p>
          <w:p w14:paraId="617312B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1C9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E7C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CBB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4B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CD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17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1D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35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3B9C" w14:paraId="14E0521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42B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92B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4D3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97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EBF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0D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D6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48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4F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080140ED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214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949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B7A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3739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CC2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2C5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F19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8AC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A3B9C" w14:paraId="35DF103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479E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"413000" \f C \l "2"</w:instrText>
            </w:r>
            <w:r>
              <w:fldChar w:fldCharType="end"/>
            </w:r>
          </w:p>
          <w:p w14:paraId="1965301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C8E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1FC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27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B6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6A6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4A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D3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A2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453E521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BDA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DDC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BA5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70B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2A2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79D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553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62A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3B9C" w14:paraId="2C55A03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06D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"414000" \f C \l "2"</w:instrText>
            </w:r>
            <w:r>
              <w:fldChar w:fldCharType="end"/>
            </w:r>
          </w:p>
          <w:p w14:paraId="2736515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00A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D26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FB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C9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6F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D5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A1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C6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611554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DE2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A5D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B02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A49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DA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46E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F5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347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05B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405313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AB8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79D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7D7E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2BC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5FD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AB6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32C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401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565666B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88E9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"415000" \f C \l "2"</w:instrText>
            </w:r>
            <w:r>
              <w:fldChar w:fldCharType="end"/>
            </w:r>
          </w:p>
          <w:p w14:paraId="081742B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1C4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DFC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066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204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A6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AE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64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7E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627E04F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DA5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181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49A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6BF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32C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6CC8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B89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D59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A3B9C" w14:paraId="13FCFF5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1F39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"416000" \f C \l "2"</w:instrText>
            </w:r>
            <w:r>
              <w:fldChar w:fldCharType="end"/>
            </w:r>
          </w:p>
          <w:p w14:paraId="751BCD7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F62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A26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B1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D6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647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0D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EE0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E64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9EFD033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86A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0E9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1FA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5579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CA0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E1F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3A1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4B5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1DED98E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352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"421000" \f C \l "2"</w:instrText>
            </w:r>
            <w:r>
              <w:fldChar w:fldCharType="end"/>
            </w:r>
          </w:p>
          <w:p w14:paraId="7BEBFAE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55DE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0B42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DCF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9E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87A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CF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DC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E9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6D6E9D94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8F1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2F8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6DD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A1F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0D3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306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8ED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F3D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A3B9C" w14:paraId="61DE0A5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173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"422000" \f C \l "2"</w:instrText>
            </w:r>
            <w:r>
              <w:fldChar w:fldCharType="end"/>
            </w:r>
          </w:p>
          <w:p w14:paraId="63A6D0A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04BD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9A25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92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FF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1E7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90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A9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987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ECD99D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A7E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568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5EB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7F3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970A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7C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9F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E4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1B7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5273913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61B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5B1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17E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12F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9F5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BD7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674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282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A3B9C" w14:paraId="715877F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8BD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"423000" \f C \l "2"</w:instrText>
            </w:r>
            <w:r>
              <w:fldChar w:fldCharType="end"/>
            </w:r>
          </w:p>
          <w:p w14:paraId="4193376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864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FDC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AC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A8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6E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A9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1E3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66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5FC9735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296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079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2E6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29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2.536.220,00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0A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2.536.220,00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86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646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DCF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2.536.220,00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CA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FA3B9C" w14:paraId="0AEA364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4DC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E90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DFA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15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CA8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2D4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CE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C4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C2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2D8927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054F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99E5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4CE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CC3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CCC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A9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A819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BC8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02B4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E179B6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B30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EF3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E10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306B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696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EEA5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41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92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3E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4A50FDC4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9AC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832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7E9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2.749.970,00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E71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2.749.970,00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D90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0D6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DC9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2.749.970,00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90B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tr w:rsidR="00FA3B9C" w14:paraId="3F2E130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20C5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"426000" \f C \l "2"</w:instrText>
            </w:r>
            <w:r>
              <w:fldChar w:fldCharType="end"/>
            </w:r>
          </w:p>
          <w:p w14:paraId="2509F3D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5E5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2A5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39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F1BC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88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E1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32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C7E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747AFF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F3A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B21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228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1614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A3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92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75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51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C0E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62E525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322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148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8EF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0A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ED5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BA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835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DE8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25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5A1EA53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C4C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71A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E8ED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E93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960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BF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F8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378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D6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F6244A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188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B0B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FC6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FBD9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BF8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023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F5D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1EF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A3B9C" w14:paraId="1CABDB1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4AE2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"481000" \f C \l "2"</w:instrText>
            </w:r>
            <w:r>
              <w:fldChar w:fldCharType="end"/>
            </w:r>
          </w:p>
          <w:p w14:paraId="5ED2961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5EAD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3FA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8A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0B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20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98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BA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25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096FD62D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766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6F30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34B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3678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6ADB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DD8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900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824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A3B9C" w14:paraId="18E8C303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38A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1    SKUPŠTINA OPŠTINE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B41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4.901.470,00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AFA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4.901.470,00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8FAB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645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703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4.901.470,00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064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</w:tbl>
    <w:p w14:paraId="348E0F40" w14:textId="77777777" w:rsidR="00FA3B9C" w:rsidRDefault="00FA3B9C" w:rsidP="008A4154"/>
    <w:p w14:paraId="48EBD6D4" w14:textId="77777777" w:rsidR="00FA3B9C" w:rsidRDefault="00FA3B9C" w:rsidP="008A4154"/>
    <w:p w14:paraId="1A9D4EEC" w14:textId="77777777" w:rsidR="00FA3B9C" w:rsidRDefault="00FA3B9C" w:rsidP="008A4154"/>
    <w:p w14:paraId="1FE9674A" w14:textId="77777777" w:rsidR="00FA3B9C" w:rsidRDefault="00FA3B9C" w:rsidP="008A4154"/>
    <w:p w14:paraId="582C3429" w14:textId="77777777" w:rsidR="00FA3B9C" w:rsidRDefault="00FA3B9C" w:rsidP="008A4154"/>
    <w:p w14:paraId="32D9DE2A" w14:textId="77777777" w:rsidR="00FA3B9C" w:rsidRDefault="00FA3B9C" w:rsidP="008A4154"/>
    <w:p w14:paraId="6B2CBFDB" w14:textId="77777777" w:rsidR="00FA3B9C" w:rsidRDefault="00FA3B9C" w:rsidP="008A4154"/>
    <w:p w14:paraId="2EC92327" w14:textId="77777777" w:rsidR="00FA3B9C" w:rsidRDefault="00FA3B9C" w:rsidP="008A4154"/>
    <w:p w14:paraId="75566CE6" w14:textId="77777777" w:rsidR="002616A6" w:rsidRDefault="002616A6" w:rsidP="002616A6">
      <w:pPr>
        <w:sectPr w:rsidR="002616A6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00" w:name="_Toc1_SKUPŠTINA_OPŠTINE"/>
      <w:bookmarkEnd w:id="10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0AFEFBE9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BCA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35B07847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1032DB7A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12E2EC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36986A4D" w14:textId="77777777" w:rsidR="00FA3B9C" w:rsidRDefault="00FA3B9C" w:rsidP="00646303"/>
              </w:tc>
            </w:tr>
          </w:tbl>
          <w:p w14:paraId="0A1A8016" w14:textId="77777777" w:rsidR="00FA3B9C" w:rsidRDefault="00FA3B9C" w:rsidP="00646303">
            <w:pPr>
              <w:spacing w:line="1" w:lineRule="auto"/>
            </w:pPr>
          </w:p>
        </w:tc>
      </w:tr>
      <w:tr w:rsidR="00FA3B9C" w14:paraId="6764E43E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FCA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"2 PREDSJEDNIK" \f C \l "1"</w:instrText>
            </w:r>
            <w:r>
              <w:fldChar w:fldCharType="end"/>
            </w:r>
          </w:p>
          <w:p w14:paraId="63A4849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657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06DFD1A3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001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EC2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PREDSJEDNIK</w:t>
            </w:r>
          </w:p>
        </w:tc>
      </w:tr>
      <w:tr w:rsidR="00FA3B9C" w14:paraId="66067DC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024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3BA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36C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447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0FA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2AD0716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3A3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BDE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E93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CA3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7944F8B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0823339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8B39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"411000" \f C \l "2"</w:instrText>
            </w:r>
            <w:r>
              <w:fldChar w:fldCharType="end"/>
            </w:r>
          </w:p>
          <w:p w14:paraId="092DBF3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D224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F4D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1AF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62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C2F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6E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A6C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5D1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FA3B9C" w14:paraId="328DA16D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D33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856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730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4918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0A6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297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A32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344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FA3B9C" w14:paraId="3B29C1D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AD8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"412000" \f C \l "2"</w:instrText>
            </w:r>
            <w:r>
              <w:fldChar w:fldCharType="end"/>
            </w:r>
          </w:p>
          <w:p w14:paraId="29ED346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0D54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ACB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2E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14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F8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476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CD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19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3B9C" w14:paraId="24A9AF0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F372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439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8D5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FE1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5F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AB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DE7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743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75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62C36418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7DF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CE6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702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46E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274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1DE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CB62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E4F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A3B9C" w14:paraId="35CF071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C56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"413000" \f C \l "2"</w:instrText>
            </w:r>
            <w:r>
              <w:fldChar w:fldCharType="end"/>
            </w:r>
          </w:p>
          <w:p w14:paraId="491A0F9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D1D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013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6BD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2FF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31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B9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958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E2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C4746AC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E5A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0BC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DDA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71D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CEE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4BE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BA2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826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3B9C" w14:paraId="5A51FD5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FB5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"414000" \f C \l "2"</w:instrText>
            </w:r>
            <w:r>
              <w:fldChar w:fldCharType="end"/>
            </w:r>
          </w:p>
          <w:p w14:paraId="4DAE188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6CB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17E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8D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0C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F7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A11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B3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86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F16F43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411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73A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DFC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90C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32B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3E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D04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932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2B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7B3EAB9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591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C98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1475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A702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E7F8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0FA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365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8C9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422476E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96B2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"415000" \f C \l "2"</w:instrText>
            </w:r>
            <w:r>
              <w:fldChar w:fldCharType="end"/>
            </w:r>
          </w:p>
          <w:p w14:paraId="44E1FC3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88E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694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53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81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D9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F7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60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CDF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10E9FD99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1FF1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FAC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B88B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FDC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022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85D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0DC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88B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A3B9C" w14:paraId="3BC5B59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88A1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"416000" \f C \l "2"</w:instrText>
            </w:r>
            <w:r>
              <w:fldChar w:fldCharType="end"/>
            </w:r>
          </w:p>
          <w:p w14:paraId="0B30959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29C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91E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7B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21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28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F8E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42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FD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18C3A62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3B81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506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7DA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520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85D1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011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6D6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DC0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519B45E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97C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"421000" \f C \l "2"</w:instrText>
            </w:r>
            <w:r>
              <w:fldChar w:fldCharType="end"/>
            </w:r>
          </w:p>
          <w:p w14:paraId="2DD3361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C0F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32D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73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0A3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3E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B3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E2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2F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211FAFC5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CD2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8FF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68F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FBA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6F1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A65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54CA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252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A3B9C" w14:paraId="686D95E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DC4D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"422000" \f C \l "2"</w:instrText>
            </w:r>
            <w:r>
              <w:fldChar w:fldCharType="end"/>
            </w:r>
          </w:p>
          <w:p w14:paraId="375E579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A2C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CBD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DF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A5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C6E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2C3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93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C21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38845A2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4C9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E5C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70C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AE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28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18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05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BA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C1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07C61A7A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413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AAE6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9F2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61A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46F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282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74F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6A9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A3B9C" w14:paraId="08F6D90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25D1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"423000" \f C \l "2"</w:instrText>
            </w:r>
            <w:r>
              <w:fldChar w:fldCharType="end"/>
            </w:r>
          </w:p>
          <w:p w14:paraId="4DE9F99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A206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E35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16A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22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E1EB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81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C4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D3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EC53BF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D04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6C3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6E5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E8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AB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CF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77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D31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11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E828F6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C82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597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8B3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968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D7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08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E13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61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54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986EE8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681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EFE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2C5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BAA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899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00F1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D54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86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36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3B9C" w14:paraId="7DD4FD4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068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BC6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FF1E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70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BE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BB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1B7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DB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EB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2C6F2C9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275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33F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F64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C5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6E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A17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6C8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91E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972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14AA9B4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DDD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642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357A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7F8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37B2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D08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54B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B43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A3B9C" w14:paraId="73AFED5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4FE9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"426000" \f C \l "2"</w:instrText>
            </w:r>
            <w:r>
              <w:fldChar w:fldCharType="end"/>
            </w:r>
          </w:p>
          <w:p w14:paraId="7ECF583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F7A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16CE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AC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37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77E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12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A85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69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AC359A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D42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F8B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431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16A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F98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07E1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293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78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20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5DD2E4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39A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CCE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AE7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56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1C3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CE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F2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68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F5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5D138D4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6BB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E4E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7BA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AA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97E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234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6402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82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C8D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DC6505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17A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AF0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347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13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0D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54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EF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36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69B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3254DC8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4F86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E58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282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BA3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732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4D5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EF89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E8A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A3B9C" w14:paraId="0C1B8F2A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9AB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2    PREDSJEDNIK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4D0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E6C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F16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D99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A7B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B96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</w:tbl>
    <w:p w14:paraId="184FF854" w14:textId="77777777" w:rsidR="002616A6" w:rsidRDefault="002616A6" w:rsidP="002616A6">
      <w:pPr>
        <w:rPr>
          <w:vanish/>
        </w:rPr>
      </w:pPr>
    </w:p>
    <w:p w14:paraId="4EF67F96" w14:textId="77777777" w:rsidR="002616A6" w:rsidRDefault="002616A6" w:rsidP="002616A6">
      <w:pPr>
        <w:sectPr w:rsidR="002616A6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01" w:name="_Toc2_PREDSJEDNIK"/>
      <w:bookmarkEnd w:id="10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74C7661D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8BD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5DDFD112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35DB5112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A555A8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01D3CFE6" w14:textId="77777777" w:rsidR="00FA3B9C" w:rsidRDefault="00FA3B9C" w:rsidP="00646303"/>
              </w:tc>
            </w:tr>
          </w:tbl>
          <w:p w14:paraId="39C1E0F4" w14:textId="77777777" w:rsidR="00FA3B9C" w:rsidRDefault="00FA3B9C" w:rsidP="00646303">
            <w:pPr>
              <w:spacing w:line="1" w:lineRule="auto"/>
            </w:pPr>
          </w:p>
        </w:tc>
      </w:tr>
      <w:bookmarkStart w:id="102" w:name="_Toc3_OPŠTINSKO_VIJEĆE"/>
      <w:bookmarkEnd w:id="102"/>
      <w:tr w:rsidR="00FA3B9C" w14:paraId="2AAD0276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96F9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"3 OPŠTINSKO VIJEĆE" \f C \l "1"</w:instrText>
            </w:r>
            <w:r>
              <w:fldChar w:fldCharType="end"/>
            </w:r>
          </w:p>
          <w:p w14:paraId="2400BCD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D9E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614C0719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268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1C0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VIJEĆE</w:t>
            </w:r>
          </w:p>
        </w:tc>
      </w:tr>
      <w:tr w:rsidR="00FA3B9C" w14:paraId="44D18D3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24E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44B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E5DC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61D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862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0EBCEC4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1AA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EAF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F7C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7F7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401A1CD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397C7EA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75C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"411000" \f C \l "2"</w:instrText>
            </w:r>
            <w:r>
              <w:fldChar w:fldCharType="end"/>
            </w:r>
          </w:p>
          <w:p w14:paraId="09697A3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F7D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53A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89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D8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98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7F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BC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A8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FA3B9C" w14:paraId="6016BE37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109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E3C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7F84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6B0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A31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474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746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F50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1,32</w:t>
            </w:r>
          </w:p>
        </w:tc>
      </w:tr>
      <w:tr w:rsidR="00FA3B9C" w14:paraId="6ED0C2A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2D2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"412000" \f C \l "2"</w:instrText>
            </w:r>
            <w:r>
              <w:fldChar w:fldCharType="end"/>
            </w:r>
          </w:p>
          <w:p w14:paraId="13AE187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CC5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1A4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9B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95C3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71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E7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79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25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3B9C" w14:paraId="5FC8DF5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A57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376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1EF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10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C45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A0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4C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82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55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3B9C" w14:paraId="70526D67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9DC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58A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D0D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6BF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EFB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8C9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E35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2299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FA3B9C" w14:paraId="29992BC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09AC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"413000" \f C \l "2"</w:instrText>
            </w:r>
            <w:r>
              <w:fldChar w:fldCharType="end"/>
            </w:r>
          </w:p>
          <w:p w14:paraId="0B4BCBB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5F0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6B7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68F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14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3E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78B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6D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49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6CB473F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E7B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B4A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BFB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661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5AB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FAD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C8F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BB2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3B9C" w14:paraId="0366D4B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8F655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"414000" \f C \l "2"</w:instrText>
            </w:r>
            <w:r>
              <w:fldChar w:fldCharType="end"/>
            </w:r>
          </w:p>
          <w:p w14:paraId="1E8EE86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79DB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B34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C62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08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30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A51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18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F83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7AD649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FA3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27B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442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D6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A4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A97E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9C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F5A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18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2668D06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EAD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FDC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22D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703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F34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F00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C7B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6D2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4C715D1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CB77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"415000" \f C \l "2"</w:instrText>
            </w:r>
            <w:r>
              <w:fldChar w:fldCharType="end"/>
            </w:r>
          </w:p>
          <w:p w14:paraId="3E56551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5C4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FDB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1A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71C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52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B0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42E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A27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2D9F5A62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CF52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A82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11E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9ED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887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DA3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C83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14C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A3B9C" w14:paraId="4975440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22A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"416000" \f C \l "2"</w:instrText>
            </w:r>
            <w:r>
              <w:fldChar w:fldCharType="end"/>
            </w:r>
          </w:p>
          <w:p w14:paraId="244CBA8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CBBC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F9B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D5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769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33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572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5F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F1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0B4447A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029F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5FB7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A45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140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ADB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9A7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0E3E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40DD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4F3920D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E5D1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"421000" \f C \l "2"</w:instrText>
            </w:r>
            <w:r>
              <w:fldChar w:fldCharType="end"/>
            </w:r>
          </w:p>
          <w:p w14:paraId="3684798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6B3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ECC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0794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9F4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22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92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A80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0D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89F5C6A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D35D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38C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F2F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5F58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C83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9CF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D091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DB9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3B9C" w14:paraId="33AA375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349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"422000" \f C \l "2"</w:instrText>
            </w:r>
            <w:r>
              <w:fldChar w:fldCharType="end"/>
            </w:r>
          </w:p>
          <w:p w14:paraId="3A523B1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11BA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722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CFF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D3C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91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DE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BE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20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352C38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02C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884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96F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116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301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9C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A56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3F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10D2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EA2EB6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C4A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8C5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F91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806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22C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C01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971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FC1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A3B9C" w14:paraId="5E79E8D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6081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"423000" \f C \l "2"</w:instrText>
            </w:r>
            <w:r>
              <w:fldChar w:fldCharType="end"/>
            </w:r>
          </w:p>
          <w:p w14:paraId="4D391FC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5439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4B4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93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8B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58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DB0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F0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6D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8339CA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C44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531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C8B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9D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DEF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0A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E0A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45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A0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6A308C9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E43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77D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F13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4FE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E56B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543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A29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4D6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3B9C" w14:paraId="10E7CA8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F2D7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"426000" \f C \l "2"</w:instrText>
            </w:r>
            <w:r>
              <w:fldChar w:fldCharType="end"/>
            </w:r>
          </w:p>
          <w:p w14:paraId="38350A8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CB5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B09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4E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6A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E2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A1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93E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6723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FCB16C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2235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A41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EEA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50C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BEE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9EE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07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0A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DEB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4F811A7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329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208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767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9F8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DD6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5B1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1ED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AD2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3B9C" w14:paraId="519A7931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14F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3    OPŠTINSKO VIJEĆE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78F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7F2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232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988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B16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B82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</w:tbl>
    <w:p w14:paraId="2E283746" w14:textId="77777777" w:rsidR="008B3297" w:rsidRDefault="008B3297" w:rsidP="008B3297">
      <w:pPr>
        <w:sectPr w:rsidR="008B3297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614DCB5D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568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3677B600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450E3010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FA9D2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3CA29A82" w14:textId="77777777" w:rsidR="00FA3B9C" w:rsidRDefault="00FA3B9C" w:rsidP="00646303"/>
              </w:tc>
            </w:tr>
          </w:tbl>
          <w:p w14:paraId="4C56BC04" w14:textId="77777777" w:rsidR="00FA3B9C" w:rsidRDefault="00FA3B9C" w:rsidP="00646303">
            <w:pPr>
              <w:spacing w:line="1" w:lineRule="auto"/>
            </w:pPr>
          </w:p>
        </w:tc>
      </w:tr>
      <w:bookmarkStart w:id="103" w:name="_Toc4_OPŠTINSKO_PRAVOBRANILAŠTVO"/>
      <w:bookmarkEnd w:id="103"/>
      <w:tr w:rsidR="00FA3B9C" w14:paraId="2706562D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01F5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 OPŠTINSKO PRAVOBRANILAŠTVO" \f C \l "1"</w:instrText>
            </w:r>
            <w:r>
              <w:fldChar w:fldCharType="end"/>
            </w:r>
          </w:p>
          <w:p w14:paraId="47EDD35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B6E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12B34119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B90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936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OPŠTINSKO PRAVOBRANILAŠTVO</w:t>
            </w:r>
          </w:p>
        </w:tc>
      </w:tr>
      <w:tr w:rsidR="00FA3B9C" w14:paraId="6B9ADF6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0BA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395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D4D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0DD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F448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72E5C5B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E36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BB6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C43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89C1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4C581E9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23E818D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923A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"411000" \f C \l "2"</w:instrText>
            </w:r>
            <w:r>
              <w:fldChar w:fldCharType="end"/>
            </w:r>
          </w:p>
          <w:p w14:paraId="555957D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D5D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4E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E74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36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49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44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30D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96B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A3B9C" w14:paraId="12E3636E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CE3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B194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BE0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9DB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2B2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1930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F97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C0B1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FA3B9C" w14:paraId="640CD62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2B28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"412000" \f C \l "2"</w:instrText>
            </w:r>
            <w:r>
              <w:fldChar w:fldCharType="end"/>
            </w:r>
          </w:p>
          <w:p w14:paraId="5C06803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79E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389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C06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4D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4F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F1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85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23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1409B3A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0D20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A53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016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C4E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D4D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625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B2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25A5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48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6A5C043D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929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6A6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A5D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5B6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70C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A35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BD4F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4F73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A3B9C" w14:paraId="1936A1F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988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"413000" \f C \l "2"</w:instrText>
            </w:r>
            <w:r>
              <w:fldChar w:fldCharType="end"/>
            </w:r>
          </w:p>
          <w:p w14:paraId="28B6B93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AAA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7DD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CC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D4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F9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B9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2DA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8B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431EC81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5C3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7BC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28B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B703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93E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8E9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D48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163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2A32EB9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EC1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"414000" \f C \l "2"</w:instrText>
            </w:r>
            <w:r>
              <w:fldChar w:fldCharType="end"/>
            </w:r>
          </w:p>
          <w:p w14:paraId="27516A9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943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44D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BD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B5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4E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312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0DF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A8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D49906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470D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E84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D36A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20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1B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E4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A9E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3A7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CE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81DA595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090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09C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A06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A24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7E6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F6C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32F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FF7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42F62D9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37EC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"415000" \f C \l "2"</w:instrText>
            </w:r>
            <w:r>
              <w:fldChar w:fldCharType="end"/>
            </w:r>
          </w:p>
          <w:p w14:paraId="607C16B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B33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E9F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85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C8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81E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32F2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69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AE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916D280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3BD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B19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21A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E7E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23E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F0B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AB5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D641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5600C69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5F2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"416000" \f C \l "2"</w:instrText>
            </w:r>
            <w:r>
              <w:fldChar w:fldCharType="end"/>
            </w:r>
          </w:p>
          <w:p w14:paraId="52CD2F5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E94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15A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6F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C37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7A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23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06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3B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2D4EF0A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A07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2FF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29C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463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9185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F7E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567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307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13995D0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33A1B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"421000" \f C \l "2"</w:instrText>
            </w:r>
            <w:r>
              <w:fldChar w:fldCharType="end"/>
            </w:r>
          </w:p>
          <w:p w14:paraId="4139182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0F4E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F0A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23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3B5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66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1D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0A0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D5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06828E6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E0C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18D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365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595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E94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E0DE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365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DB5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3B9C" w14:paraId="7BED2E4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B62D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"422000" \f C \l "2"</w:instrText>
            </w:r>
            <w:r>
              <w:fldChar w:fldCharType="end"/>
            </w:r>
          </w:p>
          <w:p w14:paraId="2B5AC62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659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234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05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38D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6A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1DB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20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E2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5E0BD4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62F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4DD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FBD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37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A5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BE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57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6EF1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54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973E028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7DE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F61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593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BDA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F45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F36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F1A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B76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632FC4F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5FA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"423000" \f C \l "2"</w:instrText>
            </w:r>
            <w:r>
              <w:fldChar w:fldCharType="end"/>
            </w:r>
          </w:p>
          <w:p w14:paraId="3B40A26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B12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B7B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62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DB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0A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D1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71E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D6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534519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E58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ABC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EAC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6C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B7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1C4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004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3D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C04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1198673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28C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32D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F03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8D6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47CD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3F4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9EF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66F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3B9C" w14:paraId="0B5AC81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7A66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"426000" \f C \l "2"</w:instrText>
            </w:r>
            <w:r>
              <w:fldChar w:fldCharType="end"/>
            </w:r>
          </w:p>
          <w:p w14:paraId="26C7488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789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4E9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7A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28C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EC6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8B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05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F27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36866B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BFB5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2DA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E22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58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61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9E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9F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ED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11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356705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9F6E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46D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E20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C93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BA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5FE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B3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314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E1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46726DA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2DC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6C3A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D922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8E8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98E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90E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2C6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65B3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3B9C" w14:paraId="0B6BE8D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3E0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"483000" \f C \l "2"</w:instrText>
            </w:r>
            <w:r>
              <w:fldChar w:fldCharType="end"/>
            </w:r>
          </w:p>
          <w:p w14:paraId="2F3B76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928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2A0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28B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42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48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A1C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11D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7FC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3B9C" w14:paraId="175AD43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2D7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F76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22D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F4E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623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735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1691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8601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A3B9C" w14:paraId="5F0BBB1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A3B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"485000" \f C \l "2"</w:instrText>
            </w:r>
            <w:r>
              <w:fldChar w:fldCharType="end"/>
            </w:r>
          </w:p>
          <w:p w14:paraId="38726E5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C46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268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9A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06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F7F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962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C8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80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43EE32D9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043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03D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9B9C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039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EB8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B06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0E4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89AF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A3B9C" w14:paraId="2C974B43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19A5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4    OPŠTINSKO PRAVOBRANILAŠTVO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61A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761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36C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A23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7A3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255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</w:tbl>
    <w:p w14:paraId="432F0129" w14:textId="77777777" w:rsidR="008B3297" w:rsidRDefault="008B3297" w:rsidP="008B3297">
      <w:pPr>
        <w:rPr>
          <w:vanish/>
        </w:rPr>
      </w:pPr>
    </w:p>
    <w:p w14:paraId="7D4C6818" w14:textId="77777777" w:rsidR="00B71974" w:rsidRDefault="00B71974" w:rsidP="008B3297"/>
    <w:p w14:paraId="774257A0" w14:textId="77777777" w:rsidR="00B71974" w:rsidRDefault="00B71974" w:rsidP="008B3297"/>
    <w:p w14:paraId="47289F84" w14:textId="77777777" w:rsidR="00B71974" w:rsidRDefault="00B71974" w:rsidP="008B3297"/>
    <w:p w14:paraId="7C7C77AC" w14:textId="77777777" w:rsidR="00E3381B" w:rsidRDefault="00E3381B" w:rsidP="008B3297"/>
    <w:p w14:paraId="4E07F0D4" w14:textId="77777777" w:rsidR="00E3381B" w:rsidRDefault="00E3381B" w:rsidP="008B3297"/>
    <w:p w14:paraId="21AECBDC" w14:textId="77777777" w:rsidR="00E3381B" w:rsidRDefault="00E3381B" w:rsidP="008B3297"/>
    <w:p w14:paraId="49CF7E67" w14:textId="77777777" w:rsidR="00E3381B" w:rsidRDefault="00E3381B" w:rsidP="008B3297"/>
    <w:p w14:paraId="38311A33" w14:textId="77777777" w:rsidR="00E3381B" w:rsidRDefault="00E3381B" w:rsidP="008B3297"/>
    <w:p w14:paraId="4EC6D5C4" w14:textId="77777777" w:rsidR="00E3381B" w:rsidRDefault="00E3381B" w:rsidP="008B3297"/>
    <w:p w14:paraId="3D03A5BB" w14:textId="77777777" w:rsidR="00E3381B" w:rsidRDefault="00E3381B" w:rsidP="008B3297"/>
    <w:p w14:paraId="4FF9D57E" w14:textId="77777777" w:rsidR="00B71974" w:rsidRPr="00C33036" w:rsidRDefault="00B71974" w:rsidP="00FA3B9C">
      <w:pPr>
        <w:rPr>
          <w:b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5529B572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257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12B6F5CE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5AB21B6A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22BC3E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1B9C6A98" w14:textId="77777777" w:rsidR="00FA3B9C" w:rsidRDefault="00FA3B9C" w:rsidP="00646303"/>
              </w:tc>
            </w:tr>
          </w:tbl>
          <w:p w14:paraId="7DD2954F" w14:textId="77777777" w:rsidR="00FA3B9C" w:rsidRDefault="00FA3B9C" w:rsidP="00646303">
            <w:pPr>
              <w:spacing w:line="1" w:lineRule="auto"/>
            </w:pPr>
          </w:p>
        </w:tc>
      </w:tr>
      <w:tr w:rsidR="00FA3B9C" w14:paraId="67876528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AE4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 OPŠTINSKA UPRAVA" \f C \l "1"</w:instrText>
            </w:r>
            <w:r>
              <w:fldChar w:fldCharType="end"/>
            </w:r>
          </w:p>
          <w:p w14:paraId="052B072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2F5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1150A2AA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9FD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2C6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</w:tr>
      <w:tr w:rsidR="00FA3B9C" w14:paraId="5B2DC9D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1F4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10F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4DE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D0D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E682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2A6D9C8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6EA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51DA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164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E19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39CBD16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04" w:name="_Toc411000"/>
      <w:bookmarkEnd w:id="104"/>
      <w:tr w:rsidR="00FA3B9C" w14:paraId="5B92B3E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14E1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"411000" \f C \l "2"</w:instrText>
            </w:r>
            <w:r>
              <w:fldChar w:fldCharType="end"/>
            </w:r>
          </w:p>
          <w:p w14:paraId="2C7BBD4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0A5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7D8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85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A4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B1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F1A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837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20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15,22</w:t>
            </w:r>
          </w:p>
        </w:tc>
      </w:tr>
      <w:tr w:rsidR="00FA3B9C" w14:paraId="67E07F19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BA8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82F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61F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473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318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55F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047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40.078.750,00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79F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15,22</w:t>
            </w:r>
          </w:p>
        </w:tc>
      </w:tr>
      <w:bookmarkStart w:id="105" w:name="_Toc412000"/>
      <w:bookmarkEnd w:id="105"/>
      <w:tr w:rsidR="00FA3B9C" w14:paraId="34E9F6D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CCC8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"412000" \f C \l "2"</w:instrText>
            </w:r>
            <w:r>
              <w:fldChar w:fldCharType="end"/>
            </w:r>
          </w:p>
          <w:p w14:paraId="7754E14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669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FC4F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4B8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E03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A5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16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692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6E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FA3B9C" w14:paraId="6A1AE22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447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79D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42DC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FA5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F3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82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4C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B4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16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FA3B9C" w14:paraId="12A4EC82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D06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E18F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967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784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D21A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5E9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571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238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  <w:bookmarkStart w:id="106" w:name="_Toc413000"/>
      <w:bookmarkEnd w:id="106"/>
      <w:tr w:rsidR="00FA3B9C" w14:paraId="3CAA434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FC9C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"413000" \f C \l "2"</w:instrText>
            </w:r>
            <w:r>
              <w:fldChar w:fldCharType="end"/>
            </w:r>
          </w:p>
          <w:p w14:paraId="3914CE2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941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519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68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C42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02A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BAF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6A0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F7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3B9C" w14:paraId="356D88C5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331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9D97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B24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EE25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5B4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67F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B0F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C05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07" w:name="_Toc414000"/>
      <w:bookmarkEnd w:id="107"/>
      <w:tr w:rsidR="00FA3B9C" w14:paraId="0971F2E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CC2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"414000" \f C \l "2"</w:instrText>
            </w:r>
            <w:r>
              <w:fldChar w:fldCharType="end"/>
            </w:r>
          </w:p>
          <w:p w14:paraId="0CB7CA4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8F4A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1D6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AF2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7E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7A3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095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0F8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E23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A1C6FE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839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409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1A7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AB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0C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BE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D1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5D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6BE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A3B9C" w14:paraId="23937AA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3CF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BAE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3FE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6B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7F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05E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FD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BB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233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3B9C" w14:paraId="2007FFC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576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A710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FB6C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76F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C1A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9D5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7820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DAB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bookmarkStart w:id="108" w:name="_Toc415000"/>
      <w:bookmarkEnd w:id="108"/>
      <w:tr w:rsidR="00FA3B9C" w14:paraId="502A43E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C9A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"415000" \f C \l "2"</w:instrText>
            </w:r>
            <w:r>
              <w:fldChar w:fldCharType="end"/>
            </w:r>
          </w:p>
          <w:p w14:paraId="3000699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13E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72A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81A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CF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56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3F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B05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6DA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A3B9C" w14:paraId="7550BDFE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FE5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2E1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2A2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567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D87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D20C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F3A1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1.755.250,00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3C53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bookmarkStart w:id="109" w:name="_Toc416000"/>
      <w:bookmarkEnd w:id="109"/>
      <w:tr w:rsidR="00FA3B9C" w14:paraId="16CDAF6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A745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"416000" \f C \l "2"</w:instrText>
            </w:r>
            <w:r>
              <w:fldChar w:fldCharType="end"/>
            </w:r>
          </w:p>
          <w:p w14:paraId="493ECE6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BC3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09B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62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C0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4DFA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E6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39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3D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3B9C" w14:paraId="3C879619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200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E68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298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DB4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337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718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556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53C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10" w:name="_Toc421000"/>
      <w:bookmarkEnd w:id="110"/>
      <w:tr w:rsidR="00FA3B9C" w14:paraId="2F94696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0085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"421000" \f C \l "2"</w:instrText>
            </w:r>
            <w:r>
              <w:fldChar w:fldCharType="end"/>
            </w:r>
          </w:p>
          <w:p w14:paraId="6D9EB41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1AD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61B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2D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C0C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A1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7A9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1A4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377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3B9C" w14:paraId="4F18DEA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95D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675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3F1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1D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C71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89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7CE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6F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24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7,21</w:t>
            </w:r>
          </w:p>
        </w:tc>
      </w:tr>
      <w:tr w:rsidR="00FA3B9C" w14:paraId="6DCEB2B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BB8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21F5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8FD8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3B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60E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6FD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38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91A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95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</w:tr>
      <w:tr w:rsidR="00FA3B9C" w14:paraId="336B62E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048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AED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501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B327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C9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D9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1C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C4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7F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A3B9C" w14:paraId="763CA34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0BA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5158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D2A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3F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0B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A6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C7E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AB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867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3B9C" w14:paraId="68E12DB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DA2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E1F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2FC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7D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445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DF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269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D8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E4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FA3B9C" w14:paraId="616E97D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A4B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FB3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5AC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7BA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9D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68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5B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07E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641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52A626F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F5F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E82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3483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30.821.820,00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6E96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287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811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4595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30.821.820,00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5B9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11,70</w:t>
            </w:r>
          </w:p>
        </w:tc>
      </w:tr>
      <w:bookmarkStart w:id="111" w:name="_Toc422000"/>
      <w:bookmarkEnd w:id="111"/>
      <w:tr w:rsidR="00FA3B9C" w14:paraId="427C5DD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071B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"422000" \f C \l "2"</w:instrText>
            </w:r>
            <w:r>
              <w:fldChar w:fldCharType="end"/>
            </w:r>
          </w:p>
          <w:p w14:paraId="799054E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D1D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81A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33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C9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73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2F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B7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F8BA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3B9C" w14:paraId="7EC44D2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6CA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05F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3FD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inostranstvo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67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241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21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22F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CB0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96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794E8D7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1DE5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768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92E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5F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3C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364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D78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FD1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DA7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B3379F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518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5F02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CE6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40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47F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A5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E1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3A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E1C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0DA126F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ABE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BF7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3BE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BFD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DB7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427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E8C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F52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12" w:name="_Toc423000"/>
      <w:bookmarkEnd w:id="112"/>
      <w:tr w:rsidR="00FA3B9C" w14:paraId="66B6A29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1A8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"423000" \f C \l "2"</w:instrText>
            </w:r>
            <w:r>
              <w:fldChar w:fldCharType="end"/>
            </w:r>
          </w:p>
          <w:p w14:paraId="60C127D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C80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AB5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CB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7FC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9DA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1A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D1F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9D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0C89BA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615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DB1D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C5F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A9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42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A0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FEE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4EE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3F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3B9C" w14:paraId="3C8D591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58D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F26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BC33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243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1D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A1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D16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F0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092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3B9C" w14:paraId="6777432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129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E92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1DBB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74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E3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55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F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D5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78F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3B9C" w14:paraId="15A6B16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D0D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AA7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43D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85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72C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D6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11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BD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64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A3B9C" w14:paraId="19F29CA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65A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A79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CDA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67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8A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C9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7A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35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D88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3B9C" w14:paraId="027E16B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F00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936E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2D3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62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B8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CC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FE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D4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D8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72A1673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B0A2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7A0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D19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30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0E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B94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32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697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25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</w:tr>
      <w:tr w:rsidR="00FA3B9C" w14:paraId="179BF0EA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9A9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74B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3729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F57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355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2E2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F07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14A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</w:tr>
      <w:bookmarkStart w:id="113" w:name="_Toc424000"/>
      <w:bookmarkEnd w:id="113"/>
      <w:tr w:rsidR="00FA3B9C" w14:paraId="193A86D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0019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"424000" \f C \l "2"</w:instrText>
            </w:r>
            <w:r>
              <w:fldChar w:fldCharType="end"/>
            </w:r>
          </w:p>
          <w:p w14:paraId="4DEE96A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2B4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717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32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DE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C0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E6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53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21D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B4F18D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5CA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C3F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DAD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CE8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17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653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B1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DA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09A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7B5B371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8F3C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127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74B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očuvanja životne sredine, nauke i geodetske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78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4B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4F3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79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17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85B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A3B9C" w14:paraId="57A08B1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62B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C54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F05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29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62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216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B2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828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2A4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A3B9C" w14:paraId="2A8647D4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765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677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BF6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D2C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AF2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2DF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6D4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2.297.500,00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D88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bookmarkStart w:id="114" w:name="_Toc425000"/>
      <w:bookmarkEnd w:id="114"/>
      <w:tr w:rsidR="00FA3B9C" w14:paraId="1825B47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694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"425000" \f C \l "2"</w:instrText>
            </w:r>
            <w:r>
              <w:fldChar w:fldCharType="end"/>
            </w:r>
          </w:p>
          <w:p w14:paraId="1898C94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09D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A2F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F0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26.490.750,00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51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26.490.750,00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DC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D9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42B2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26.490.750,00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92A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10,06</w:t>
            </w:r>
          </w:p>
        </w:tc>
      </w:tr>
      <w:tr w:rsidR="00FA3B9C" w14:paraId="4F765C2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C27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9C7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221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F5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FB4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B8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59B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87C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0C65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A3B9C" w14:paraId="2FF30D9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84B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CD0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4A2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E62C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0575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7A5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BA4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27.990.750,00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A2C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10,63</w:t>
            </w:r>
          </w:p>
        </w:tc>
      </w:tr>
      <w:bookmarkStart w:id="115" w:name="_Toc426000"/>
      <w:bookmarkEnd w:id="115"/>
      <w:tr w:rsidR="00FA3B9C" w14:paraId="7B7E117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AE34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"426000" \f C \l "2"</w:instrText>
            </w:r>
            <w:r>
              <w:fldChar w:fldCharType="end"/>
            </w:r>
          </w:p>
          <w:p w14:paraId="16F0D1E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D8D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899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A15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4D8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F1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9A23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68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E9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3B9C" w14:paraId="6E52F42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963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68D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FEC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04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73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2C3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D8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FC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6D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2A0F2DF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66F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256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2DF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7F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2B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27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3DE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63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A7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3B9C" w14:paraId="5A0478D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DFF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48C4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6A4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B6E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BF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9D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19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F88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DB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3B9C" w14:paraId="237D402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A75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98E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314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51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8E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64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C3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F98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CD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3B9C" w14:paraId="14334A5A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C2B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13E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A50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50D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1.491.250,00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2AA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983A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B91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4B6B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16" w:name="_Toc441000"/>
      <w:bookmarkEnd w:id="116"/>
      <w:tr w:rsidR="00FA3B9C" w14:paraId="1BC9220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2282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"441000" \f C \l "2"</w:instrText>
            </w:r>
            <w:r>
              <w:fldChar w:fldCharType="end"/>
            </w:r>
          </w:p>
          <w:p w14:paraId="4910977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799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42A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kamata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3F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11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30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804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022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33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3B9C" w14:paraId="72FCC6E6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574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3339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A1F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66B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0FC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75C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D16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278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17" w:name="_Toc444000"/>
      <w:bookmarkEnd w:id="117"/>
      <w:tr w:rsidR="00FA3B9C" w14:paraId="7E866E9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769B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"444000" \f C \l "2"</w:instrText>
            </w:r>
            <w:r>
              <w:fldChar w:fldCharType="end"/>
            </w:r>
          </w:p>
          <w:p w14:paraId="284FEE4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986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632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Kazne za kašnjenje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C06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7BA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F60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11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87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52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1AE9E6E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353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FB4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299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prateći troškovi zaduživanja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816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4A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04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C4D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92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6D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07813AE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E18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2D8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1E9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119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0CF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7A7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DDF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E3F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18" w:name="_Toc451000"/>
      <w:bookmarkEnd w:id="118"/>
      <w:tr w:rsidR="00FA3B9C" w14:paraId="5DDB2DB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E6B5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"451000" \f C \l "2"</w:instrText>
            </w:r>
            <w:r>
              <w:fldChar w:fldCharType="end"/>
            </w:r>
          </w:p>
          <w:p w14:paraId="437A883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A2D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8A5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javnim nefinansijskim preduzećima i organizacijama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23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E4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33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C75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9C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179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2,62</w:t>
            </w:r>
          </w:p>
        </w:tc>
      </w:tr>
      <w:tr w:rsidR="00FA3B9C" w14:paraId="131FA8BF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4F83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BED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C61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4C41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2DA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447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AF0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11F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2,62</w:t>
            </w:r>
          </w:p>
        </w:tc>
      </w:tr>
      <w:bookmarkStart w:id="119" w:name="_Toc454000"/>
      <w:bookmarkEnd w:id="119"/>
      <w:tr w:rsidR="00FA3B9C" w14:paraId="6CAC5D3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63B4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"454000" \f C \l "2"</w:instrText>
            </w:r>
            <w:r>
              <w:fldChar w:fldCharType="end"/>
            </w:r>
          </w:p>
          <w:p w14:paraId="5792D2B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DC7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CA1D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subvencije privatnim preduzećima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AD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3.916.666,00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836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0A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897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4D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3.916.666,00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2AB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FA3B9C" w14:paraId="0C86546E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87B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E3E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0B8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3.916.666,00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8028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66E8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122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4B6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3.916.666,00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55F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1,49</w:t>
            </w:r>
          </w:p>
        </w:tc>
      </w:tr>
      <w:tr w:rsidR="00FA3B9C" w14:paraId="10941EC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B61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77923CD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99F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33E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4F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079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D3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19E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688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67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52143F3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A44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BAD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E18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FC3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8D9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7812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262C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1DB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20" w:name="_Toc472000"/>
      <w:bookmarkEnd w:id="120"/>
      <w:tr w:rsidR="00FA3B9C" w14:paraId="370B13A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BF1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"472000" \f C \l "2"</w:instrText>
            </w:r>
            <w:r>
              <w:fldChar w:fldCharType="end"/>
            </w:r>
          </w:p>
          <w:p w14:paraId="5407619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E8D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E7E6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obrazovanje, kulturu, nauku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25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981.735,00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E2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718.497,00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1B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C241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263.238,00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22E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981.735,00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22C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A3B9C" w14:paraId="5DBC55C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49D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10C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B814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iz budžeta za stanovanje i život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4D1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A8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D64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60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2E1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92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2,62</w:t>
            </w:r>
          </w:p>
        </w:tc>
      </w:tr>
      <w:tr w:rsidR="00FA3B9C" w14:paraId="5FE7B10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DFC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8E4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4F9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98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1.509.059,00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79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DE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72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1.421.559,00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9A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1.509.059,00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35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A3B9C" w14:paraId="25A1FA9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199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34C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F46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9.390.794,00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06C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1.375.997,00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848C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96E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8.014.797,00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77A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9.390.794,00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44E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3,57</w:t>
            </w:r>
          </w:p>
        </w:tc>
      </w:tr>
      <w:bookmarkStart w:id="121" w:name="_Toc481000"/>
      <w:bookmarkEnd w:id="121"/>
      <w:tr w:rsidR="00FA3B9C" w14:paraId="12A2CC6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D7FC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"481000" \f C \l "2"</w:instrText>
            </w:r>
            <w:r>
              <w:fldChar w:fldCharType="end"/>
            </w:r>
          </w:p>
          <w:p w14:paraId="77C5C9E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215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D340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neprofitnim organizacijama koje pružaju pomoć domaćinstvima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7D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68B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EE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6E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C1E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292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A3B9C" w14:paraId="0CEC91A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8ECC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5CB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0BE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Dotacije ostalim neprofitnim institucijama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84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6A1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F4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631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CB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BB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2,99</w:t>
            </w:r>
          </w:p>
        </w:tc>
      </w:tr>
      <w:tr w:rsidR="00FA3B9C" w14:paraId="1B606D6D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574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638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291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BC5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0CA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361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0A1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DAD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3,38</w:t>
            </w:r>
          </w:p>
        </w:tc>
      </w:tr>
      <w:bookmarkStart w:id="122" w:name="_Toc482000"/>
      <w:bookmarkEnd w:id="122"/>
      <w:tr w:rsidR="00FA3B9C" w14:paraId="30AD4FF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2BED8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"482000" \f C \l "2"</w:instrText>
            </w:r>
            <w:r>
              <w:fldChar w:fldCharType="end"/>
            </w:r>
          </w:p>
          <w:p w14:paraId="4A7052E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AAC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8BD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52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50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87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EB8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6CB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676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1810D71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72E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DC0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713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93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99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70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C3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08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82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2491CB8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8446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F6D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8FD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F17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51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F1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74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FA6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58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6BE2860E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C18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F05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07B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A87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16EF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A01D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A3B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B08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23" w:name="_Toc483000"/>
      <w:bookmarkEnd w:id="123"/>
      <w:tr w:rsidR="00FA3B9C" w14:paraId="728B4BB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C4D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"483000" \f C \l "2"</w:instrText>
            </w:r>
            <w:r>
              <w:fldChar w:fldCharType="end"/>
            </w:r>
          </w:p>
          <w:p w14:paraId="18B457F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FC16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4D0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60F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32B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36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D5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04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B0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A3B9C" w14:paraId="509E0ACF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421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46D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769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E8C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F7A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081D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2620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C50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bookmarkStart w:id="124" w:name="_Toc485000"/>
      <w:bookmarkEnd w:id="124"/>
      <w:tr w:rsidR="00FA3B9C" w14:paraId="5C2DEA8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97AB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"485000" \f C \l "2"</w:instrText>
            </w:r>
            <w:r>
              <w:fldChar w:fldCharType="end"/>
            </w:r>
          </w:p>
          <w:p w14:paraId="6FF452B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F6E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774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štete za povrede ili štetu nanetu od strane državnih organa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3AE5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68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B6D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AF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CBE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D5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A3B9C" w14:paraId="599C3869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378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F56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8B6A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D66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5B81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0F7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127A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4E6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bookmarkStart w:id="125" w:name="_Toc499000"/>
      <w:bookmarkEnd w:id="125"/>
      <w:tr w:rsidR="00FA3B9C" w14:paraId="46D4A22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F04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"499000" \f C \l "2"</w:instrText>
            </w:r>
            <w:r>
              <w:fldChar w:fldCharType="end"/>
            </w:r>
          </w:p>
          <w:p w14:paraId="2C0BCA3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465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77D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Sredstva rezerve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11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71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4A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67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E3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EB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</w:tr>
      <w:tr w:rsidR="00FA3B9C" w14:paraId="0DF29B0E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996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5D2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9A7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171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455A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878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B41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4B2F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3,04</w:t>
            </w:r>
          </w:p>
        </w:tc>
      </w:tr>
      <w:bookmarkStart w:id="126" w:name="_Toc511000"/>
      <w:bookmarkEnd w:id="126"/>
      <w:tr w:rsidR="00FA3B9C" w14:paraId="1BAAB80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1C1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"511000" \f C \l "2"</w:instrText>
            </w:r>
            <w:r>
              <w:fldChar w:fldCharType="end"/>
            </w:r>
          </w:p>
          <w:p w14:paraId="56C9541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662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B76D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A2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30.673.997,00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0D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30.673.997,00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FA6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9A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E2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30.673.997,00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E1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11,65</w:t>
            </w:r>
          </w:p>
        </w:tc>
      </w:tr>
      <w:tr w:rsidR="00FA3B9C" w14:paraId="0D0609E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585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776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02B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Kapitalno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CF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2.828.420,00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36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2.828.420,00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A1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FD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B35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2.828.420,00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7AB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FA3B9C" w14:paraId="364A8FB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0F6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6C18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389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A0B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671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72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01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95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45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A3B9C" w14:paraId="76E75B4D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8A3F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6386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B2A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34.602.417,00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3AB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34.602.417,00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3EB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25C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5D0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34.602.417,00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64B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13,14</w:t>
            </w:r>
          </w:p>
        </w:tc>
      </w:tr>
      <w:bookmarkStart w:id="127" w:name="_Toc512000"/>
      <w:bookmarkEnd w:id="127"/>
      <w:tr w:rsidR="00FA3B9C" w14:paraId="6EC07FD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9A3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"512000" \f C \l "2"</w:instrText>
            </w:r>
            <w:r>
              <w:fldChar w:fldCharType="end"/>
            </w:r>
          </w:p>
          <w:p w14:paraId="2677634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8B48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2E3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8E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34F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52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D6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4F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EC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FA3B9C" w14:paraId="2D1A15E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C94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799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A84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0F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F5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03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48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67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04F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3B9C" w14:paraId="62A641C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4CE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1C0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B6B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DCF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5.580.838,00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70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5.580.838,00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342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AE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17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5.580.838,00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86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FA3B9C" w14:paraId="686DBA72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8EB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1D1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518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10.218.338,00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27A4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8.468.338,00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13B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435F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2BA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10.218.338,00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A21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3,88</w:t>
            </w:r>
          </w:p>
        </w:tc>
      </w:tr>
      <w:bookmarkStart w:id="128" w:name="_Toc541000"/>
      <w:bookmarkEnd w:id="128"/>
      <w:tr w:rsidR="00FA3B9C" w14:paraId="3806A85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97C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"541000" \f C \l "2"</w:instrText>
            </w:r>
            <w:r>
              <w:fldChar w:fldCharType="end"/>
            </w:r>
          </w:p>
          <w:p w14:paraId="304AA55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870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D6E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35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05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66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289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417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74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FA3B9C" w14:paraId="344CD5DE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216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E8F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64D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369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F23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729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C45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8A3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2,85</w:t>
            </w:r>
          </w:p>
        </w:tc>
      </w:tr>
      <w:bookmarkStart w:id="129" w:name="_Toc611000"/>
      <w:bookmarkEnd w:id="129"/>
      <w:tr w:rsidR="00FA3B9C" w14:paraId="2A50024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6B9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"611000" \f C \l "2"</w:instrText>
            </w:r>
            <w:r>
              <w:fldChar w:fldCharType="end"/>
            </w:r>
          </w:p>
          <w:p w14:paraId="04EC127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E81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221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Otplata glavnice domaćim poslovnim bankama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02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3D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A08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659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9E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178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</w:tr>
      <w:tr w:rsidR="00FA3B9C" w14:paraId="3F3ADEF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C61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7DA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5273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733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306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432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FCB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5.732.680,00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AD28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tr w:rsidR="00FA3B9C" w14:paraId="1FD8418E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128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    OPŠTINSKA UPRAVA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D2F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219.370.465,00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DBE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206.544.682,00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A05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A2F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12.825.783,00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3A4B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219.370.465,00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881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83,28</w:t>
            </w:r>
          </w:p>
        </w:tc>
      </w:tr>
    </w:tbl>
    <w:p w14:paraId="4657B9C8" w14:textId="77777777" w:rsidR="00C33036" w:rsidRPr="00C33036" w:rsidRDefault="00C33036" w:rsidP="00C33036">
      <w:pPr>
        <w:jc w:val="center"/>
        <w:rPr>
          <w:b/>
        </w:rPr>
      </w:pPr>
    </w:p>
    <w:p w14:paraId="2E7EF54A" w14:textId="77777777" w:rsidR="00B71974" w:rsidRDefault="00B71974" w:rsidP="008B3297">
      <w:pPr>
        <w:sectPr w:rsidR="00B71974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0604AF29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E43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344DB762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50B7A750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C077CE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7EC117B6" w14:textId="77777777" w:rsidR="00FA3B9C" w:rsidRDefault="00FA3B9C" w:rsidP="00646303"/>
              </w:tc>
            </w:tr>
          </w:tbl>
          <w:p w14:paraId="309A8E31" w14:textId="77777777" w:rsidR="00FA3B9C" w:rsidRDefault="00FA3B9C" w:rsidP="00646303">
            <w:pPr>
              <w:spacing w:line="1" w:lineRule="auto"/>
            </w:pPr>
          </w:p>
        </w:tc>
      </w:tr>
      <w:tr w:rsidR="00FA3B9C" w14:paraId="2750B885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EC51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"5.00.01 O.Š. VUK KARADŽIĆ" \f C \l "1"</w:instrText>
            </w:r>
            <w:r>
              <w:fldChar w:fldCharType="end"/>
            </w:r>
          </w:p>
          <w:p w14:paraId="00F69E5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45C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39DC13BA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8CA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21E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VUK KARADŽIĆ</w:t>
            </w:r>
          </w:p>
        </w:tc>
      </w:tr>
      <w:tr w:rsidR="00FA3B9C" w14:paraId="39D7167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8FA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CAC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5CC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383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10C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140A072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DFE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6E3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2BB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157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27C7DF8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166D6A5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6D3C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18BC4B6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4F2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AC03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12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BA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22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E3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FD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C2F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4DA699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586C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BE8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A6EC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90E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C7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351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6C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587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F5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3B9C" w14:paraId="1666704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08E0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99A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C0E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45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ED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D0E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0C8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59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0D9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3B9C" w14:paraId="62AE61C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569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DCAC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3D5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EE8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56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72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88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A9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EA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3D1197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DC7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D9EC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66A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E22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F78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8AF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4C2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D84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1B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FA3B9C" w14:paraId="6B08B7C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67C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578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2FB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262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28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B4F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0F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9F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5C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102DABB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74A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09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F8E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B6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A4E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73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CD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E82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D51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5166C2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653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32D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734D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2AA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01D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45F4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46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DF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FB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9E9883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C39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A91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D68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1C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94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C6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90C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DF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AC3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817E9D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B6C3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4ED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936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B5A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9C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972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CB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55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6B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34E12B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A34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EF6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172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44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F1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66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778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415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67C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A3B9C" w14:paraId="08FA8A6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ACA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690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5C34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3CB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EC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A1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B6B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0A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B03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9E7D7A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138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B22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842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48B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F4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B8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FC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579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06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FA2F46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9D2B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5087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F5E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7B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1D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DFA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2F3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A7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805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533142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1FB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7DC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346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135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BA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D9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0E5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79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B8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3E4AA3E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108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E88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376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DC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82F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F6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4C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A6E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BD4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BC2DF6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0E5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6F52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6C9A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3F81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83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B3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5E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B5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12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690C1B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05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6C6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9C7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F8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BD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FF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6C8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C4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8B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A11F80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5451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ECC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5AD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2F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2D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95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ECA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0DA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907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A07E15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D6D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C55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D413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E3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37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47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CD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B6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9D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356C90B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326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8B2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736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B8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FC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6B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F8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57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A88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3B9C" w14:paraId="54025BCF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D3E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6F2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1F6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7C1E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8EF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2C0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553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0EE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1,65</w:t>
            </w:r>
          </w:p>
        </w:tc>
      </w:tr>
      <w:tr w:rsidR="00FA3B9C" w14:paraId="5765665E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F98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5.00.01    O.Š. VUK KARADŽIĆ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8938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1E1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80B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CC3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F92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4163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1,65</w:t>
            </w:r>
          </w:p>
        </w:tc>
      </w:tr>
    </w:tbl>
    <w:p w14:paraId="6814FFEF" w14:textId="77777777" w:rsidR="008B3297" w:rsidRDefault="008B3297" w:rsidP="008B3297">
      <w:pPr>
        <w:rPr>
          <w:vanish/>
        </w:rPr>
      </w:pPr>
    </w:p>
    <w:p w14:paraId="08AB6139" w14:textId="77777777" w:rsidR="0034517C" w:rsidRDefault="0034517C" w:rsidP="0034517C">
      <w:pPr>
        <w:sectPr w:rsidR="0034517C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30" w:name="_Toc5.00.01_O.Š._VUK_KARADŽIĆ"/>
      <w:bookmarkEnd w:id="13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4E4AFED0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82A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02F04F6F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74C9E9F7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1E54D8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5CA9AFCB" w14:textId="77777777" w:rsidR="00FA3B9C" w:rsidRDefault="00FA3B9C" w:rsidP="00646303"/>
              </w:tc>
            </w:tr>
          </w:tbl>
          <w:p w14:paraId="0121A62A" w14:textId="77777777" w:rsidR="00FA3B9C" w:rsidRDefault="00FA3B9C" w:rsidP="00646303">
            <w:pPr>
              <w:spacing w:line="1" w:lineRule="auto"/>
            </w:pPr>
          </w:p>
        </w:tc>
      </w:tr>
      <w:bookmarkStart w:id="131" w:name="_Toc5.00.02_O.Š._RIFAT_B.TRŠO"/>
      <w:bookmarkEnd w:id="131"/>
      <w:tr w:rsidR="00FA3B9C" w14:paraId="55485765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155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"5.00.02 O.Š. RIFAT B.TRŠO" \f C \l "1"</w:instrText>
            </w:r>
            <w:r>
              <w:fldChar w:fldCharType="end"/>
            </w:r>
          </w:p>
          <w:p w14:paraId="7B52880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07C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449461CE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A73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3D30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RIFAT B.TRŠO</w:t>
            </w:r>
          </w:p>
        </w:tc>
      </w:tr>
      <w:tr w:rsidR="00FA3B9C" w14:paraId="7AA24EE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8EBA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90D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BD5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34C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C07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3D16CC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6E16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7DA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AF6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220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3651C93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518A153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C5A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54E0EB3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87D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646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CC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87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4F2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B8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96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B9ED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8E3345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E14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B5C2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10B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15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FB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68E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B08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A6D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BF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5C8066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BDD0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0CD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700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2A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35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AF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FA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F5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AF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3C40A2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9AB7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506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D31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EF8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ED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F3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89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6E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2B0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3B9C" w14:paraId="1FD2A2F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6D2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770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D79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1D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AE8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DDA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53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660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52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341BE70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E4A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9FD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7AB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7B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5F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74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72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EE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A9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79FC05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C99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A1D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AC9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D2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E6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2DB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F79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11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3D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A3B9C" w14:paraId="4B8309F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565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435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29A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FEF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8E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BD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FC55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121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D4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480D7D4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379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A24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528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3C6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B45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9D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23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FF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D9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28F427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0B5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27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EA7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D0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01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81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F9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13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59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D3EF16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5DA1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D4A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91A8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7D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FC7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9F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10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5D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658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64D804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1B3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4B67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119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00C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EF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71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13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51EC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AC8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A3B9C" w14:paraId="1199142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029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B8F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97D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6D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514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FB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F7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8E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35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35BB6E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0AB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1D8B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584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11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06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B8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8294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3F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2E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796641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242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493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49F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EC4F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3C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CDB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5E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0C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A1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CD57F0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76D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B73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EAA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3C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85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C13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F6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3F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F6B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64A944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7E9A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233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479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A9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5D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D7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211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E7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04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B2924C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82F4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9B4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BC4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D6F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A0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B3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FB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2DC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12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3B9C" w14:paraId="08C6CFD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D3C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C83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C0C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0B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B93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1D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57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08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8FA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4F5286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1A6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130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66F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B1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1C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0E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EC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E20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2D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5E36E33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E6E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372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B9B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5E7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429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A3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34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8E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0B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471740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E86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C54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6F2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988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471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03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527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DCF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89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253340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583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96C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66DD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FD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6A33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0A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BC8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FA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60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3B9C" w14:paraId="2FCC748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ECA6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9D0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D37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4A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F6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21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0AE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19F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CEA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A3B9C" w14:paraId="75EF05AC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EFD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65D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7C4E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4.380.675,00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725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4.380.675,00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6C6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C47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5FB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4.380.675,00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9FDE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  <w:tr w:rsidR="00FA3B9C" w14:paraId="079F56AA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9878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5.00.02    O.Š. RIFAT B.TRŠO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0289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4.380.675,00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1DA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4.380.675,00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500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034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92E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4.380.675,00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BF7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</w:tbl>
    <w:p w14:paraId="06CC5DFA" w14:textId="77777777" w:rsidR="0034517C" w:rsidRDefault="0034517C" w:rsidP="0034517C">
      <w:pPr>
        <w:rPr>
          <w:vanish/>
        </w:rPr>
      </w:pPr>
    </w:p>
    <w:p w14:paraId="693DE55B" w14:textId="77777777" w:rsidR="0034517C" w:rsidRDefault="0034517C" w:rsidP="0034517C">
      <w:pPr>
        <w:sectPr w:rsidR="0034517C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16A2BFE3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D45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50FC5CD5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59BD65D7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8165E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576F091C" w14:textId="77777777" w:rsidR="00FA3B9C" w:rsidRDefault="00FA3B9C" w:rsidP="00646303"/>
              </w:tc>
            </w:tr>
          </w:tbl>
          <w:p w14:paraId="51F8CDCF" w14:textId="77777777" w:rsidR="00FA3B9C" w:rsidRDefault="00FA3B9C" w:rsidP="00646303">
            <w:pPr>
              <w:spacing w:line="1" w:lineRule="auto"/>
            </w:pPr>
          </w:p>
        </w:tc>
      </w:tr>
      <w:tr w:rsidR="00FA3B9C" w14:paraId="643CEC59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410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"5.00.03 O.Š. DR IBRAHIM BAKIĆ" \f C \l "1"</w:instrText>
            </w:r>
            <w:r>
              <w:fldChar w:fldCharType="end"/>
            </w:r>
          </w:p>
          <w:p w14:paraId="2C0587B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4D0D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475A8EAC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F22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1B5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DR IBRAHIM BAKIĆ</w:t>
            </w:r>
          </w:p>
        </w:tc>
      </w:tr>
      <w:tr w:rsidR="00FA3B9C" w14:paraId="1863858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48A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202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AD25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3C4C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94C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07A78C2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839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004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AA33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809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6833702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19E4B92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6131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5F286F0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BA9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911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15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D3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221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D7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3D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736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246691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F152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93A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CFC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A6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AE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8D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7E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65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3D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3B9C" w14:paraId="004B00E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DFA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5E3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20F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EC4C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E0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C2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DC9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19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8D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29F8E75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D14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FE8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C38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E7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37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B8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09D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21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50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26CDAE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3CD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DE9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175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CEA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587.725,00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AE0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587.725,00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99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15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F5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587.725,00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8C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3B9C" w14:paraId="020FC14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A97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EFC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3CD0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60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2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7AC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83A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C5F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11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FCDB04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EFA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71A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BC9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25A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E7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7DA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F27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A4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B5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C665E3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A93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7EAB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122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00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D0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32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2E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47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723D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39A535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75B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F89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179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BC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8A4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6BE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F74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F14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2BD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F39DF3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608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547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2EC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78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56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83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88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A7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3C3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876AF9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D99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32B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C36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75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9B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693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50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F4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3B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3B9C" w14:paraId="4CAF862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D29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637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C04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4E5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E0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9A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E4B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3C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BD8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6067BA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56E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807F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F74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3E4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06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A3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65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D1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F4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13B2E4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79E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652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136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5E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5B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6D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CFA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D5E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726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7B7BEE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823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D1C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33F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BED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77A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D7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45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DD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E2B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4FE8ED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3FF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8E35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80A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972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AEA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D7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11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BE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18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C22F29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A90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65C8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02A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CF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03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AE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641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889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F8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081DA3A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0D3B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AC9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A43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0A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3F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2DD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12C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4F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559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842A2A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CAF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3122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A42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76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18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71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7D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42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DB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0F0F53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ECD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4CE3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E7F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2D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0D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80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36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3F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E0F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C7B1E7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9B8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DA3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7AB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DB4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42F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CC4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C1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23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49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72B1B2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638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9AB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784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1E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29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F4D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7AC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C7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33C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3B9C" w14:paraId="077C7F8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745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0B2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4058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2.721.225,00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D98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2.721.225,00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961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A55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4978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2.721.225,00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1A6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FA3B9C" w14:paraId="2A49BFB8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ABB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5.00.03    O.Š. DR IBRAHIM BAKIĆ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A2D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2.721.225,00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C24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2.721.225,00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3C9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5C8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207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2.721.225,00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F34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</w:tbl>
    <w:p w14:paraId="6A4CBB4D" w14:textId="77777777" w:rsidR="0034517C" w:rsidRDefault="0034517C" w:rsidP="0034517C">
      <w:pPr>
        <w:rPr>
          <w:vanish/>
        </w:rPr>
      </w:pPr>
    </w:p>
    <w:p w14:paraId="1CBA616D" w14:textId="77777777" w:rsidR="0034517C" w:rsidRDefault="0034517C" w:rsidP="0034517C">
      <w:pPr>
        <w:sectPr w:rsidR="0034517C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32" w:name="_Toc5.00.03_O.Š._DR_IBRAHIM_BAKIĆ"/>
      <w:bookmarkEnd w:id="13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4C15CADD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84E0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7644B440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09F0567A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147133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5A47A777" w14:textId="77777777" w:rsidR="00FA3B9C" w:rsidRDefault="00FA3B9C" w:rsidP="00646303"/>
              </w:tc>
            </w:tr>
          </w:tbl>
          <w:p w14:paraId="64323C6B" w14:textId="77777777" w:rsidR="00FA3B9C" w:rsidRDefault="00FA3B9C" w:rsidP="00646303">
            <w:pPr>
              <w:spacing w:line="1" w:lineRule="auto"/>
            </w:pPr>
          </w:p>
        </w:tc>
      </w:tr>
      <w:tr w:rsidR="00FA3B9C" w14:paraId="7CF06C96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40438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"5.00.04 O.Š. MEŠA SELIMOVIĆ" \f C \l "1"</w:instrText>
            </w:r>
            <w:r>
              <w:fldChar w:fldCharType="end"/>
            </w:r>
          </w:p>
          <w:p w14:paraId="2EE2B3A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042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7304A8A4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B29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837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MEŠA SELIMOVIĆ</w:t>
            </w:r>
          </w:p>
        </w:tc>
      </w:tr>
      <w:tr w:rsidR="00FA3B9C" w14:paraId="3B3E944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A1E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ECEC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4FD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A10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8417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4F352D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8E5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D0A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C58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8A1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110656D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3DAF1EA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52A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152E382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945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11A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74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053F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4B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26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1F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F7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01490A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B4A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5FE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EB7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Isplata naknada za vreme odsustvovanja s posla na teret fondova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678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BF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DC47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A42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67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AB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055EC0B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407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DB4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60E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1CF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04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FA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933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99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B82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3B9C" w14:paraId="2291BB1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2D17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9E8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0BF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07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AE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BA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49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AB1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D3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57F6C07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95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DD6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536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323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8D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6E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F4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A9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2C9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38131CB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ADD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AAD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AC6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00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39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C4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56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285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B8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3B9C" w14:paraId="774AC07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AA9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86A6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E18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54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1B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54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56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43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84A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4B477AB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6F6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108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98E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ED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D3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ACEF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9F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43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62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CF9EC9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CFB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B9F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C0D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4FE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D09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601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0A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468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5FC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A11285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6FD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59A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833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067C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7A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B9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B5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FC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42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EF8D7E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F78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EE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2E8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BB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6CE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D5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F7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033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DD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13E6963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B61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8B0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D94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E41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01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EB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4D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0D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ED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0F5807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9D4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244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905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C1A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1E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97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FB2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324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061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BE5401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5D3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219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EF40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82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2A3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A62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56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712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658B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B28887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784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8E3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833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B2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19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B1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83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0E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086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0F0B7D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460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081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C8E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13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83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33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5FC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6C8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9B3B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C4BAA9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A9CA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DCB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984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75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8E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AB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5E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56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6E3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FD5A4D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746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C40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F8E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specijalizovane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0D1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B8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44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38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86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B6C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185BE6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DA2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D666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4B2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2CB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37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CF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78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E2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1A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6214A01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5C7B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729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3D7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991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AF1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03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8E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F9C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6DE8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AF4C57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562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71D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8CE4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4D0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4A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6A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DB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BB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5A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7AA3D9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967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0F1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10F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FC5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DB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BD4C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5C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D1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3C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67E671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886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AAB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C7C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12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7B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B6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BEF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DA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F3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E332A8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F07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0E2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B61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9F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D05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0E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7D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B5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AA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EC5436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F12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5D6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E6C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30A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B4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71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D2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BE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171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EE43E2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4D3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2B2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C65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00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62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AFE2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B3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B3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035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5252CEDA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11E1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BE33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C22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E75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10D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B0B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D6DB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1FF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FA3B9C" w14:paraId="270E0AEB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665F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5.00.04    O.Š. MEŠA SELIMOVIĆ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E71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0FF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CC86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13E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00A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2.556.290,00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D2A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</w:tbl>
    <w:p w14:paraId="60C5AB91" w14:textId="77777777" w:rsidR="0034517C" w:rsidRDefault="0034517C" w:rsidP="0034517C">
      <w:pPr>
        <w:rPr>
          <w:vanish/>
        </w:rPr>
      </w:pPr>
    </w:p>
    <w:p w14:paraId="1A53BD7C" w14:textId="77777777" w:rsidR="0034517C" w:rsidRDefault="0034517C" w:rsidP="0034517C">
      <w:pPr>
        <w:sectPr w:rsidR="0034517C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33" w:name="_Toc5.00.04_O.Š._MEŠA_SELIMOVIĆ"/>
      <w:bookmarkEnd w:id="13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1B25F6FA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8EF6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3C587A02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5986D8C3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808826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4FF3DD8A" w14:textId="77777777" w:rsidR="00FA3B9C" w:rsidRDefault="00FA3B9C" w:rsidP="00646303"/>
              </w:tc>
            </w:tr>
          </w:tbl>
          <w:p w14:paraId="2536A4AE" w14:textId="77777777" w:rsidR="00FA3B9C" w:rsidRDefault="00FA3B9C" w:rsidP="00646303">
            <w:pPr>
              <w:spacing w:line="1" w:lineRule="auto"/>
            </w:pPr>
          </w:p>
        </w:tc>
      </w:tr>
      <w:tr w:rsidR="00FA3B9C" w14:paraId="7192D09F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6D8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"5.00.05 O.Š. ALEKSA Đ. BEĆO" \f C \l "1"</w:instrText>
            </w:r>
            <w:r>
              <w:fldChar w:fldCharType="end"/>
            </w:r>
          </w:p>
          <w:p w14:paraId="1A70975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75C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170D9177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68E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83F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 ALEKSA Đ. BEĆO</w:t>
            </w:r>
          </w:p>
        </w:tc>
      </w:tr>
      <w:tr w:rsidR="00FA3B9C" w14:paraId="4B14102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23EB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C22E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FC0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8083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C2A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56BC567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EBF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A53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32A0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BED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5D0605A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5278C4A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C168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59BA51D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F33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12E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D9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01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FC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6D1D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FD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5D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6F3C25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C431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65A5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849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6B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60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3E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A7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BD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E9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A3B9C" w14:paraId="07EB5B6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3227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75D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C8D6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A8F4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5F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580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0EE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4B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2B0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F8D33E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0C2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310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51E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F6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DF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A37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CA8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DC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B6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F9B3A9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5E3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1F4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618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862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795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32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FE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631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03B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3B9C" w14:paraId="6C3ABB5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DA3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88B7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03C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49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0B3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B4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81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34D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E0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E2CE1B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D8E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1FD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6A5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8E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DC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D5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3F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F4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D87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ED54DA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BAF4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F039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98E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D8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16A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02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CAD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47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32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33CB2F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A77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1E6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636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E48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E1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20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B8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58E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B8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A3B9C" w14:paraId="586E0F9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6D3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EB3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2EF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AA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99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B0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AF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95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3E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DD1C2D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199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51C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F61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BB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CD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CAA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A8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2B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8E5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4C009EC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239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68B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E63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9C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04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2B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1BB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64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99A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8C91C5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808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4F4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320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6C4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2C9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EC7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6B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02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71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4AFB6F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863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6D1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741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2A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38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182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49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93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B56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6FBC90C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147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F08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35B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04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E8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0F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5D2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AF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D2B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195973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D0C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471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632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obrazovanja, kulture i sporta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41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B5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C83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2A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6E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10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B76C70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3ED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AA9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EB06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82A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45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34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6B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65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844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CBA2A0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DEC0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861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C85E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10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A56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58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189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0A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CE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719EFD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2B1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3E6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858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A67F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DD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FA4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8E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D8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FA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0141C1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082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ECE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8415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6D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64DE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4E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0F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DD4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828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5E0A715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1D7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E47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EC8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3F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DC1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73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6A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75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57E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05863B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19E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D5A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A25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6C2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60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D91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08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0BD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D5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D81012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69F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C776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C31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537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C4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B62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B01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19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D84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78FA00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5F0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613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2E4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2A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2F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66A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F4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52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51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26A32E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C64F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724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0FF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1A4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B26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37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80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B3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6F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4AA42D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EAD9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66A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BE8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EF9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AC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6D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3C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EC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80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2BF086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52C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342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0800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79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14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EA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437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FFA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7D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24FC789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788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27A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51B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B2B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237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934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0A5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CB7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FA3B9C" w14:paraId="0A67F85B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9FC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5.00.05    O.Š. ALEKSA Đ. BEĆO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247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840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E7F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21F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A06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491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</w:tbl>
    <w:p w14:paraId="51AF731B" w14:textId="77777777" w:rsidR="0034517C" w:rsidRDefault="0034517C" w:rsidP="0034517C">
      <w:pPr>
        <w:rPr>
          <w:vanish/>
        </w:rPr>
      </w:pPr>
    </w:p>
    <w:p w14:paraId="52DFA78D" w14:textId="77777777" w:rsidR="0034517C" w:rsidRDefault="0034517C" w:rsidP="0034517C">
      <w:pPr>
        <w:sectPr w:rsidR="0034517C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34" w:name="_Toc5.00.05_O.Š._ALEKSA_Đ._BEĆO"/>
      <w:bookmarkEnd w:id="1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4D0F88A5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B6C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256C61FF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1CE2ED0D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9FD0D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7C6DD720" w14:textId="77777777" w:rsidR="00FA3B9C" w:rsidRDefault="00FA3B9C" w:rsidP="00646303"/>
              </w:tc>
            </w:tr>
          </w:tbl>
          <w:p w14:paraId="48ACBA1A" w14:textId="77777777" w:rsidR="00FA3B9C" w:rsidRDefault="00FA3B9C" w:rsidP="00646303">
            <w:pPr>
              <w:spacing w:line="1" w:lineRule="auto"/>
            </w:pPr>
          </w:p>
        </w:tc>
      </w:tr>
      <w:tr w:rsidR="00FA3B9C" w14:paraId="2E32A595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325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"5.00.06 O.Š.ALEKSA ŠANTIĆ" \f C \l "1"</w:instrText>
            </w:r>
            <w:r>
              <w:fldChar w:fldCharType="end"/>
            </w:r>
          </w:p>
          <w:p w14:paraId="51B081C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B73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6D9CD506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19D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6A8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O.Š.ALEKSA ŠANTIĆ</w:t>
            </w:r>
          </w:p>
        </w:tc>
      </w:tr>
      <w:tr w:rsidR="00FA3B9C" w14:paraId="681FDB3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48B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0A0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44B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3E0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788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7F388E6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668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2F3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2E5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A5E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2CD7A69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7CAB78C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4C7D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56C51A0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1E0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03E0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12F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D77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093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63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0F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8F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3B9C" w14:paraId="164DF42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5F7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A8C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9B2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5F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52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31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BB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710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5B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3B9C" w14:paraId="7403E17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308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F6F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58B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4F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03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545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F1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4FD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759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4D99A3B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D9A9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0CFE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8F1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F5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37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94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3D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5D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ED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818D99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A27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8A8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A08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57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B8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9B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417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3E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5E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3B9C" w14:paraId="4A9B10B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875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F14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DE7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80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7A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0F4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FFA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C9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C7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8ABD92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2A3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FD4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9EA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45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22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24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8E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B6F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219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538ADD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711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156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39E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28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82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E1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AB9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12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9D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39AC05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B7D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AFC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957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38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BA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F0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B08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73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84A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75DBD6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13A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A1C5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AB9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CC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DB8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7F6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05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A2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4C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3B9C" w14:paraId="3C7029C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ADF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F57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AA4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1E2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3B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9C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83F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10D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0E1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DDA8FE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915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7CD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D2C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C68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D4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DA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24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EB2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33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66F679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A7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3DE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FD1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64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98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F4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4D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4B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CFB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E1137A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27D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235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C879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9F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22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ED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2A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C5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CB2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41EE23C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AE2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A40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A3BB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05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12BB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890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111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EF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31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0FFEEA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D8C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D5F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CE4E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99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BC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069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BC9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4E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81B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591ED8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4156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C16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645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C0C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D5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70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A4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84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11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A871772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0FC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368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2AC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1.586.212,00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8AD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1.586.212,00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5AB6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8E7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559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1.586.212,00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DB28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FA3B9C" w14:paraId="355685BE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5CE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5.00.06    O.Š.ALEKSA ŠANTIĆ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311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1.586.212,00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D5A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1.586.212,00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795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8FA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82E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1.586.212,00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FF0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</w:tbl>
    <w:p w14:paraId="535592B4" w14:textId="77777777" w:rsidR="0034517C" w:rsidRDefault="0034517C" w:rsidP="0034517C">
      <w:pPr>
        <w:rPr>
          <w:vanish/>
        </w:rPr>
      </w:pPr>
    </w:p>
    <w:p w14:paraId="14E9E493" w14:textId="77777777" w:rsidR="0034517C" w:rsidRDefault="0034517C" w:rsidP="0034517C">
      <w:pPr>
        <w:sectPr w:rsidR="0034517C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35" w:name="_Toc5.00.06_O.Š.ALEKSA_ŠANTIĆ"/>
      <w:bookmarkEnd w:id="13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56C1587B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A56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0F859215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76DB1F58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6C59B3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21B9FAE6" w14:textId="77777777" w:rsidR="00FA3B9C" w:rsidRDefault="00FA3B9C" w:rsidP="00646303"/>
              </w:tc>
            </w:tr>
          </w:tbl>
          <w:p w14:paraId="4F4E7259" w14:textId="77777777" w:rsidR="00FA3B9C" w:rsidRDefault="00FA3B9C" w:rsidP="00646303">
            <w:pPr>
              <w:spacing w:line="1" w:lineRule="auto"/>
            </w:pPr>
          </w:p>
        </w:tc>
      </w:tr>
      <w:tr w:rsidR="00FA3B9C" w14:paraId="3D1404C5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E9A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"5.00.07 O.Š.25.MAJ" \f C \l "1"</w:instrText>
            </w:r>
            <w:r>
              <w:fldChar w:fldCharType="end"/>
            </w:r>
          </w:p>
          <w:p w14:paraId="05AC693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C89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51DC7352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C5D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C5D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O.Š.25.MAJ</w:t>
            </w:r>
          </w:p>
        </w:tc>
      </w:tr>
      <w:tr w:rsidR="00FA3B9C" w14:paraId="011B5F1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E7E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78D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BE3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517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70D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3242411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371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6E5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BD6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AC7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6107BE4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472DA85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EEA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2E41A66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865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A40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BD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4E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E8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83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62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FE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137F03C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9AC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977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7B8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FF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00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36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0F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4B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860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2C319D7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A51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3AF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62D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7E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F9C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D1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68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572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CB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A3B9C" w14:paraId="317F643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773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324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8C1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193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F1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4C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83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74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9A9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3B9C" w14:paraId="75F63EB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E91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50B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8D81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6F9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47E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9A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E0B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C0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21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09CAC3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CB9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3329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45B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737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85E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0D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36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39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201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A3B9C" w14:paraId="70947BD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605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0FE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E04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784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30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85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3D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2B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7F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7B1319E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408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AF35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9C2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47E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8C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2EC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3A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A9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68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052CB4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C3D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A74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951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BF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9B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B78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2B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D0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19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FC0F99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61C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EAA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FC63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FD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68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F50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A33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3FE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463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A3B9C" w14:paraId="7934AE7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B3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CB9D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1F1F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D63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DA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68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93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0FB2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66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78B8B9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A3E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E5C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B51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7E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5F7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C05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1AE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DD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7D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6A2B26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8C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706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477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23A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D18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BD9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A8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09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80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BE0846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C85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0CD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A6B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8C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13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EB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211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50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2D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270553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331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AA0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240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2D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A0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0CF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7F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142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89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003CCF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1B1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2CF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0602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D9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13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02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CCB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34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ED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0D5AE9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A44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C8B0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ADC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1B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77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EF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DC1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2B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DD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6031C89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725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202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881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3.469.707,00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56A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3.469.707,00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9B7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EB51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082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3.469.707,00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718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1,32</w:t>
            </w:r>
          </w:p>
        </w:tc>
      </w:tr>
      <w:tr w:rsidR="00FA3B9C" w14:paraId="6714A499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6FD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5.00.07    O.Š.25.MAJ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3EA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3.469.707,00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B1C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3.469.707,00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7F2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B19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DC9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3.469.707,00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9F3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1,32</w:t>
            </w:r>
          </w:p>
        </w:tc>
      </w:tr>
    </w:tbl>
    <w:p w14:paraId="1DFB7FB0" w14:textId="77777777" w:rsidR="0034517C" w:rsidRDefault="0034517C" w:rsidP="0034517C">
      <w:pPr>
        <w:rPr>
          <w:vanish/>
        </w:rPr>
      </w:pPr>
    </w:p>
    <w:p w14:paraId="545E5150" w14:textId="77777777" w:rsidR="0034517C" w:rsidRDefault="0034517C" w:rsidP="0034517C">
      <w:pPr>
        <w:sectPr w:rsidR="0034517C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36" w:name="_Toc5.00.07_O.Š.25.MAJ"/>
      <w:bookmarkEnd w:id="13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3B9C" w14:paraId="71CE06D9" w14:textId="77777777" w:rsidTr="00646303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43C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4DBD29B3" w14:textId="77777777" w:rsidTr="00646303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1600E06C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99478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26F166C8" w14:textId="77777777" w:rsidR="00FA3B9C" w:rsidRDefault="00FA3B9C" w:rsidP="00646303"/>
              </w:tc>
            </w:tr>
          </w:tbl>
          <w:p w14:paraId="3AAE59F0" w14:textId="77777777" w:rsidR="00FA3B9C" w:rsidRDefault="00FA3B9C" w:rsidP="00646303">
            <w:pPr>
              <w:spacing w:line="1" w:lineRule="auto"/>
            </w:pPr>
          </w:p>
        </w:tc>
      </w:tr>
      <w:tr w:rsidR="00FA3B9C" w14:paraId="633C243C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585E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"5.00.08 GIMNAZIJA" \f C \l "1"</w:instrText>
            </w:r>
            <w:r>
              <w:fldChar w:fldCharType="end"/>
            </w:r>
          </w:p>
          <w:p w14:paraId="221DD80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CBD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037F10BC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6EFD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96A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GIMNAZIJA</w:t>
            </w:r>
          </w:p>
        </w:tc>
      </w:tr>
      <w:tr w:rsidR="00FA3B9C" w14:paraId="4E148D1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B92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8607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71A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83D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A27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2373C29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E5E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220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94A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8FC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76FFCAD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3B0132F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8B31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0969967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226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F5C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780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E4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B6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92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88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F4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864F3A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D2B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FF1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A61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C7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F4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B6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483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814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3D3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3B9C" w14:paraId="5D77B99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4F56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948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377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7E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B7D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334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2C6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C1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209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3B9C" w14:paraId="6DA71E6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690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31D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1DE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08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9C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FE5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43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FBA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DFA4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14BDFD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407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EAF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646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30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40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00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96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D8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069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A3B9C" w14:paraId="71D621F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272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DA5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EC0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A9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D5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B42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9F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37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A9B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3B9C" w14:paraId="75A81E3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AD8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5DF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074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F9E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E02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B5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2D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C9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30F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068920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FD7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6D3C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8F0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83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30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5C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D74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7BE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262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6A8935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A8F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4C8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720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BEC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3E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D65E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CE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67B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2CC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8E343A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8FC3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D02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F346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 okviru redovnog rada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16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F6B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595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8F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03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4E2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E2A4C0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458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F5C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2D9E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FB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5EB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BB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40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747F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7C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65DD3E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A47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8307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452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DBB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8B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81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A6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2A4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C0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94A52F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62F5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D2D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98A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EBC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6A8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73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CE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A7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B58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502D90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F6B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D53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94E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D1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90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23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F9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A66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67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2C5D3B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503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E93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872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72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AE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AA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97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DA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AA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710C28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FD4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52D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229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24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92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81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0E65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B5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24C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D60D44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8E2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40D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78E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C3F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A5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CE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0B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716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F9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48272F2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C447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C5F2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482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F18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5E4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57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B6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0B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B3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B68E23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AD9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677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833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BE0C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A3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35A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282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DD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B6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2EEF4D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977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1A16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89DF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E3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6D0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8E9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47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794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721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E83AFA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D77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E2D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5B6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68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2F1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0A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A8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42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0B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955C46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73ED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374E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D33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53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29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AC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13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06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507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EF91AD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242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F9EA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CA3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F1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DC1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EE4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F78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4BE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70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3B9C" w14:paraId="3A8C618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594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BF01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0FB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171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08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1E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DF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453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D8B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D7180FB" w14:textId="77777777" w:rsidTr="00646303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015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2DE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96D4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2.529.950,00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1FF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2.529.950,00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404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3C0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E14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2.529.950,00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743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A3B9C" w14:paraId="7DAD1AE3" w14:textId="77777777" w:rsidTr="00646303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E19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5.00.08    GIMNAZIJA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57D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2.529.950,00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AA1D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2.529.950,00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24B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C90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4E5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2.529.950,00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5BA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</w:tbl>
    <w:p w14:paraId="74ED7504" w14:textId="77777777" w:rsidR="0034517C" w:rsidRDefault="0034517C" w:rsidP="0034517C">
      <w:pPr>
        <w:rPr>
          <w:vanish/>
        </w:rPr>
      </w:pPr>
    </w:p>
    <w:p w14:paraId="54AF12B6" w14:textId="77777777" w:rsidR="0034517C" w:rsidRDefault="0034517C" w:rsidP="0034517C">
      <w:pPr>
        <w:sectPr w:rsidR="0034517C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37" w:name="_Toc5.00.08_GIMNAZIJA"/>
      <w:bookmarkEnd w:id="13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75"/>
        <w:gridCol w:w="825"/>
        <w:gridCol w:w="900"/>
        <w:gridCol w:w="900"/>
        <w:gridCol w:w="2767"/>
        <w:gridCol w:w="1650"/>
        <w:gridCol w:w="675"/>
        <w:gridCol w:w="975"/>
        <w:gridCol w:w="675"/>
        <w:gridCol w:w="975"/>
        <w:gridCol w:w="675"/>
        <w:gridCol w:w="975"/>
        <w:gridCol w:w="675"/>
        <w:gridCol w:w="975"/>
        <w:gridCol w:w="675"/>
        <w:gridCol w:w="975"/>
      </w:tblGrid>
      <w:tr w:rsidR="00FA3B9C" w14:paraId="1C318A3E" w14:textId="77777777" w:rsidTr="00646303">
        <w:trPr>
          <w:trHeight w:val="276"/>
          <w:tblHeader/>
        </w:trPr>
        <w:tc>
          <w:tcPr>
            <w:tcW w:w="16117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DBE7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781E5B7D" w14:textId="77777777" w:rsidTr="00646303">
        <w:trPr>
          <w:trHeight w:val="230"/>
          <w:tblHeader/>
        </w:trPr>
        <w:tc>
          <w:tcPr>
            <w:tcW w:w="16117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2D8425D3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913548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64B5CCF1" w14:textId="77777777" w:rsidR="00FA3B9C" w:rsidRDefault="00FA3B9C" w:rsidP="00646303"/>
              </w:tc>
            </w:tr>
          </w:tbl>
          <w:p w14:paraId="41ABD530" w14:textId="77777777" w:rsidR="00FA3B9C" w:rsidRDefault="00FA3B9C" w:rsidP="00646303">
            <w:pPr>
              <w:spacing w:line="1" w:lineRule="auto"/>
            </w:pPr>
          </w:p>
        </w:tc>
      </w:tr>
      <w:tr w:rsidR="00FA3B9C" w14:paraId="52EBA6CA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CE6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"5.00.09 TEHNIČKA ŠKOLA" \f C \l "1"</w:instrText>
            </w:r>
            <w:r>
              <w:fldChar w:fldCharType="end"/>
            </w:r>
          </w:p>
          <w:p w14:paraId="4A04544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635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7D6E2F44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6C1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5.00.09</w:t>
            </w:r>
          </w:p>
        </w:tc>
        <w:tc>
          <w:tcPr>
            <w:tcW w:w="15367" w:type="dxa"/>
            <w:gridSpan w:val="16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1D75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TEHNIČKA ŠKOLA</w:t>
            </w:r>
          </w:p>
        </w:tc>
      </w:tr>
      <w:tr w:rsidR="00FA3B9C" w14:paraId="0A1758A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32A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CAC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E30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2A6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E88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4B24CD8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E335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CB3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1BE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50B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6BDCA0F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3B9C" w14:paraId="19E25E0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D882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676EC4E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84F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062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5E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301.975,00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DD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301.975,00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BCCF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0E1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9E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301.975,00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3C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3B9C" w14:paraId="56B6934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0E2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DA2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8D3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8E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C09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A9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C16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0F7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719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3B9C" w14:paraId="181AC26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001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234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727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71D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B9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4A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84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44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0B7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71D552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DD4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FFC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1DC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524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32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E1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2F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D4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26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3B9C" w14:paraId="2A5181D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634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77C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F71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19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23B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0A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2E1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92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1B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3B9C" w14:paraId="73727886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03B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818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6C1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89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F4F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7FB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6D9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1F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83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293151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A3D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5B9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D74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17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35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094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3D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DE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EA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24737C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D40B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78C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A6F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13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3BB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5B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442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BA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5B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F5ED94F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4D2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505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19E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CBB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0D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C4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811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208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7D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7124E13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8D6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4AEB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82F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D5F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FF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480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4F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53A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0D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67251C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DBC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804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81A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1DDA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129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EA3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248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25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20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745356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48C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D2CC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750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8A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90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A69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7EF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316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09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F0B760C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B78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098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AAA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B9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DF7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C47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85F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E0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795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F621FF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A59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709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5B1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ACC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B1F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784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20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53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71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0142FF6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A9E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45A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1B1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32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0B74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363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3B1A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0F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D3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5137AF6A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C88F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BD0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C11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71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80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B2A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24B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2D3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C4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04B9451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4BC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E13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B40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46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83A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3A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108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BA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AD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0C4E06E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A10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16F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B0A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51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F1D8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D96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CC2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26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121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5A466EE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CA11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E36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F417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D0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5B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375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5E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34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695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A8C645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8C0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F08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858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9EE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0F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FE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6D4C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33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57D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6FBF05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2EE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30D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17D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3A9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288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363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80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E6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B8C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3B9C" w14:paraId="3C2C7B9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06E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9D9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836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95D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B6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B44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8B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89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B24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BC476A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6C7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901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403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40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8C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04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CE1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FB7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8C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415F85C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FDB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65D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168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2.450.225,00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592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2.450.225,00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807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37C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1084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2.450.225,00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A73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FA3B9C" w14:paraId="2C89590A" w14:textId="77777777" w:rsidTr="00646303">
        <w:tc>
          <w:tcPr>
            <w:tcW w:w="62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5E16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5.00.09    TEHNIČKA ŠKOLA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E92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2.450.225,00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95D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2.450.225,00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B31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65C4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6D4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2.450.225,00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3A4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FA3B9C" w14:paraId="7B0A6BD0" w14:textId="77777777" w:rsidTr="00646303">
        <w:trPr>
          <w:trHeight w:val="276"/>
          <w:tblHeader/>
        </w:trPr>
        <w:tc>
          <w:tcPr>
            <w:tcW w:w="16117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AFE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64DC72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0DEBAC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BB11FD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51E6A7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AE859C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EC9511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C385D0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955E3E7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F15199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784904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39EB69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ACFF32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6AF3A3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B5A1CA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PLAN RASHODA</w:t>
            </w:r>
          </w:p>
        </w:tc>
      </w:tr>
      <w:tr w:rsidR="00FA3B9C" w14:paraId="6F3E99EB" w14:textId="77777777" w:rsidTr="00646303">
        <w:trPr>
          <w:trHeight w:val="230"/>
          <w:tblHeader/>
        </w:trPr>
        <w:tc>
          <w:tcPr>
            <w:tcW w:w="16117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3B9C" w14:paraId="4FC2D5D2" w14:textId="77777777" w:rsidTr="00646303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D70478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Za period: 01.01.2024-31.03.2024</w:t>
                  </w:r>
                </w:p>
                <w:p w14:paraId="28D35DD1" w14:textId="77777777" w:rsidR="00FA3B9C" w:rsidRDefault="00FA3B9C" w:rsidP="00646303"/>
              </w:tc>
            </w:tr>
          </w:tbl>
          <w:p w14:paraId="0091AA4A" w14:textId="77777777" w:rsidR="00FA3B9C" w:rsidRDefault="00FA3B9C" w:rsidP="00646303">
            <w:pPr>
              <w:spacing w:line="1" w:lineRule="auto"/>
            </w:pPr>
          </w:p>
        </w:tc>
      </w:tr>
      <w:bookmarkStart w:id="138" w:name="_Toc5.00.10_CENTAR_ZA_SOCIJALNI_RAD"/>
      <w:bookmarkEnd w:id="138"/>
      <w:tr w:rsidR="00FA3B9C" w14:paraId="6AB84CA5" w14:textId="77777777" w:rsidTr="00646303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BFB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"5.00.10 CENTAR ZA SOCIJALNI RAD" \f C \l "1"</w:instrText>
            </w:r>
            <w:r>
              <w:fldChar w:fldCharType="end"/>
            </w:r>
          </w:p>
          <w:p w14:paraId="57FD96E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1A0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</w:tr>
      <w:tr w:rsidR="00FA3B9C" w14:paraId="1961DA89" w14:textId="77777777" w:rsidTr="00646303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153A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5.00.10</w:t>
            </w:r>
          </w:p>
        </w:tc>
        <w:tc>
          <w:tcPr>
            <w:tcW w:w="15367" w:type="dxa"/>
            <w:gridSpan w:val="16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BF6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SOCIJALNI RAD</w:t>
            </w:r>
          </w:p>
        </w:tc>
      </w:tr>
      <w:tr w:rsidR="00FA3B9C" w14:paraId="502F1787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97BA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8C2B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415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BCC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5EF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30D48A7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E0E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AFB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4A6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471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5284EAC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39" w:name="_Toc463000"/>
      <w:bookmarkEnd w:id="139"/>
      <w:tr w:rsidR="00FA3B9C" w14:paraId="2804CCB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63F8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"463000" \f C \l "2"</w:instrText>
            </w:r>
            <w:r>
              <w:fldChar w:fldCharType="end"/>
            </w:r>
          </w:p>
          <w:p w14:paraId="3F55F75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7AB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2AC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3D0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1.435.589,00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F3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1.435.589,00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23C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B2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D7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1.435.589,00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FFA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A3B9C" w14:paraId="5105E0B4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E61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CBE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7A8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C7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150.909,00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B7F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150.909,00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59F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96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F9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150.909,00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FF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3B9C" w14:paraId="3A3C97EB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2F5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B6D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0D2E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09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77.042,00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FF8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77.042,00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89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E41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4D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77.042,00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59F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2BB36C0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F54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75A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EE0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BF1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53.793,00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AC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53.793,00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EA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CC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F3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53.793,00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7F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230FC90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4CF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91D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D7B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6A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A8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349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5B8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E9C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F13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4F45ED45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E68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5DB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612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81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CF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875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51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21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32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ECFD6F9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517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6DE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A2F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91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174.220,00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F55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174.220,00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26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8F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0E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174.220,00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A8E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3B9C" w14:paraId="7CAC8A8D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F09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8EE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F66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naknade iz budžeta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EB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1.165.783,00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EA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1.165.783,00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D5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8C8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AA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1.165.783,00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9F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A3B9C" w14:paraId="0A9C3F58" w14:textId="77777777" w:rsidTr="00646303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C4DB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4C8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A17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B7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5.479,00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EF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5.479,00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37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31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29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5.479,00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3A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E3AF612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BAF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konto</w:t>
            </w:r>
          </w:p>
        </w:tc>
        <w:tc>
          <w:tcPr>
            <w:tcW w:w="456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08D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13D1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3.207.815,00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3CC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3.207.815,00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786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47B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9BC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3.207.815,00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598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FA3B9C" w14:paraId="41B84B73" w14:textId="77777777" w:rsidTr="00646303">
        <w:tc>
          <w:tcPr>
            <w:tcW w:w="62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02C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   5.00.10    CENTAR ZA SOCIJALNI RAD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72D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3.207.815,00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E84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3.207.815,00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237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4162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37A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3.207.815,00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B0F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FA3B9C" w14:paraId="0B60DB34" w14:textId="77777777" w:rsidTr="00646303">
        <w:trPr>
          <w:trHeight w:val="230"/>
          <w:tblHeader/>
        </w:trPr>
        <w:tc>
          <w:tcPr>
            <w:tcW w:w="16117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5284" w14:textId="77777777" w:rsidR="00FA3B9C" w:rsidRDefault="00FA3B9C"/>
          <w:p w14:paraId="09F186B2" w14:textId="77777777" w:rsidR="00FA3B9C" w:rsidRDefault="00FA3B9C"/>
          <w:p w14:paraId="11C90DFE" w14:textId="77777777" w:rsidR="00FA3B9C" w:rsidRDefault="00FA3B9C"/>
          <w:p w14:paraId="692A8D02" w14:textId="77777777" w:rsidR="00FA3B9C" w:rsidRDefault="00FA3B9C"/>
          <w:p w14:paraId="2070675C" w14:textId="77777777" w:rsidR="00FA3B9C" w:rsidRDefault="00FA3B9C"/>
          <w:p w14:paraId="133A01E7" w14:textId="77777777" w:rsidR="00FA3B9C" w:rsidRDefault="00FA3B9C"/>
          <w:p w14:paraId="3367A75A" w14:textId="77777777" w:rsidR="00FA3B9C" w:rsidRDefault="00FA3B9C"/>
          <w:p w14:paraId="2A8BF686" w14:textId="77777777" w:rsidR="00FA3B9C" w:rsidRDefault="00FA3B9C"/>
          <w:p w14:paraId="567D2974" w14:textId="77777777" w:rsidR="00FA3B9C" w:rsidRDefault="00FA3B9C"/>
          <w:p w14:paraId="1AAC1884" w14:textId="77777777" w:rsidR="00FA3B9C" w:rsidRDefault="00FA3B9C"/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A3B9C" w14:paraId="3084034E" w14:textId="77777777" w:rsidTr="00646303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353D78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ANALITIČKI PLAN RASHODA INDIREKTNIH BUDŽETSKIH KORISNIKA</w:t>
                  </w:r>
                </w:p>
              </w:tc>
            </w:tr>
            <w:tr w:rsidR="00FA3B9C" w14:paraId="73AC5F4D" w14:textId="77777777" w:rsidTr="00646303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7F9197" w14:textId="77777777" w:rsidR="00FA3B9C" w:rsidRDefault="00FA3B9C" w:rsidP="0064630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BUDŽET OPŠTINE TUTIN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0127EB" w14:textId="77777777" w:rsidR="00FA3B9C" w:rsidRDefault="00FA3B9C" w:rsidP="00646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6548F3" w14:textId="77777777" w:rsidR="00FA3B9C" w:rsidRDefault="00FA3B9C" w:rsidP="00646303">
                  <w:pPr>
                    <w:spacing w:line="1" w:lineRule="auto"/>
                    <w:jc w:val="center"/>
                  </w:pPr>
                </w:p>
              </w:tc>
            </w:tr>
          </w:tbl>
          <w:p w14:paraId="36D102B0" w14:textId="77777777" w:rsidR="00FA3B9C" w:rsidRDefault="00FA3B9C" w:rsidP="00646303">
            <w:pPr>
              <w:spacing w:line="1" w:lineRule="auto"/>
            </w:pPr>
          </w:p>
        </w:tc>
      </w:tr>
      <w:tr w:rsidR="00FA3B9C" w14:paraId="532F32FB" w14:textId="77777777" w:rsidTr="00646303">
        <w:trPr>
          <w:trHeight w:val="1"/>
          <w:tblHeader/>
        </w:trPr>
        <w:tc>
          <w:tcPr>
            <w:tcW w:w="16117" w:type="dxa"/>
            <w:gridSpan w:val="1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61563" w14:textId="77777777" w:rsidR="00FA3B9C" w:rsidRDefault="00FA3B9C" w:rsidP="00646303">
            <w:pPr>
              <w:spacing w:line="1" w:lineRule="auto"/>
            </w:pPr>
          </w:p>
        </w:tc>
      </w:tr>
      <w:tr w:rsidR="00FA3B9C" w14:paraId="5FCEE449" w14:textId="77777777" w:rsidTr="00646303">
        <w:trPr>
          <w:tblHeader/>
        </w:trPr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B3F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Broj pozicije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742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Ekonom. klasif.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0EE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 po namenama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542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EC6B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budžeta</w:t>
            </w:r>
          </w:p>
          <w:p w14:paraId="626962A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295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sopstvenih izvora 04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D12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Sredstva iz ostalih izvora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1B9F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F91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Struktura</w:t>
            </w:r>
          </w:p>
          <w:p w14:paraId="7A6DC29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0" w:name="_Toc0_BUDŽET_OPŠTINE_TUTIN"/>
      <w:bookmarkEnd w:id="140"/>
      <w:tr w:rsidR="00FA3B9C" w14:paraId="38043FD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9EA9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"0 BUDŽET OPŠTINE TUTIN" \f C \l "1"</w:instrText>
            </w:r>
            <w:r>
              <w:fldChar w:fldCharType="end"/>
            </w:r>
          </w:p>
          <w:bookmarkStart w:id="141" w:name="_Toc5_OPŠTINSKA_UPRAVA"/>
          <w:bookmarkEnd w:id="141"/>
          <w:p w14:paraId="0E8B8094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 OPŠTINSKA UPRAVA" \f C \l "2"</w:instrText>
            </w:r>
            <w:r>
              <w:fldChar w:fldCharType="end"/>
            </w:r>
          </w:p>
          <w:p w14:paraId="18D076A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Razdeo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7436" w14:textId="77777777" w:rsid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F94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2BC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</w:tr>
      <w:bookmarkStart w:id="142" w:name="_Toc5.01_N.B._DR_EJUP_MUŠOVIĆ"/>
      <w:bookmarkEnd w:id="142"/>
      <w:tr w:rsidR="00FA3B9C" w14:paraId="3096770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242A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"5.01 N.B. DR EJUP MUŠOVIĆ" \f C \l "3"</w:instrText>
            </w:r>
            <w:r>
              <w:fldChar w:fldCharType="end"/>
            </w:r>
          </w:p>
          <w:p w14:paraId="5593937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7981" w14:textId="77777777" w:rsid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F69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0FE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N.B. DR EJUP MUŠOVIĆ</w:t>
            </w:r>
          </w:p>
        </w:tc>
      </w:tr>
      <w:tr w:rsidR="00FA3B9C" w14:paraId="00E0381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F421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"5.01" \f C \l "4"</w:instrText>
            </w:r>
            <w:r>
              <w:fldChar w:fldCharType="end"/>
            </w:r>
          </w:p>
          <w:p w14:paraId="7D824C6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46D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N.B. DR EJUP MUŠOVIĆ</w:t>
            </w:r>
          </w:p>
        </w:tc>
      </w:tr>
      <w:tr w:rsidR="00FA3B9C" w14:paraId="6C94087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BAB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632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E93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411111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3E6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 po osnovu cene rada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06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2.364.255,00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89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715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2CD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2.364.255,00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5F615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</w:t>
            </w:r>
          </w:p>
        </w:tc>
      </w:tr>
      <w:tr w:rsidR="00FA3B9C" w14:paraId="4566926D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B9C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437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B72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209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06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236.425,00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B9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8D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D7E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236.425,00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EBE96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A3B9C" w14:paraId="35562EAB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304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9F2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DF2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A22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7FF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121.761,00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E8F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61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E2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4223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A3B9C" w14:paraId="02B71BDA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2BB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E96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3F4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7FD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8A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40.200,00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4D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56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33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2CB8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3B9C" w14:paraId="606476A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25B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3ED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A38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C2C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9B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07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DF3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A2F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1BE6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A3B9C" w14:paraId="5C1858F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03A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928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5C5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ABB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D4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4C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4D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D3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5572A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6E36E8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D2A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F8C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E4C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3F8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99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B3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3D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76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236B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3B9C" w14:paraId="1F7E7FC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EF6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613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248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E77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3C8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71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A3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29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CB761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342F1C5C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3E2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F74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E62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9EE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34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F7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77B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9AF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EEC60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41B8D62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C2E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C45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7F8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EE7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A9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EA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DC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467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DDF2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0360D652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C5FA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2A9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CC4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AF8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07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8F2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46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91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4B78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22D7F67A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C30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E3E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CDE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991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EB7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DB1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F22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9D5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C9388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5E6455F1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7B4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9EF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8F2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673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DC02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BA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12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6F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9F9D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6C755471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ECF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C26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075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BD5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8E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98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D4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6B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DD7F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7AD1BD3C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6BE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A30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5E9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D9C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D5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EEF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84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02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ED635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2225B6B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A49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80E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4F3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E22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Nematerijalna imovina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C9D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DE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35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B1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1044A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7C9675CC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8FB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DB9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D240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A30A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7C8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3.145.891,00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A607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49F7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401A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0833" w14:textId="77777777" w:rsidR="00FA3B9C" w:rsidRDefault="00FA3B9C" w:rsidP="00646303">
            <w:pPr>
              <w:spacing w:line="1" w:lineRule="auto"/>
            </w:pPr>
          </w:p>
        </w:tc>
      </w:tr>
      <w:tr w:rsidR="00FA3B9C" w14:paraId="45BEAA82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1B2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882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353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N.B. DR EJUP MUŠOVIĆ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017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3.145.891,00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98C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073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BB4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3.145.891,00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6F5FE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</w:tr>
      <w:tr w:rsidR="00FA3B9C" w14:paraId="2011A84C" w14:textId="77777777" w:rsidTr="00646303">
        <w:trPr>
          <w:trHeight w:val="1"/>
        </w:trPr>
        <w:tc>
          <w:tcPr>
            <w:tcW w:w="16117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20A8" w14:textId="77777777" w:rsidR="00FA3B9C" w:rsidRDefault="00FA3B9C" w:rsidP="00646303">
            <w:pPr>
              <w:spacing w:line="1" w:lineRule="auto"/>
            </w:pPr>
          </w:p>
        </w:tc>
      </w:tr>
      <w:bookmarkStart w:id="143" w:name="_Toc5.02_CENTAR_ZA_KULTURU,_TURIZAM,_OML"/>
      <w:bookmarkEnd w:id="143"/>
      <w:tr w:rsidR="00FA3B9C" w14:paraId="2D8C86B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283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"5.02 CENTAR ZA KULTURU, TURIZAM, OMLADINU I SPORT" \f C \l "3"</w:instrText>
            </w:r>
            <w:r>
              <w:fldChar w:fldCharType="end"/>
            </w:r>
          </w:p>
          <w:p w14:paraId="167E10E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A9CE" w14:textId="77777777" w:rsid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3FC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2CD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KULTURU, TURIZAM, OMLADINU I SPORT</w:t>
            </w:r>
          </w:p>
        </w:tc>
      </w:tr>
      <w:tr w:rsidR="00FA3B9C" w14:paraId="42E341A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582C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"5.02" \f C \l "4"</w:instrText>
            </w:r>
            <w:r>
              <w:fldChar w:fldCharType="end"/>
            </w:r>
          </w:p>
          <w:p w14:paraId="57FB4CF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E71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KULTURU, TURIZAM, OMLADINU I SPORT</w:t>
            </w:r>
          </w:p>
        </w:tc>
      </w:tr>
      <w:tr w:rsidR="00FA3B9C" w14:paraId="075CAD3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FEF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B05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709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18A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259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6.142.916,00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31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308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80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6.142.916,00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F388B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10,74</w:t>
            </w:r>
          </w:p>
        </w:tc>
      </w:tr>
      <w:tr w:rsidR="00FA3B9C" w14:paraId="3B2D405D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A73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B8F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7B2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589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43C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614.291,00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79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15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6A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614.291,00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08EB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FA3B9C" w14:paraId="22C361F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FAF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AA2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28E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03F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A5F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316.360,00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24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BA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3C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316.360,00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2D9B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A3B9C" w14:paraId="52CBC1D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E65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78C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815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EE4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B1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91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45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7B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35BE2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3B9C" w14:paraId="4E95483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3F3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B59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398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B72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3B3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E5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EF2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67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74881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45BDA77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8E3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E5B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5C6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3EC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E31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A2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05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C5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A108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3B9C" w14:paraId="2FC0EEBC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7A6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449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3A4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9A3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594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3FA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C6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85F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739FA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A3B9C" w14:paraId="1BAD821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820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322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88B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C04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32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3B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A3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59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2F7E8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30B529A5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6B7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85C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2EA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DD8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E7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4B9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B8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34E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F9ACC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FA3B9C" w14:paraId="3C2F9540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6E9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73E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C8C6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3BED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F7C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9.133.567,00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1AF6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1EB8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3A08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1FCC" w14:textId="77777777" w:rsidR="00FA3B9C" w:rsidRDefault="00FA3B9C" w:rsidP="00646303">
            <w:pPr>
              <w:spacing w:line="1" w:lineRule="auto"/>
            </w:pPr>
          </w:p>
        </w:tc>
      </w:tr>
      <w:tr w:rsidR="00FA3B9C" w14:paraId="2B791244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7E5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702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08C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CENTAR ZA KULTURU, TURIZAM, OMLADINU I SPORT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588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9.133.567,00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BB1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18F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D3B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9.133.567,00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A7EE9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15,97</w:t>
            </w:r>
          </w:p>
        </w:tc>
      </w:tr>
      <w:tr w:rsidR="00FA3B9C" w14:paraId="4B8441A6" w14:textId="77777777" w:rsidTr="00646303">
        <w:trPr>
          <w:trHeight w:hRule="exact" w:val="225"/>
        </w:trPr>
        <w:tc>
          <w:tcPr>
            <w:tcW w:w="16117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7465" w14:textId="77777777" w:rsidR="00FA3B9C" w:rsidRDefault="00FA3B9C" w:rsidP="00646303">
            <w:pPr>
              <w:spacing w:line="1" w:lineRule="auto"/>
            </w:pPr>
          </w:p>
        </w:tc>
      </w:tr>
      <w:bookmarkStart w:id="144" w:name="_Toc5.03_P.U._HABIBA_STOČEVIĆ"/>
      <w:bookmarkEnd w:id="144"/>
      <w:tr w:rsidR="00FA3B9C" w14:paraId="0B342D8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59EB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"5.03 P.U. HABIBA STOČEVIĆ" \f C \l "3"</w:instrText>
            </w:r>
            <w:r>
              <w:fldChar w:fldCharType="end"/>
            </w:r>
          </w:p>
          <w:p w14:paraId="7FA1535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97E0" w14:textId="77777777" w:rsid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6EF9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375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P.U. HABIBA STOČEVIĆ</w:t>
            </w:r>
          </w:p>
        </w:tc>
      </w:tr>
      <w:tr w:rsidR="00FA3B9C" w14:paraId="40A011DC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4AD0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"5.03" \f C \l "4"</w:instrText>
            </w:r>
            <w:r>
              <w:fldChar w:fldCharType="end"/>
            </w:r>
          </w:p>
          <w:p w14:paraId="3E1A054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18A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P.U. HABIBA STOČEVIĆ</w:t>
            </w:r>
          </w:p>
        </w:tc>
      </w:tr>
      <w:tr w:rsidR="00FA3B9C" w14:paraId="25A64D7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0D4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F76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C9C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54B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Plate, dodaci i naknade zaposlenih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F6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34.191.865,00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B77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D7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B5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34.191.865,00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595FA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59,77</w:t>
            </w:r>
          </w:p>
        </w:tc>
      </w:tr>
      <w:tr w:rsidR="00FA3B9C" w14:paraId="305FCF0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97E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CE3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D91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4CF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penzijsko i invalidsko osiguranje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01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3.419.189,00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17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A7B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A9C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3.419.189,00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E4AA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5,98</w:t>
            </w:r>
          </w:p>
        </w:tc>
      </w:tr>
      <w:tr w:rsidR="00FA3B9C" w14:paraId="1881DAE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9F2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493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312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4FC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Doprinos za zdravstveno osiguranje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52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1.760.882,00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083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50C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1B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1.760.882,00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7B5120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3,08</w:t>
            </w:r>
          </w:p>
        </w:tc>
      </w:tr>
      <w:tr w:rsidR="00FA3B9C" w14:paraId="14006A5A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B95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545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7DD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CB9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u naturi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5C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B1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164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FF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65DD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A3B9C" w14:paraId="0BB3C05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C59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922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0F2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1AE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Otpremnine i pomoći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A6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A2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BE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6C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00F72C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044BE30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C23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1CF2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06F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74D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 u medicinskom lečenju zaposlenog ili članova uže porodice i druge pomoći zaposlenom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35E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307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2D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B45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5A775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A3B9C" w14:paraId="53B4E8ED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D45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D6D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AED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7B8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Naknade troškova za zaposlene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AD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AD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C3A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E2F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7222F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FA3B9C" w14:paraId="147AAF71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9B9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0BB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F16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BD4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Nagrade zaposlenima i ostali posebni rashodi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3E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C31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A75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A2B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29CB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A3B9C" w14:paraId="3EB1916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2CF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9C7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175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081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6A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DBA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60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39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3001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3EC8743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C18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6EB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6DA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0C2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Energetske usluge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A4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69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47F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34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4EA624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FA3B9C" w14:paraId="4A8DE1C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2D9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918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F78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F02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CB0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E6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E2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8C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C3AE5C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A3B9C" w14:paraId="2886326B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6B0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EBC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89D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AE7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komunikacija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99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9D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50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DD0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CAD89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3168595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049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01C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399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D55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osiguranja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ED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715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CF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96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D17AF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2C0E927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03C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7A0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3F3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276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95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07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1F3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CE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359EE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8FBE87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961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0F6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009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659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službenih putovanja u zemlji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EE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AC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233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05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0BC7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5E70DF9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3E5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9E0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378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DB2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putovanja učenika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7DD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AC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8C4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F0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8FA3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FA3B9C" w14:paraId="5DEFA11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276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7C5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259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D67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troškovi transporta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61E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F6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3CD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03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5CABE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93CB90D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CA4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4CC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3F1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67D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Kompjuterske usluge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81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3A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10D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F7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70F3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5A555FE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E41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15C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87E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A3B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obrazovanja i usavršavanja zaposlenih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E5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71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F2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1B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7D19D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4B2D8DD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814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334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F4A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21F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informisanja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4AF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A2B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67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80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9D6B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AC77E4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E85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21C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B6C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779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Stručne usluge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9A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67E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E8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3A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18E2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B9B86C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9F1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0B8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E92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207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Usluge za domaćinstvo i ugostiteljstvo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3D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9B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EF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5C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878C1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D465AA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4CC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F30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CB0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CA2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D2C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D9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DA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D3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ED85B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C49A1DC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A5B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35C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731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9BD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Ostale opšte usluge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4A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01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1D6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99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BC27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3B9C" w14:paraId="3BE0E8B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424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561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473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CB8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Medicinske usluge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924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6E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CF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E2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4DE36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3B9C" w14:paraId="7DBBBDC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891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A09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454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A9D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zgrada i objekata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45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AE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D3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FD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57E3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06123882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99E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946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161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794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Tekuće popravke i održavanje opreme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1A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80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49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7E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02B6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3B9C" w14:paraId="056B7F3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73E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F98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61A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DA3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materijal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8A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40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09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3A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A540C5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41ADC021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223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CC9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142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E3D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obrazovanje i usavršavanje zaposlenih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B59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BEE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2A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1C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01F09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72292AB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91F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D97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AC8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B25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E5F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80D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8A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FD0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9131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3B9C" w14:paraId="1FBED912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017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925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F87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8D1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Medicinski i laboratorijski materijali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F3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13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0A4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311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20F7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6CD268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4E0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F94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E73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164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održavanje higijene i ugostiteljstvo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A8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53D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03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756.585,00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AA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756.585,00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CCB857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FA3B9C" w14:paraId="53812A9C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47F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7B4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88D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DBB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1B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5C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01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22.664,00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6F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D1897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200B96F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886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8AB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CB5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D26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Ostali porezi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6E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FC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B9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0BB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309F5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42DF23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835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1D0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E08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50F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Obavezne takse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F1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0AB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02E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AF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9CD1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5C6300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43F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D4C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423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F7B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kazne, penali i kamate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23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A2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9E2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94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F5B8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50F49A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606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C7D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C2C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F1D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Novčane kazne i penali po rešenju sudova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52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DFE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DCB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E70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318D8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A3B9C" w14:paraId="49FBE64C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B00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639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856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897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Administrativna oprema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C4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BD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A1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39C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E291A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C8DC5E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BB6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A82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AC9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017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obrazovanje, nauku, kulturu i sport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A39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D47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B56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CD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B04A72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3B9C" w14:paraId="04659AF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326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043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A26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282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javnu bezbednost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443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D8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B8F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BE7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6A35E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087DF8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049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0A2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2B1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290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 za proizvodnju, motorna, nepokretna i nemotorna oprema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24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60E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5A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7FF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1408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AD7D435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2C1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6E1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D04D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0E6A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B67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39.446.936,00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221D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8A6D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53E9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E317" w14:textId="77777777" w:rsidR="00FA3B9C" w:rsidRDefault="00FA3B9C" w:rsidP="00646303">
            <w:pPr>
              <w:spacing w:line="1" w:lineRule="auto"/>
            </w:pPr>
          </w:p>
        </w:tc>
      </w:tr>
      <w:tr w:rsidR="00FA3B9C" w14:paraId="4BED83F4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A97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9E5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399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P.U. HABIBA STOČEVIĆ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C14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39.446.936,00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B60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1B3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5.051.749,00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F40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44.498.685,00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1307B0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77,79</w:t>
            </w:r>
          </w:p>
        </w:tc>
      </w:tr>
      <w:tr w:rsidR="00FA3B9C" w14:paraId="06C234B2" w14:textId="77777777" w:rsidTr="00646303">
        <w:trPr>
          <w:trHeight w:hRule="exact" w:val="225"/>
        </w:trPr>
        <w:tc>
          <w:tcPr>
            <w:tcW w:w="16117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067F" w14:textId="77777777" w:rsidR="00FA3B9C" w:rsidRDefault="00FA3B9C" w:rsidP="00646303">
            <w:pPr>
              <w:spacing w:line="1" w:lineRule="auto"/>
            </w:pPr>
          </w:p>
        </w:tc>
      </w:tr>
      <w:bookmarkStart w:id="145" w:name="_Toc5.04_MESNE_ZAJEDNICE"/>
      <w:bookmarkEnd w:id="145"/>
      <w:tr w:rsidR="00FA3B9C" w14:paraId="64C1C64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3C32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 MESNE ZAJEDNICE" \f C \l "3"</w:instrText>
            </w:r>
            <w:r>
              <w:fldChar w:fldCharType="end"/>
            </w:r>
          </w:p>
          <w:p w14:paraId="4A4E387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Glava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C8BB" w14:textId="77777777" w:rsid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7ACF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1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3EF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MESNE ZAJEDNICE</w:t>
            </w:r>
          </w:p>
        </w:tc>
      </w:tr>
      <w:bookmarkStart w:id="146" w:name="_Toc5.04.01"/>
      <w:bookmarkEnd w:id="146"/>
      <w:tr w:rsidR="00FA3B9C" w14:paraId="36000F9A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5F6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"5.04.01" \f C \l "4"</w:instrText>
            </w:r>
            <w:r>
              <w:fldChar w:fldCharType="end"/>
            </w:r>
          </w:p>
          <w:p w14:paraId="2C5B468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D8A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M.Z.BIOHANE</w:t>
            </w:r>
          </w:p>
        </w:tc>
      </w:tr>
      <w:tr w:rsidR="00FA3B9C" w14:paraId="4EE6735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62B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8D5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B0D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4CE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F1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60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A0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8C4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FEAD4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37DCCD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7F5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D37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B35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5B1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00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818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9A5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1A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E72B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532C97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EBB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60E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A28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3E1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7D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2C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9C5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804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06F34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25D8C34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CFD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583C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AE72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0B2E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AD4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EEF6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2F9C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17C9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68FD" w14:textId="77777777" w:rsidR="00FA3B9C" w:rsidRDefault="00FA3B9C" w:rsidP="00646303">
            <w:pPr>
              <w:spacing w:line="1" w:lineRule="auto"/>
            </w:pPr>
          </w:p>
        </w:tc>
      </w:tr>
      <w:bookmarkStart w:id="147" w:name="_Toc5.04.02"/>
      <w:bookmarkEnd w:id="147"/>
      <w:tr w:rsidR="00FA3B9C" w14:paraId="41B2B2D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55A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"5.04.02" \f C \l "4"</w:instrText>
            </w:r>
            <w:r>
              <w:fldChar w:fldCharType="end"/>
            </w:r>
          </w:p>
          <w:p w14:paraId="6B5A81F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D79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M.Z.DELIMEĐE</w:t>
            </w:r>
          </w:p>
        </w:tc>
      </w:tr>
      <w:tr w:rsidR="00FA3B9C" w14:paraId="05CA8D4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A6E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02B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922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999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4BF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C3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DF3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48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1C4D3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7AA506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7D0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73C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7BA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3C3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CF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3D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37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23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36012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C91CB3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C5F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C8E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26A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9B4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C4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3D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B0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DF0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D2D0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6F5A92B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02D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822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73FA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E994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AF9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82D0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0D5A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FA7B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10C8" w14:textId="77777777" w:rsidR="00FA3B9C" w:rsidRDefault="00FA3B9C" w:rsidP="00646303">
            <w:pPr>
              <w:spacing w:line="1" w:lineRule="auto"/>
            </w:pPr>
          </w:p>
        </w:tc>
      </w:tr>
      <w:bookmarkStart w:id="148" w:name="_Toc5.04.03"/>
      <w:bookmarkEnd w:id="148"/>
      <w:tr w:rsidR="00FA3B9C" w14:paraId="7889F13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884C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"5.04.03" \f C \l "4"</w:instrText>
            </w:r>
            <w:r>
              <w:fldChar w:fldCharType="end"/>
            </w:r>
          </w:p>
          <w:p w14:paraId="43E4B5D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822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M.Z.DETANE</w:t>
            </w:r>
          </w:p>
        </w:tc>
      </w:tr>
      <w:tr w:rsidR="00FA3B9C" w14:paraId="4EDC33E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EB4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E47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B0D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6C3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7B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46D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94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34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0813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D25D60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D93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0AF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920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AFA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47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A6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53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C9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7993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AE5D36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F45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2B6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10E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1DA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37D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A7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20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24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817FA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4DB33A12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4F8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1B0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AB4B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59D4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DDF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8FFF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EAC0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9BAC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D9BF" w14:textId="77777777" w:rsidR="00FA3B9C" w:rsidRDefault="00FA3B9C" w:rsidP="00646303">
            <w:pPr>
              <w:spacing w:line="1" w:lineRule="auto"/>
            </w:pPr>
          </w:p>
        </w:tc>
      </w:tr>
      <w:bookmarkStart w:id="149" w:name="_Toc5.04.04"/>
      <w:bookmarkEnd w:id="149"/>
      <w:tr w:rsidR="00FA3B9C" w14:paraId="116E33CB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9B87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"5.04.04" \f C \l "4"</w:instrText>
            </w:r>
            <w:r>
              <w:fldChar w:fldCharType="end"/>
            </w:r>
          </w:p>
          <w:p w14:paraId="57A685D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CC3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M.Z.DOLOVO</w:t>
            </w:r>
          </w:p>
        </w:tc>
      </w:tr>
      <w:tr w:rsidR="00FA3B9C" w14:paraId="32D59C2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AAD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E25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C9D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6F5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FA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51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6D9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1FB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4F50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7620E0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D9F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684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031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9C5E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84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F3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46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4F0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37EBE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9272CE2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02B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A88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330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8F6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1F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93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2A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DB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27424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D010F04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D1A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22E1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F8C3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47AE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94D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992D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3F78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BC8E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64E3" w14:textId="77777777" w:rsidR="00FA3B9C" w:rsidRDefault="00FA3B9C" w:rsidP="00646303">
            <w:pPr>
              <w:spacing w:line="1" w:lineRule="auto"/>
            </w:pPr>
          </w:p>
        </w:tc>
      </w:tr>
      <w:bookmarkStart w:id="150" w:name="_Toc5.04.05"/>
      <w:bookmarkEnd w:id="150"/>
      <w:tr w:rsidR="00FA3B9C" w14:paraId="585F839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C8EB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"5.04.05" \f C \l "4"</w:instrText>
            </w:r>
            <w:r>
              <w:fldChar w:fldCharType="end"/>
            </w:r>
          </w:p>
          <w:p w14:paraId="288DCF9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979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M.Z.DRAGA</w:t>
            </w:r>
          </w:p>
        </w:tc>
      </w:tr>
      <w:tr w:rsidR="00FA3B9C" w14:paraId="397C349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B64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C91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390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6CB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00D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34E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A63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B78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776F4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9E064E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575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F10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C75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713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C9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BAF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587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AD9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BB6A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1A5502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557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CF5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A0D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165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12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36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FA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DB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22BC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3F4CACA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204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DBF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D91C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ED3A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8CAF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DB68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09B6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584A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1288" w14:textId="77777777" w:rsidR="00FA3B9C" w:rsidRDefault="00FA3B9C" w:rsidP="00646303">
            <w:pPr>
              <w:spacing w:line="1" w:lineRule="auto"/>
            </w:pPr>
          </w:p>
        </w:tc>
      </w:tr>
      <w:bookmarkStart w:id="151" w:name="_Toc5.04.06"/>
      <w:bookmarkEnd w:id="151"/>
      <w:tr w:rsidR="00FA3B9C" w14:paraId="6063F16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89F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"5.04.06" \f C \l "4"</w:instrText>
            </w:r>
            <w:r>
              <w:fldChar w:fldCharType="end"/>
            </w:r>
          </w:p>
          <w:p w14:paraId="5BFE8A3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7CD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M.Z.KONIČE</w:t>
            </w:r>
          </w:p>
        </w:tc>
      </w:tr>
      <w:tr w:rsidR="00FA3B9C" w14:paraId="09BB707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2B6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06D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C8F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45F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91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095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EB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D8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C2F1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1A2AD2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948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44C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6D9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32D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75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7AA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37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AE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B38EB2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4D7078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BDE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659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073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3C5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D4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935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EF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15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764F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62C2CD48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932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C8C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9DE8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A88C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BF7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8324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AB0F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3404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67EC" w14:textId="77777777" w:rsidR="00FA3B9C" w:rsidRDefault="00FA3B9C" w:rsidP="00646303">
            <w:pPr>
              <w:spacing w:line="1" w:lineRule="auto"/>
            </w:pPr>
          </w:p>
        </w:tc>
      </w:tr>
      <w:bookmarkStart w:id="152" w:name="_Toc5.04.07"/>
      <w:bookmarkEnd w:id="152"/>
      <w:tr w:rsidR="00FA3B9C" w14:paraId="39F0063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296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"5.04.07" \f C \l "4"</w:instrText>
            </w:r>
            <w:r>
              <w:fldChar w:fldCharType="end"/>
            </w:r>
          </w:p>
          <w:p w14:paraId="46245ED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3DE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M.Z.LESKOVA</w:t>
            </w:r>
          </w:p>
        </w:tc>
      </w:tr>
      <w:tr w:rsidR="00FA3B9C" w14:paraId="1CF6C1A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3B4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334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7A9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00F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D9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01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73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95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CF98F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B32B4F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441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FC1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36F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DE2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11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50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7B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64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96678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158BCDA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2EF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B60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382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15D1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C5E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EFC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71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853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1DE1F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599A2AD7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B19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3E3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CCCF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EBB7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AAC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730B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7165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0808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FAAA" w14:textId="77777777" w:rsidR="00FA3B9C" w:rsidRDefault="00FA3B9C" w:rsidP="00646303">
            <w:pPr>
              <w:spacing w:line="1" w:lineRule="auto"/>
            </w:pPr>
          </w:p>
        </w:tc>
      </w:tr>
      <w:bookmarkStart w:id="153" w:name="_Toc5.04.08"/>
      <w:bookmarkEnd w:id="153"/>
      <w:tr w:rsidR="00FA3B9C" w14:paraId="73E8736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6734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"5.04.08" \f C \l "4"</w:instrText>
            </w:r>
            <w:r>
              <w:fldChar w:fldCharType="end"/>
            </w:r>
          </w:p>
          <w:p w14:paraId="2F05FB5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6DC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M.Z.MELAJE</w:t>
            </w:r>
          </w:p>
        </w:tc>
      </w:tr>
      <w:tr w:rsidR="00FA3B9C" w14:paraId="5CABC99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6B1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8F0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C29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577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71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48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C9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AD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25E4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99E0A3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055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948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C22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2EF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5B7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1A9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646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85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E66678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3E12C1B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DDD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66F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6CA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D30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BDE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66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F1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91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1850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657A99D5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DAE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BA9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0C0D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2198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9A0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3E1A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638E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1F05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D3E4" w14:textId="77777777" w:rsidR="00FA3B9C" w:rsidRDefault="00FA3B9C" w:rsidP="00646303">
            <w:pPr>
              <w:spacing w:line="1" w:lineRule="auto"/>
            </w:pPr>
          </w:p>
        </w:tc>
      </w:tr>
      <w:bookmarkStart w:id="154" w:name="_Toc5.04.09"/>
      <w:bookmarkEnd w:id="154"/>
      <w:tr w:rsidR="00FA3B9C" w14:paraId="7DE408A1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6F9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"5.04.09" \f C \l "4"</w:instrText>
            </w:r>
            <w:r>
              <w:fldChar w:fldCharType="end"/>
            </w:r>
          </w:p>
          <w:p w14:paraId="7A01232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9DA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M.Z.MOJSTIR</w:t>
            </w:r>
          </w:p>
        </w:tc>
      </w:tr>
      <w:tr w:rsidR="00FA3B9C" w14:paraId="3747D532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025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EB1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A3E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E19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BC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54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D4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E8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B8278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3A75A7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AA0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46E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D18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F81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7DB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B1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AA5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FA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DB3BEB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D9AAD41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D8E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CC3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7AA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F08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2EE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29D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0A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2C6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AB49A9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3C68328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64C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77FD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F502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2E3C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8BD6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7AFE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2B7A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D2EA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54EA" w14:textId="77777777" w:rsidR="00FA3B9C" w:rsidRDefault="00FA3B9C" w:rsidP="00646303">
            <w:pPr>
              <w:spacing w:line="1" w:lineRule="auto"/>
            </w:pPr>
          </w:p>
        </w:tc>
      </w:tr>
      <w:tr w:rsidR="00FA3B9C" w14:paraId="3FD219DB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24975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"5.04.10" \f C \l "4"</w:instrText>
            </w:r>
            <w:r>
              <w:fldChar w:fldCharType="end"/>
            </w:r>
          </w:p>
          <w:p w14:paraId="09E8E2A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D4C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M.Z.MORANI</w:t>
            </w:r>
          </w:p>
        </w:tc>
      </w:tr>
      <w:tr w:rsidR="00FA3B9C" w14:paraId="0608627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C38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954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4A5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D61B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C17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F5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38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CE8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983881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37D681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A0E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AB6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035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B20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3C3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C28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C0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A9A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F6433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4134ABA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8B9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5F9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437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8F1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FF9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C0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E7F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8B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436C4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ABC42F6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90F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4EC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9883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C078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7E2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9D37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301B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4FA8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9D52" w14:textId="77777777" w:rsidR="00FA3B9C" w:rsidRDefault="00FA3B9C" w:rsidP="00646303">
            <w:pPr>
              <w:spacing w:line="1" w:lineRule="auto"/>
            </w:pPr>
          </w:p>
        </w:tc>
      </w:tr>
      <w:bookmarkStart w:id="155" w:name="_Toc5.04.11"/>
      <w:bookmarkEnd w:id="155"/>
      <w:tr w:rsidR="00FA3B9C" w14:paraId="5DC4391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879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"5.04.11" \f C \l "4"</w:instrText>
            </w:r>
            <w:r>
              <w:fldChar w:fldCharType="end"/>
            </w:r>
          </w:p>
          <w:p w14:paraId="0F9CB7B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5.04.11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3F2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M.Z.ORLJE</w:t>
            </w:r>
          </w:p>
        </w:tc>
      </w:tr>
      <w:tr w:rsidR="00FA3B9C" w14:paraId="32358AB2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642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E1F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D0B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2D94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7C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DB7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F2A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92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30F6F8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8197F4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989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C9F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665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E32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6C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484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2C3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5B0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8EF1C3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505B0E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D43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DF9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BAB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E42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BF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49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05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B3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4FE26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B8F91BC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AB3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80D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E82F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4DBC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E61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9E94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8EE0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EB8E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B207" w14:textId="77777777" w:rsidR="00FA3B9C" w:rsidRDefault="00FA3B9C" w:rsidP="00646303">
            <w:pPr>
              <w:spacing w:line="1" w:lineRule="auto"/>
            </w:pPr>
          </w:p>
        </w:tc>
      </w:tr>
      <w:bookmarkStart w:id="156" w:name="_Toc5.04.12"/>
      <w:bookmarkEnd w:id="156"/>
      <w:tr w:rsidR="00FA3B9C" w14:paraId="4832A13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8EF1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"5.04.12" \f C \l "4"</w:instrText>
            </w:r>
            <w:r>
              <w:fldChar w:fldCharType="end"/>
            </w:r>
          </w:p>
          <w:p w14:paraId="5B36B5D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5.04.12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413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M.Z.REŽEVIĆE</w:t>
            </w:r>
          </w:p>
        </w:tc>
      </w:tr>
      <w:tr w:rsidR="00FA3B9C" w14:paraId="46CC90B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B5F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94C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436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AD5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253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78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D4E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2A8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76B9F5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DD5C5D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9A9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721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B10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16C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05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08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48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A9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BB4B0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3B9C" w14:paraId="7BD4CB7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B46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D78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EBC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FE6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651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77A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258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24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CD328E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1939E4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217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BE7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669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AC9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EE8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B08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F6F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7BD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924CA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960BCC6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BE9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D5A3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9117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EA65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0E6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6DD6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9969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35EC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8456" w14:textId="77777777" w:rsidR="00FA3B9C" w:rsidRDefault="00FA3B9C" w:rsidP="00646303">
            <w:pPr>
              <w:spacing w:line="1" w:lineRule="auto"/>
            </w:pPr>
          </w:p>
        </w:tc>
      </w:tr>
      <w:bookmarkStart w:id="157" w:name="_Toc5.04.13"/>
      <w:bookmarkEnd w:id="157"/>
      <w:tr w:rsidR="00FA3B9C" w14:paraId="7EAA715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B01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"5.04.13" \f C \l "4"</w:instrText>
            </w:r>
            <w:r>
              <w:fldChar w:fldCharType="end"/>
            </w:r>
          </w:p>
          <w:p w14:paraId="700F9E4E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5.04.13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F8B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M.Z.RIBARIĆE</w:t>
            </w:r>
          </w:p>
        </w:tc>
      </w:tr>
      <w:tr w:rsidR="00FA3B9C" w14:paraId="551EDD4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609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357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B6C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DD5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2A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3F9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F24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40C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2B606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42BFEA99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03E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B9F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E97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23B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D58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A92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58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E28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BAA63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957B39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D33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94F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9E5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954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694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DA9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31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D46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2A003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74E765D1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B81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3D8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F821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B12E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E51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6B3F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FDF8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E1C6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11C4" w14:textId="77777777" w:rsidR="00FA3B9C" w:rsidRDefault="00FA3B9C" w:rsidP="00646303">
            <w:pPr>
              <w:spacing w:line="1" w:lineRule="auto"/>
            </w:pPr>
          </w:p>
        </w:tc>
      </w:tr>
      <w:bookmarkStart w:id="158" w:name="_Toc5.04.14"/>
      <w:bookmarkEnd w:id="158"/>
      <w:tr w:rsidR="00FA3B9C" w14:paraId="5493CE55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E60E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"5.04.14" \f C \l "4"</w:instrText>
            </w:r>
            <w:r>
              <w:fldChar w:fldCharType="end"/>
            </w:r>
          </w:p>
          <w:p w14:paraId="043B8CE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5.04.14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C12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M.Z.SUVI DO</w:t>
            </w:r>
          </w:p>
        </w:tc>
      </w:tr>
      <w:tr w:rsidR="00FA3B9C" w14:paraId="583ED2D7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72B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962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D89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2B7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466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EDA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F8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BE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92C01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A503CD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56B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EDA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738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292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F0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F8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14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4BE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A8138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CB39FE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D01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D968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F41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ABD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3C0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CC5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78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19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5479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36943D28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B6F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B9A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5385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DCB9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830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1A2E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1580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B194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720E" w14:textId="77777777" w:rsidR="00FA3B9C" w:rsidRDefault="00FA3B9C" w:rsidP="00646303">
            <w:pPr>
              <w:spacing w:line="1" w:lineRule="auto"/>
            </w:pPr>
          </w:p>
        </w:tc>
      </w:tr>
      <w:bookmarkStart w:id="159" w:name="_Toc5.04.15"/>
      <w:bookmarkEnd w:id="159"/>
      <w:tr w:rsidR="00FA3B9C" w14:paraId="3295B29B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F89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"5.04.15" \f C \l "4"</w:instrText>
            </w:r>
            <w:r>
              <w:fldChar w:fldCharType="end"/>
            </w:r>
          </w:p>
          <w:p w14:paraId="0A201A5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5.04.15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5E56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M.Z.DOBRINJA</w:t>
            </w:r>
          </w:p>
        </w:tc>
      </w:tr>
      <w:tr w:rsidR="00FA3B9C" w14:paraId="2DFACAA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A1F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BA1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5FD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D61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82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A1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40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452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AD4BA4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7B4C971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22A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77C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8F0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6D1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B1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A08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294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2D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5F233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54E505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AED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6B0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4A2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AD2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B6F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37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F3C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9E5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053436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0F89FB40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E5B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25C0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2963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B7B8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F85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1989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7C01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0709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A17D" w14:textId="77777777" w:rsidR="00FA3B9C" w:rsidRDefault="00FA3B9C" w:rsidP="00646303">
            <w:pPr>
              <w:spacing w:line="1" w:lineRule="auto"/>
            </w:pPr>
          </w:p>
        </w:tc>
      </w:tr>
      <w:bookmarkStart w:id="160" w:name="_Toc5.04.16"/>
      <w:bookmarkEnd w:id="160"/>
      <w:tr w:rsidR="00FA3B9C" w14:paraId="2AC3B392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884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"5.04.16" \f C \l "4"</w:instrText>
            </w:r>
            <w:r>
              <w:fldChar w:fldCharType="end"/>
            </w:r>
          </w:p>
          <w:p w14:paraId="1A104D2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5.04.16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B0B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DRUGA M.Z. TUTIN</w:t>
            </w:r>
          </w:p>
        </w:tc>
      </w:tr>
      <w:tr w:rsidR="00FA3B9C" w14:paraId="7B40F8DA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BB4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B1C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7D2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3B2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15E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AE9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998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7CA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029CA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344C4B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ADE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F6D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8F5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D266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6C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C0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90E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D1F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8B0D7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72F86D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833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57F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F5D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727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9A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797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1CD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C7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A6170C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512824B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A63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5ED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A6F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10E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25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AFD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222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CB6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EFE83C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1CBEC67F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740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0E7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1612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6968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B5D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D04B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9E06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F84F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EE60" w14:textId="77777777" w:rsidR="00FA3B9C" w:rsidRDefault="00FA3B9C" w:rsidP="00646303">
            <w:pPr>
              <w:spacing w:line="1" w:lineRule="auto"/>
            </w:pPr>
          </w:p>
        </w:tc>
      </w:tr>
      <w:bookmarkStart w:id="161" w:name="_Toc5.04.17"/>
      <w:bookmarkEnd w:id="161"/>
      <w:tr w:rsidR="00FA3B9C" w14:paraId="0229F085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C602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"5.04.17" \f C \l "4"</w:instrText>
            </w:r>
            <w:r>
              <w:fldChar w:fldCharType="end"/>
            </w:r>
          </w:p>
          <w:p w14:paraId="53A62CB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5.04.17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66B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M.Z.CRKVINE</w:t>
            </w:r>
          </w:p>
        </w:tc>
      </w:tr>
      <w:tr w:rsidR="00FA3B9C" w14:paraId="17A1639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CBB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54E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BA1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0470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19F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44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EED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8D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42196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4CD7E8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C2B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995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64E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FA9F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Zakup imovine i opreme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586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AC4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19F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2F9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B0473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3B9C" w14:paraId="5960121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0D8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E44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7C0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563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F8C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31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A0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61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287A8B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4C3840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598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E50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5A1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292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658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14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921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2D7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7B9FA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28EEB7F3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112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CEA6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5780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8EE3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6C9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9353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D974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0C30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4722" w14:textId="77777777" w:rsidR="00FA3B9C" w:rsidRDefault="00FA3B9C" w:rsidP="00646303">
            <w:pPr>
              <w:spacing w:line="1" w:lineRule="auto"/>
            </w:pPr>
          </w:p>
        </w:tc>
      </w:tr>
      <w:bookmarkStart w:id="162" w:name="_Toc5.04.18"/>
      <w:bookmarkEnd w:id="162"/>
      <w:tr w:rsidR="00FA3B9C" w14:paraId="200096E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9B8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"5.04.18" \f C \l "4"</w:instrText>
            </w:r>
            <w:r>
              <w:fldChar w:fldCharType="end"/>
            </w:r>
          </w:p>
          <w:p w14:paraId="3042510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5.04.18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475C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M.Z.DUBOVO</w:t>
            </w:r>
          </w:p>
        </w:tc>
      </w:tr>
      <w:tr w:rsidR="00FA3B9C" w14:paraId="64D45B1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CBF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A71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F2B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F929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BBB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53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C26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D7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DA4C2D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086BD2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8F0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CB9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47F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148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E05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BDF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0AA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F69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C66D85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027BBD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4D7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E4C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A8B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AA2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6CD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4E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66F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FC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26B0E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06534DFC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DED9D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770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1CF6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E5E7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B545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F68D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5AEF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6941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A1B3" w14:textId="77777777" w:rsidR="00FA3B9C" w:rsidRDefault="00FA3B9C" w:rsidP="00646303">
            <w:pPr>
              <w:spacing w:line="1" w:lineRule="auto"/>
            </w:pPr>
          </w:p>
        </w:tc>
      </w:tr>
      <w:bookmarkStart w:id="163" w:name="_Toc5.04.19"/>
      <w:bookmarkEnd w:id="163"/>
      <w:tr w:rsidR="00FA3B9C" w14:paraId="38F39F0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7D0F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"5.04.19" \f C \l "4"</w:instrText>
            </w:r>
            <w:r>
              <w:fldChar w:fldCharType="end"/>
            </w:r>
          </w:p>
          <w:p w14:paraId="66419159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5.04.19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E88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M.Z.BUJKOVIĆE</w:t>
            </w:r>
          </w:p>
        </w:tc>
      </w:tr>
      <w:tr w:rsidR="00FA3B9C" w14:paraId="11CDD37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8FF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4C0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47A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20A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FB8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B8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9D6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BB2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CACAA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3842BB0B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6CA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216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507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CBD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9B75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91D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CE4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3AF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498A1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3EC8552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5B0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FB8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5DE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9FF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9FE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19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14E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217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DA73D6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3C2B2374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64E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7152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1F40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802A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A1A7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47B3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9B89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93C3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7423" w14:textId="77777777" w:rsidR="00FA3B9C" w:rsidRDefault="00FA3B9C" w:rsidP="00646303">
            <w:pPr>
              <w:spacing w:line="1" w:lineRule="auto"/>
            </w:pPr>
          </w:p>
        </w:tc>
      </w:tr>
      <w:bookmarkStart w:id="164" w:name="_Toc5.04.20"/>
      <w:bookmarkEnd w:id="164"/>
      <w:tr w:rsidR="00FA3B9C" w14:paraId="21440C0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F095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"5.04.20" \f C \l "4"</w:instrText>
            </w:r>
            <w:r>
              <w:fldChar w:fldCharType="end"/>
            </w:r>
          </w:p>
          <w:p w14:paraId="25495CF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5.04.20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667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TREĆA M.Z.TUTIN</w:t>
            </w:r>
          </w:p>
        </w:tc>
      </w:tr>
      <w:tr w:rsidR="00FA3B9C" w14:paraId="119EFC1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BEC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DE5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ADD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F37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A2B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720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14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783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EBC2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54BB4B2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B2F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4E3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06D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54A8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7AF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FA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88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BF0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6D7ED6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B07F49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F78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E63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A25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472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BC4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540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4EA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731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035624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8B70225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300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206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62B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C2E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881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ADB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58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06A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3AB96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6B0464FA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111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974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1712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E1AE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CFB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6557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B915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4BD8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88EB" w14:textId="77777777" w:rsidR="00FA3B9C" w:rsidRDefault="00FA3B9C" w:rsidP="00646303">
            <w:pPr>
              <w:spacing w:line="1" w:lineRule="auto"/>
            </w:pPr>
          </w:p>
        </w:tc>
      </w:tr>
      <w:tr w:rsidR="00FA3B9C" w14:paraId="1FDCD828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C136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"5.04.21" \f C \l "4"</w:instrText>
            </w:r>
            <w:r>
              <w:fldChar w:fldCharType="end"/>
            </w:r>
          </w:p>
          <w:p w14:paraId="58DAE7C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5.04.21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32E8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ČETVRTA M.Z.TUTIN</w:t>
            </w:r>
          </w:p>
        </w:tc>
      </w:tr>
      <w:tr w:rsidR="00FA3B9C" w14:paraId="13E14FA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434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14D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67A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11E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357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1E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9DC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CEB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F24050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7E8D045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AF43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6A2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C7E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1D0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FC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9A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02C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C12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4754C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AA82B31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EBC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DC1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BA3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B83C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BC3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BC2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487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A3D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A639D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FF8318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B91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5DD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8FF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0F2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76B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7C35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F7C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CD1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25A5EEC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728199B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6E1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6B95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288B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2840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EB3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F0F4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9529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1B89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4836" w14:textId="77777777" w:rsidR="00FA3B9C" w:rsidRDefault="00FA3B9C" w:rsidP="00646303">
            <w:pPr>
              <w:spacing w:line="1" w:lineRule="auto"/>
            </w:pPr>
          </w:p>
        </w:tc>
      </w:tr>
      <w:bookmarkStart w:id="165" w:name="_Toc5.04.22"/>
      <w:bookmarkEnd w:id="165"/>
      <w:tr w:rsidR="00FA3B9C" w14:paraId="48B0D91B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2EE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"5.04.22" \f C \l "4"</w:instrText>
            </w:r>
            <w:r>
              <w:fldChar w:fldCharType="end"/>
            </w:r>
          </w:p>
          <w:p w14:paraId="72F3BE8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5.04.22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C34B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M.Z.ŽIRČE</w:t>
            </w:r>
          </w:p>
        </w:tc>
      </w:tr>
      <w:tr w:rsidR="00FA3B9C" w14:paraId="561A7A2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B7E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E8C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594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F95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599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FD2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5CB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B8D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2EA004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17E089E3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8DB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BE9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0B15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2F7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FEC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557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427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DA3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EB16E4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637C11C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991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CA9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19F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C08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99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E0F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45D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C74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8D533F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3B9C" w14:paraId="16F01C55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0725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E438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00A6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C503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BC5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FF12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33B9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2668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5AB2" w14:textId="77777777" w:rsidR="00FA3B9C" w:rsidRDefault="00FA3B9C" w:rsidP="00646303">
            <w:pPr>
              <w:spacing w:line="1" w:lineRule="auto"/>
            </w:pPr>
          </w:p>
        </w:tc>
      </w:tr>
      <w:bookmarkStart w:id="166" w:name="_Toc5.04.23"/>
      <w:bookmarkEnd w:id="166"/>
      <w:tr w:rsidR="00FA3B9C" w14:paraId="2D920446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AF2A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"5.04.23" \f C \l "4"</w:instrText>
            </w:r>
            <w:r>
              <w:fldChar w:fldCharType="end"/>
            </w:r>
          </w:p>
          <w:p w14:paraId="67FBA044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5.04.23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51E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PRVA M.Z.TUTIN</w:t>
            </w:r>
          </w:p>
        </w:tc>
      </w:tr>
      <w:tr w:rsidR="00FA3B9C" w14:paraId="394C7DF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BB9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22C4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A3E8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A193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30E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306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11B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F82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62C3727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6AEF11B4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C89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1A1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6D4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079A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76B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0C5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32C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D9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4D3B7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A45EAEE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1F8C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3320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107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9345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9E33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E61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D8D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C4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27A561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5DB8CF2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6AE1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F8FA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7459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58F7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E56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9892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0D2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662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83B4BE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59D2D0D5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0A5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7634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8C3F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382F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411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A770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4C7B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DE87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C4B2" w14:textId="77777777" w:rsidR="00FA3B9C" w:rsidRDefault="00FA3B9C" w:rsidP="00646303">
            <w:pPr>
              <w:spacing w:line="1" w:lineRule="auto"/>
            </w:pPr>
          </w:p>
        </w:tc>
      </w:tr>
      <w:bookmarkStart w:id="167" w:name="_Toc5.04.24"/>
      <w:bookmarkEnd w:id="167"/>
      <w:tr w:rsidR="00FA3B9C" w14:paraId="218F7D41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5213" w14:textId="77777777" w:rsidR="00FA3B9C" w:rsidRDefault="0089235F" w:rsidP="00646303">
            <w:pPr>
              <w:rPr>
                <w:vanish/>
              </w:rPr>
            </w:pPr>
            <w:r>
              <w:fldChar w:fldCharType="begin"/>
            </w:r>
            <w:r w:rsidR="00FA3B9C">
              <w:instrText>TC "5.04.24" \f C \l "4"</w:instrText>
            </w:r>
            <w:r>
              <w:fldChar w:fldCharType="end"/>
            </w:r>
          </w:p>
          <w:p w14:paraId="79335C72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5.04.24</w:t>
            </w:r>
          </w:p>
        </w:tc>
        <w:tc>
          <w:tcPr>
            <w:tcW w:w="15292" w:type="dxa"/>
            <w:gridSpan w:val="1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6E6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PETA M.Z.TUTIN</w:t>
            </w:r>
          </w:p>
        </w:tc>
      </w:tr>
      <w:tr w:rsidR="00FA3B9C" w14:paraId="4276711F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F3C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69AB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A46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EB99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Troškovi platnog prometa i bankarskih usluga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2C0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653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7979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DAEA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5952398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0B4326EA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941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254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0196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CDC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2A68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B83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E70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CC3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4B33D4B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3B9C" w14:paraId="24B8A3CC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891F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20E2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67E7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CEAD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saobraćaj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A0C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F67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430D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0631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2F74FA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760FC3C0" w14:textId="77777777" w:rsidTr="00646303"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9DE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7E9E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2DFD" w14:textId="77777777" w:rsidR="00FA3B9C" w:rsidRDefault="00FA3B9C" w:rsidP="006463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44C2" w14:textId="77777777" w:rsidR="00FA3B9C" w:rsidRDefault="00FA3B9C" w:rsidP="006463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Materijali za posebne namene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BE70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A12F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6164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0096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5764A5E" w14:textId="77777777" w:rsidR="00FA3B9C" w:rsidRDefault="00FA3B9C" w:rsidP="006463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3B9C" w14:paraId="42311A75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8127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analitiku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9E4A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7703" w14:textId="77777777" w:rsidR="00FA3B9C" w:rsidRDefault="00FA3B9C" w:rsidP="00646303">
            <w:pPr>
              <w:spacing w:line="1" w:lineRule="auto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B149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3FD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3055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0CF1" w14:textId="77777777" w:rsidR="00FA3B9C" w:rsidRDefault="00FA3B9C" w:rsidP="00646303">
            <w:pPr>
              <w:spacing w:line="1" w:lineRule="auto"/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3ECA" w14:textId="77777777" w:rsidR="00FA3B9C" w:rsidRDefault="00FA3B9C" w:rsidP="00646303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7891" w14:textId="77777777" w:rsidR="00FA3B9C" w:rsidRDefault="00FA3B9C" w:rsidP="00646303">
            <w:pPr>
              <w:spacing w:line="1" w:lineRule="auto"/>
            </w:pPr>
          </w:p>
        </w:tc>
      </w:tr>
      <w:tr w:rsidR="00FA3B9C" w14:paraId="214FF28F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D4C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glavu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44DE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B950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MESNE ZAJEDNICE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028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425.750,00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1EC1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BBEA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C5C4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425.750,00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12F6CE2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FA3B9C" w14:paraId="434E00F8" w14:textId="77777777" w:rsidTr="00646303">
        <w:trPr>
          <w:trHeight w:hRule="exact" w:val="225"/>
        </w:trPr>
        <w:tc>
          <w:tcPr>
            <w:tcW w:w="16117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0E80" w14:textId="77777777" w:rsidR="00FA3B9C" w:rsidRDefault="00FA3B9C" w:rsidP="00646303">
            <w:pPr>
              <w:spacing w:line="1" w:lineRule="auto"/>
            </w:pPr>
          </w:p>
        </w:tc>
      </w:tr>
      <w:tr w:rsidR="00FA3B9C" w14:paraId="794B5333" w14:textId="77777777" w:rsidTr="00646303">
        <w:tc>
          <w:tcPr>
            <w:tcW w:w="16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F3FA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razdeo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750B" w14:textId="77777777" w:rsidR="00FA3B9C" w:rsidRDefault="00FA3B9C" w:rsidP="006463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FBD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OPŠTINSKA UPRAVA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4C13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52.152.144,00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7C39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7258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5.051.749,00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796E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57.203.893,00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F51342C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A3B9C" w14:paraId="44243C72" w14:textId="77777777" w:rsidTr="00646303">
        <w:trPr>
          <w:trHeight w:hRule="exact" w:val="225"/>
        </w:trPr>
        <w:tc>
          <w:tcPr>
            <w:tcW w:w="16117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B5D9" w14:textId="77777777" w:rsidR="00FA3B9C" w:rsidRDefault="00FA3B9C" w:rsidP="00646303">
            <w:pPr>
              <w:spacing w:line="1" w:lineRule="auto"/>
            </w:pPr>
          </w:p>
        </w:tc>
      </w:tr>
      <w:tr w:rsidR="00FA3B9C" w14:paraId="63C159FB" w14:textId="77777777" w:rsidTr="00646303">
        <w:tc>
          <w:tcPr>
            <w:tcW w:w="1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A97F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za BK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3CEF" w14:textId="77777777" w:rsidR="00FA3B9C" w:rsidRDefault="00FA3B9C" w:rsidP="00646303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87D3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6BD1" w14:textId="77777777" w:rsidR="00FA3B9C" w:rsidRDefault="00FA3B9C" w:rsidP="0064630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BUDŽET OPŠTINE TUTIN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F350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52.152.144,00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26D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792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5.051.749,00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701D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57.203.893,00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B0BEE4B" w14:textId="77777777" w:rsidR="00FA3B9C" w:rsidRDefault="00FA3B9C" w:rsidP="006463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14:paraId="0BA5EEDE" w14:textId="77777777" w:rsidR="0034517C" w:rsidRDefault="0034517C" w:rsidP="0034517C">
      <w:pPr>
        <w:rPr>
          <w:vanish/>
        </w:rPr>
      </w:pPr>
    </w:p>
    <w:p w14:paraId="77C977B6" w14:textId="77777777" w:rsidR="0034517C" w:rsidRDefault="0034517C" w:rsidP="0034517C">
      <w:pPr>
        <w:sectPr w:rsidR="0034517C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68" w:name="_Toc5.00.09_TEHNIČKA_ŠKOLA"/>
      <w:bookmarkEnd w:id="168"/>
    </w:p>
    <w:p w14:paraId="070282BF" w14:textId="77777777" w:rsidR="00E1748C" w:rsidRPr="007D6CBA" w:rsidRDefault="00E1748C" w:rsidP="008A4154">
      <w:pPr>
        <w:rPr>
          <w:vanish/>
        </w:rPr>
      </w:pPr>
      <w:bookmarkStart w:id="169" w:name="_Toc5.04.10"/>
      <w:bookmarkStart w:id="170" w:name="_Toc5.04.21"/>
      <w:bookmarkEnd w:id="169"/>
      <w:bookmarkEnd w:id="170"/>
    </w:p>
    <w:p w14:paraId="065E9628" w14:textId="77777777" w:rsidR="008A4154" w:rsidRPr="007D6CBA" w:rsidRDefault="008A4154" w:rsidP="008A4154">
      <w:pPr>
        <w:rPr>
          <w:vanish/>
        </w:rPr>
      </w:pPr>
    </w:p>
    <w:p w14:paraId="75B33BEB" w14:textId="77777777" w:rsidR="008A4154" w:rsidRPr="007D6CBA" w:rsidRDefault="008A4154" w:rsidP="008A4154">
      <w:pPr>
        <w:rPr>
          <w:vanish/>
        </w:rPr>
      </w:pPr>
    </w:p>
    <w:p w14:paraId="780E99D5" w14:textId="77777777" w:rsidR="008A4154" w:rsidRPr="007D6CBA" w:rsidRDefault="008A4154" w:rsidP="008A4154">
      <w:pPr>
        <w:rPr>
          <w:vanish/>
        </w:rPr>
      </w:pPr>
    </w:p>
    <w:p w14:paraId="63307D22" w14:textId="77777777" w:rsidR="008A4154" w:rsidRPr="007D6CBA" w:rsidRDefault="008A4154" w:rsidP="008A4154">
      <w:pPr>
        <w:rPr>
          <w:vanish/>
        </w:rPr>
      </w:pPr>
    </w:p>
    <w:p w14:paraId="563D6BD3" w14:textId="77777777" w:rsidR="008A4154" w:rsidRPr="007D6CBA" w:rsidRDefault="008A4154" w:rsidP="008A4154">
      <w:pPr>
        <w:rPr>
          <w:vanish/>
        </w:rPr>
      </w:pPr>
    </w:p>
    <w:p w14:paraId="0D5E5BC4" w14:textId="77777777" w:rsidR="008A4154" w:rsidRPr="008A4154" w:rsidRDefault="008A4154" w:rsidP="008A4154">
      <w:pPr>
        <w:rPr>
          <w:vanish/>
          <w:highlight w:val="yellow"/>
        </w:rPr>
      </w:pPr>
    </w:p>
    <w:p w14:paraId="77F32712" w14:textId="77777777" w:rsidR="00F34F90" w:rsidRPr="001973A8" w:rsidRDefault="00F34F90">
      <w:pPr>
        <w:rPr>
          <w:vanish/>
          <w:highlight w:val="yellow"/>
        </w:rPr>
      </w:pPr>
      <w:bookmarkStart w:id="171" w:name="__bookmark_38"/>
      <w:bookmarkEnd w:id="171"/>
    </w:p>
    <w:p w14:paraId="462ED892" w14:textId="77777777" w:rsidR="00F34F90" w:rsidRPr="001973A8" w:rsidRDefault="00F34F90">
      <w:pPr>
        <w:rPr>
          <w:vanish/>
          <w:highlight w:val="yellow"/>
        </w:rPr>
      </w:pPr>
      <w:bookmarkStart w:id="172" w:name="__bookmark_39"/>
      <w:bookmarkEnd w:id="172"/>
    </w:p>
    <w:p w14:paraId="0E373CC6" w14:textId="77777777" w:rsidR="00F34F90" w:rsidRPr="001973A8" w:rsidRDefault="00F34F90">
      <w:pPr>
        <w:rPr>
          <w:vanish/>
          <w:highlight w:val="yellow"/>
        </w:rPr>
      </w:pPr>
      <w:bookmarkStart w:id="173" w:name="__bookmark_41"/>
      <w:bookmarkEnd w:id="173"/>
    </w:p>
    <w:p w14:paraId="78232256" w14:textId="77777777" w:rsidR="00F34F90" w:rsidRPr="00341C7D" w:rsidRDefault="00F34F90">
      <w:pPr>
        <w:rPr>
          <w:vanish/>
          <w:highlight w:val="green"/>
        </w:rPr>
      </w:pPr>
      <w:bookmarkStart w:id="174" w:name="__bookmark_42"/>
      <w:bookmarkEnd w:id="174"/>
    </w:p>
    <w:sectPr w:rsidR="00F34F90" w:rsidRPr="00341C7D" w:rsidSect="00F34F90">
      <w:headerReference w:type="default" r:id="rId42"/>
      <w:footerReference w:type="default" r:id="rId43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E6EB" w14:textId="77777777" w:rsidR="0078526A" w:rsidRDefault="0078526A" w:rsidP="00F34F90">
      <w:r>
        <w:separator/>
      </w:r>
    </w:p>
  </w:endnote>
  <w:endnote w:type="continuationSeparator" w:id="0">
    <w:p w14:paraId="29C8A710" w14:textId="77777777" w:rsidR="0078526A" w:rsidRDefault="0078526A" w:rsidP="00F3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314A0" w14:paraId="75AB18BF" w14:textId="77777777">
      <w:trPr>
        <w:trHeight w:val="450"/>
        <w:hidden/>
      </w:trPr>
      <w:tc>
        <w:tcPr>
          <w:tcW w:w="11400" w:type="dxa"/>
        </w:tcPr>
        <w:p w14:paraId="008296A6" w14:textId="77777777" w:rsidR="000314A0" w:rsidRDefault="000314A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0314A0" w14:paraId="6F6223F9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DA01BF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392" behindDoc="0" locked="0" layoutInCell="1" allowOverlap="1" wp14:anchorId="1C29C3A4" wp14:editId="09431EB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41" name="Rectangle 37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66D91A" id="Rectangle 37" o:spid="_x0000_s1026" style="position:absolute;margin-left:0;margin-top:0;width:50pt;height:5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6EFEAF97" wp14:editId="3BA334E2">
                        <wp:extent cx="228600" cy="228600"/>
                        <wp:effectExtent l="0" t="0" r="0" b="0"/>
                        <wp:docPr id="1" name="Picture 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0314A0" w14:paraId="5C1A054D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281D301" w14:textId="77777777" w:rsidR="000314A0" w:rsidRDefault="000314A0">
                      <w:pPr>
                        <w:divId w:val="2365644"/>
                        <w:rPr>
                          <w:color w:val="BBBBBB"/>
                        </w:rPr>
                      </w:pPr>
                    </w:p>
                    <w:p w14:paraId="0988B1CF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6D4A302A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226A940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040786D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037EEF7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CD75717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C34F3A3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736572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2FCD3B21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230AF022" w14:textId="77777777" w:rsidR="000314A0" w:rsidRDefault="000314A0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01D43950" w14:textId="77777777">
      <w:trPr>
        <w:trHeight w:val="450"/>
        <w:hidden/>
      </w:trPr>
      <w:tc>
        <w:tcPr>
          <w:tcW w:w="16332" w:type="dxa"/>
        </w:tcPr>
        <w:p w14:paraId="250581F0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084D9E2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F56A57C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264" behindDoc="0" locked="0" layoutInCell="1" allowOverlap="1" wp14:anchorId="77F8179B" wp14:editId="03AE9F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31" name="Rectangle 14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496BE5" id="Rectangle 14" o:spid="_x0000_s1026" style="position:absolute;margin-left:0;margin-top:0;width:50pt;height:50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5D37427D" wp14:editId="2BFE9C83">
                        <wp:extent cx="230505" cy="230505"/>
                        <wp:effectExtent l="0" t="0" r="0" b="0"/>
                        <wp:docPr id="22" name="Picture 2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369D629F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A1762F6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0E3C33D6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4EDD4B59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AA06A27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1EABAE03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7152553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1459BC0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74C9E1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97167E6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B3F5932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24B9AAA5" w14:textId="77777777" w:rsidR="000314A0" w:rsidRDefault="000314A0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1CDA6562" w14:textId="77777777">
      <w:trPr>
        <w:trHeight w:val="450"/>
        <w:hidden/>
      </w:trPr>
      <w:tc>
        <w:tcPr>
          <w:tcW w:w="16332" w:type="dxa"/>
        </w:tcPr>
        <w:p w14:paraId="203390D6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23A71E7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54818D0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288" behindDoc="0" locked="0" layoutInCell="1" allowOverlap="1" wp14:anchorId="61C72508" wp14:editId="2FE47C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30" name="Rectangle 13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318A70" id="Rectangle 13" o:spid="_x0000_s1026" style="position:absolute;margin-left:0;margin-top:0;width:50pt;height:50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6B937BBD" wp14:editId="13FEEA43">
                        <wp:extent cx="230505" cy="230505"/>
                        <wp:effectExtent l="0" t="0" r="0" b="0"/>
                        <wp:docPr id="23" name="Picture 2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2CA62F2B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9ECD0CE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3D1368BF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7E6C5EE8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E81E5C4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6B82565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85850DD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F23251E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253F366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9AD6180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2376EED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5D478C33" w14:textId="77777777" w:rsidR="000314A0" w:rsidRDefault="000314A0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38F66552" w14:textId="77777777">
      <w:trPr>
        <w:trHeight w:val="450"/>
        <w:hidden/>
      </w:trPr>
      <w:tc>
        <w:tcPr>
          <w:tcW w:w="16332" w:type="dxa"/>
        </w:tcPr>
        <w:p w14:paraId="5667DB67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6A393161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58D3D6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312" behindDoc="0" locked="0" layoutInCell="1" allowOverlap="1" wp14:anchorId="356DD5B2" wp14:editId="51ABE0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20" name="Rectangle 1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2CF0BB" id="Rectangle 11" o:spid="_x0000_s1026" style="position:absolute;margin-left:0;margin-top:0;width:50pt;height:50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49DD3D0B" wp14:editId="477BBDE4">
                        <wp:extent cx="230505" cy="230505"/>
                        <wp:effectExtent l="0" t="0" r="0" b="0"/>
                        <wp:docPr id="24" name="Picture 2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61AC88ED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FC39548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5D42AB25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330DC7D0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2B736A1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73B5208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9B77D94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F596E5B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EB7FDC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994FCDA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6AE5D2D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2F28529F" w14:textId="77777777" w:rsidR="000314A0" w:rsidRDefault="000314A0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31E4293D" w14:textId="77777777">
      <w:trPr>
        <w:trHeight w:val="450"/>
        <w:hidden/>
      </w:trPr>
      <w:tc>
        <w:tcPr>
          <w:tcW w:w="16332" w:type="dxa"/>
        </w:tcPr>
        <w:p w14:paraId="084CB09A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25A389EF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1FB1E1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336" behindDoc="0" locked="0" layoutInCell="1" allowOverlap="1" wp14:anchorId="7130A712" wp14:editId="728656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18" name="Rectangle 10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20F56F" id="Rectangle 10" o:spid="_x0000_s1026" style="position:absolute;margin-left:0;margin-top:0;width:50pt;height:50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26A4C0E9" wp14:editId="198965EA">
                        <wp:extent cx="230505" cy="230505"/>
                        <wp:effectExtent l="0" t="0" r="0" b="0"/>
                        <wp:docPr id="25" name="Picture 2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6D0D0D2B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7F7C57A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375FB0C3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28BF0CC7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5A0655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22342ECE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B1D520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D4A1C31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F286F65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466F99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6F44FBB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0DEF56DE" w14:textId="77777777" w:rsidR="000314A0" w:rsidRDefault="000314A0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362AAD0F" w14:textId="77777777">
      <w:trPr>
        <w:trHeight w:val="450"/>
        <w:hidden/>
      </w:trPr>
      <w:tc>
        <w:tcPr>
          <w:tcW w:w="16332" w:type="dxa"/>
        </w:tcPr>
        <w:p w14:paraId="0D5AAB5C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11ED7C15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6C9CCB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360" behindDoc="0" locked="0" layoutInCell="1" allowOverlap="1" wp14:anchorId="47178F7C" wp14:editId="6DE85A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15" name="Rectangle 9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6B0FCB" id="Rectangle 9" o:spid="_x0000_s1026" style="position:absolute;margin-left:0;margin-top:0;width:50pt;height:50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05F1DF4C" wp14:editId="2B101D62">
                        <wp:extent cx="230505" cy="230505"/>
                        <wp:effectExtent l="0" t="0" r="0" b="0"/>
                        <wp:docPr id="26" name="Picture 2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323DB98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3C816AC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0E1AB927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050337E7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78453CF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6C22BA3E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A90238F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6B10C59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133A5A6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56699B0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B4FDD67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5EBDE5ED" w14:textId="77777777" w:rsidR="000314A0" w:rsidRDefault="000314A0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61A63BD4" w14:textId="77777777">
      <w:trPr>
        <w:trHeight w:val="450"/>
        <w:hidden/>
      </w:trPr>
      <w:tc>
        <w:tcPr>
          <w:tcW w:w="16332" w:type="dxa"/>
        </w:tcPr>
        <w:p w14:paraId="3727C2F9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7749D7AF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B6F9996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384" behindDoc="0" locked="0" layoutInCell="1" allowOverlap="1" wp14:anchorId="244409FA" wp14:editId="613F795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14" name="Rectangle 7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701F54" id="Rectangle 7" o:spid="_x0000_s1026" style="position:absolute;margin-left:0;margin-top:0;width:50pt;height:50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5B1EB6F3" wp14:editId="445D78E5">
                        <wp:extent cx="230505" cy="230505"/>
                        <wp:effectExtent l="0" t="0" r="0" b="0"/>
                        <wp:docPr id="27" name="Picture 2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6ABA0416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363BBC6" w14:textId="77777777" w:rsidR="000314A0" w:rsidRDefault="000314A0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14:paraId="3427822F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7D3BB6FA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6E77FBD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0BC041C8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1C7DA8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20D6396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6B224E4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B3E2FE6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9A8441C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66E45BE5" w14:textId="77777777" w:rsidR="000314A0" w:rsidRDefault="000314A0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6D92A8F3" w14:textId="77777777">
      <w:trPr>
        <w:trHeight w:val="450"/>
        <w:hidden/>
      </w:trPr>
      <w:tc>
        <w:tcPr>
          <w:tcW w:w="16332" w:type="dxa"/>
        </w:tcPr>
        <w:p w14:paraId="5E771815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021C4104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E3D42B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408" behindDoc="0" locked="0" layoutInCell="1" allowOverlap="1" wp14:anchorId="50F3C341" wp14:editId="32967B3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13" name="Rectangle 5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5C9D73" id="Rectangle 5" o:spid="_x0000_s1026" style="position:absolute;margin-left:0;margin-top:0;width:50pt;height:50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5200D3D4" wp14:editId="04CB3B5E">
                        <wp:extent cx="230505" cy="230505"/>
                        <wp:effectExtent l="0" t="0" r="0" b="0"/>
                        <wp:docPr id="28" name="Picture 2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06098E9B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44F36BC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7DF39E37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37B09611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C79E824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7A577390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BCB5803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2FC4801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99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630AD5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9A35743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07F94D6F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10F6F7F2" w14:textId="77777777" w:rsidR="000314A0" w:rsidRDefault="000314A0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1E31980B" w14:textId="77777777">
      <w:trPr>
        <w:trHeight w:val="450"/>
        <w:hidden/>
      </w:trPr>
      <w:tc>
        <w:tcPr>
          <w:tcW w:w="16332" w:type="dxa"/>
        </w:tcPr>
        <w:p w14:paraId="18FEC623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5D6B9CC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03F3AD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432" behindDoc="0" locked="0" layoutInCell="1" allowOverlap="1" wp14:anchorId="03B14657" wp14:editId="42E42C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11" name="Rectangle 4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ABAB7B" id="Rectangle 4" o:spid="_x0000_s1026" style="position:absolute;margin-left:0;margin-top:0;width:50pt;height:50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467DD47D" wp14:editId="644DABD4">
                        <wp:extent cx="230505" cy="230505"/>
                        <wp:effectExtent l="0" t="0" r="0" b="0"/>
                        <wp:docPr id="2" name="Picture 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504B64C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FA7E7DA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37764BEC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776605C0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FF78054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7443CE84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502C771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6AA2B59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94D9B05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140F6AB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68569A55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046B29DC" w14:textId="77777777" w:rsidR="000314A0" w:rsidRDefault="000314A0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11E8216E" w14:textId="77777777">
      <w:trPr>
        <w:trHeight w:val="450"/>
        <w:hidden/>
      </w:trPr>
      <w:tc>
        <w:tcPr>
          <w:tcW w:w="16332" w:type="dxa"/>
        </w:tcPr>
        <w:p w14:paraId="55989F20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1B3C9F58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1D7A38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 wp14:anchorId="12C5DDDA" wp14:editId="4BDCB50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10" name="Rectangle 3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0DF68" id="Rectangle 3" o:spid="_x0000_s1026" style="position:absolute;margin-left:0;margin-top:0;width:50pt;height:5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6D18EC22" wp14:editId="7027CF75">
                        <wp:extent cx="228600" cy="228600"/>
                        <wp:effectExtent l="0" t="0" r="0" b="0"/>
                        <wp:docPr id="29" name="Picture 29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53187DFB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4E6B041" w14:textId="77777777" w:rsidR="000314A0" w:rsidRDefault="000314A0">
                      <w:pPr>
                        <w:divId w:val="1780103380"/>
                        <w:rPr>
                          <w:color w:val="BBBBBB"/>
                        </w:rPr>
                      </w:pPr>
                    </w:p>
                    <w:p w14:paraId="71047564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6DA5DB60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EDDDFE0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5FAF130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E23A5C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1E5DF26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AAE74DE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C64E19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A7A2725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7FB9B1D4" w14:textId="77777777" w:rsidR="000314A0" w:rsidRDefault="000314A0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314A0" w14:paraId="21F696CD" w14:textId="77777777">
      <w:trPr>
        <w:trHeight w:val="450"/>
        <w:hidden/>
      </w:trPr>
      <w:tc>
        <w:tcPr>
          <w:tcW w:w="11400" w:type="dxa"/>
        </w:tcPr>
        <w:p w14:paraId="1EAD3A72" w14:textId="77777777" w:rsidR="000314A0" w:rsidRDefault="000314A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0314A0" w14:paraId="4F7A79A4" w14:textId="7777777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6A7D8F0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 wp14:anchorId="7F3093D8" wp14:editId="05A4CC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40" name="Rectangle 36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C25462" id="Rectangle 36" o:spid="_x0000_s1026" style="position:absolute;margin-left:0;margin-top:0;width:50pt;height:5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1E3A3E0F" wp14:editId="3B6B7926">
                        <wp:extent cx="228600" cy="228600"/>
                        <wp:effectExtent l="0" t="0" r="0" b="0"/>
                        <wp:docPr id="12" name="Picture 1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0314A0" w14:paraId="7D2EFCBB" w14:textId="7777777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03A71DD" w14:textId="77777777" w:rsidR="000314A0" w:rsidRDefault="000314A0" w:rsidP="008E2D1B">
                      <w:pPr>
                        <w:divId w:val="353658440"/>
                      </w:pPr>
                    </w:p>
                  </w:tc>
                </w:tr>
              </w:tbl>
              <w:p w14:paraId="0EA27CC9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A99DF66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0B515776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C1BFE42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8F5F846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F428E84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76225CE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A94F4A7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289973A7" w14:textId="77777777" w:rsidR="000314A0" w:rsidRDefault="000314A0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729B79C9" w14:textId="77777777">
      <w:trPr>
        <w:trHeight w:val="450"/>
        <w:hidden/>
      </w:trPr>
      <w:tc>
        <w:tcPr>
          <w:tcW w:w="16332" w:type="dxa"/>
        </w:tcPr>
        <w:p w14:paraId="4C79A17F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21CE92A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356737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480" behindDoc="0" locked="0" layoutInCell="1" allowOverlap="1" wp14:anchorId="25138D62" wp14:editId="7A23B5A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38" name="Rectangle 34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2FAC69" id="Rectangle 34" o:spid="_x0000_s1026" style="position:absolute;margin-left:0;margin-top:0;width:50pt;height:50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46FBB0D6" wp14:editId="40BBE95E">
                        <wp:extent cx="236220" cy="236220"/>
                        <wp:effectExtent l="0" t="0" r="0" b="0"/>
                        <wp:docPr id="15902427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2943DCCA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8C5A045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40A23123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2B79F964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613A2A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0668BA3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A00FFA7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35C6B74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22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B9338E9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9FB3D3B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ABC3873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0CDC1843" w14:textId="77777777" w:rsidR="000314A0" w:rsidRDefault="000314A0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58F1508B" w14:textId="77777777">
      <w:trPr>
        <w:trHeight w:val="450"/>
        <w:hidden/>
      </w:trPr>
      <w:tc>
        <w:tcPr>
          <w:tcW w:w="16332" w:type="dxa"/>
        </w:tcPr>
        <w:p w14:paraId="1F4CB5AA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7D9F2BBE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CE20768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760" behindDoc="0" locked="0" layoutInCell="1" allowOverlap="1" wp14:anchorId="03F49D02" wp14:editId="5A3811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37" name="Rectangle 32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CF537E" id="Rectangle 32" o:spid="_x0000_s1026" style="position:absolute;margin-left:0;margin-top:0;width:50pt;height:50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340D92D2" wp14:editId="07C6523E">
                        <wp:extent cx="228600" cy="228600"/>
                        <wp:effectExtent l="0" t="0" r="0" b="0"/>
                        <wp:docPr id="9" name="Picture 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285306E7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6431A03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3749E13F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143C9DAB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79631D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270B617A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FDC4000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F903290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9F0B42E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23CF18B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7AA74215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5E5E0BA3" w14:textId="77777777" w:rsidR="000314A0" w:rsidRDefault="000314A0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6A35EC6B" w14:textId="77777777">
      <w:trPr>
        <w:trHeight w:val="450"/>
        <w:hidden/>
      </w:trPr>
      <w:tc>
        <w:tcPr>
          <w:tcW w:w="16332" w:type="dxa"/>
        </w:tcPr>
        <w:p w14:paraId="2AB2AA34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6236BFCA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3384743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808" behindDoc="0" locked="0" layoutInCell="1" allowOverlap="1" wp14:anchorId="5E4DC0BB" wp14:editId="67E7A6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36" name="Rectangle 3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534227" id="Rectangle 31" o:spid="_x0000_s1026" style="position:absolute;margin-left:0;margin-top:0;width:50pt;height:50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3CE0757B" wp14:editId="0A07BFEF">
                        <wp:extent cx="230505" cy="230505"/>
                        <wp:effectExtent l="0" t="0" r="0" b="0"/>
                        <wp:docPr id="44" name="Picture 4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1D76C018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1129BEC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01F48AA0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6FB41363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A58B66C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0D55FBC1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685B3801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E80785A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95BD14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883A4CD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36A7E631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696887FD" w14:textId="77777777" w:rsidR="000314A0" w:rsidRDefault="000314A0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4EF3E20D" w14:textId="77777777">
      <w:trPr>
        <w:trHeight w:val="450"/>
        <w:hidden/>
      </w:trPr>
      <w:tc>
        <w:tcPr>
          <w:tcW w:w="16332" w:type="dxa"/>
        </w:tcPr>
        <w:p w14:paraId="753E7F91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6DBB5BCC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B0DBC7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832" behindDoc="0" locked="0" layoutInCell="1" allowOverlap="1" wp14:anchorId="665AFBE7" wp14:editId="4B7EC3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35" name="Rectangle 30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D9A391" id="Rectangle 30" o:spid="_x0000_s1026" style="position:absolute;margin-left:0;margin-top:0;width:50pt;height:5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590EC143" wp14:editId="26190FDE">
                        <wp:extent cx="230505" cy="230505"/>
                        <wp:effectExtent l="0" t="0" r="0" b="0"/>
                        <wp:docPr id="17" name="Picture 1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625CDD14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0EC561C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55B02A8A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1F9A2627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B6707E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334FE52B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D06992C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2EE926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FB3518A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D4BE2FE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B17739F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47BD946D" w14:textId="77777777" w:rsidR="000314A0" w:rsidRDefault="000314A0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53F3BD1A" w14:textId="77777777">
      <w:trPr>
        <w:trHeight w:val="450"/>
        <w:hidden/>
      </w:trPr>
      <w:tc>
        <w:tcPr>
          <w:tcW w:w="16332" w:type="dxa"/>
        </w:tcPr>
        <w:p w14:paraId="60AFCF66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6ADEC932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B45B4A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880" behindDoc="0" locked="0" layoutInCell="1" allowOverlap="1" wp14:anchorId="2A827A09" wp14:editId="6A9082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34" name="Rectangle 20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92885F" id="Rectangle 20" o:spid="_x0000_s1026" style="position:absolute;margin-left:0;margin-top:0;width:50pt;height:5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44ED993E" wp14:editId="6A1CAB93">
                        <wp:extent cx="230505" cy="230505"/>
                        <wp:effectExtent l="0" t="0" r="0" b="0"/>
                        <wp:docPr id="205149094" name="Picture 20514909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51035FA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91EFA8D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447ED6CD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097A243A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DCC7746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188BED35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80886BC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A2586A8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CABA2E4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F94BFB9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B17CB4B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7FD971E8" w14:textId="77777777" w:rsidR="000314A0" w:rsidRDefault="000314A0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5C41C7F2" w14:textId="77777777">
      <w:trPr>
        <w:trHeight w:val="450"/>
        <w:hidden/>
      </w:trPr>
      <w:tc>
        <w:tcPr>
          <w:tcW w:w="16332" w:type="dxa"/>
        </w:tcPr>
        <w:p w14:paraId="209D5640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02945BCD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F02A5A6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904" behindDoc="0" locked="0" layoutInCell="1" allowOverlap="1" wp14:anchorId="68EF0E40" wp14:editId="3602A4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33" name="Rectangle 18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51E967" id="Rectangle 18" o:spid="_x0000_s1026" style="position:absolute;margin-left:0;margin-top:0;width:50pt;height:5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1E5ADD1C" wp14:editId="1EE142BB">
                        <wp:extent cx="230505" cy="230505"/>
                        <wp:effectExtent l="0" t="0" r="0" b="0"/>
                        <wp:docPr id="19" name="Picture 1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3E6A2580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99A753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28B4E2B6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092D80FC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1BA0316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6C55015D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8153E08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1F986FB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CBC2F5E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A71D715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14224A98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10926BE4" w14:textId="77777777" w:rsidR="000314A0" w:rsidRDefault="000314A0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38835794" w14:textId="77777777">
      <w:trPr>
        <w:trHeight w:val="450"/>
        <w:hidden/>
      </w:trPr>
      <w:tc>
        <w:tcPr>
          <w:tcW w:w="16332" w:type="dxa"/>
        </w:tcPr>
        <w:p w14:paraId="31B8B713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0314A0" w14:paraId="72FD2D04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54214E" w14:textId="77777777" w:rsidR="000314A0" w:rsidRDefault="00000000">
                <w:hyperlink r:id="rId1" w:tooltip="Zavod za unapređenje poslovanja">
                  <w:r w:rsidR="000314A0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240" behindDoc="0" locked="0" layoutInCell="1" allowOverlap="1" wp14:anchorId="42C9C551" wp14:editId="51A395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32" name="Rectangle 15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E0121C" id="Rectangle 15" o:spid="_x0000_s1026" style="position:absolute;margin-left:0;margin-top:0;width:50pt;height:50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0314A0">
                    <w:rPr>
                      <w:noProof/>
                      <w:lang w:eastAsia="en-US"/>
                    </w:rPr>
                    <w:drawing>
                      <wp:inline distT="0" distB="0" distL="0" distR="0" wp14:anchorId="0BBACB30" wp14:editId="1811A51D">
                        <wp:extent cx="230505" cy="230505"/>
                        <wp:effectExtent l="0" t="0" r="0" b="0"/>
                        <wp:docPr id="21" name="Picture 2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0314A0" w14:paraId="01AC8EA8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48E792A" w14:textId="77777777" w:rsidR="000314A0" w:rsidRDefault="000314A0">
                      <w:pPr>
                        <w:rPr>
                          <w:color w:val="BBBBBB"/>
                        </w:rPr>
                      </w:pPr>
                    </w:p>
                    <w:p w14:paraId="58CB1334" w14:textId="77777777" w:rsidR="000314A0" w:rsidRDefault="000314A0">
                      <w:pPr>
                        <w:spacing w:line="1" w:lineRule="auto"/>
                      </w:pPr>
                    </w:p>
                  </w:tc>
                </w:tr>
              </w:tbl>
              <w:p w14:paraId="53E97190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B67370" w14:textId="77777777" w:rsidR="000314A0" w:rsidRDefault="000314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0314A0" w14:paraId="6EFBF707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775D2A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Strana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4D3DE70E" w14:textId="77777777" w:rsidR="000314A0" w:rsidRDefault="000314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AD5D2E9" w14:textId="77777777" w:rsidR="000314A0" w:rsidRDefault="000314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od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80911C7" w14:textId="77777777" w:rsidR="000314A0" w:rsidRDefault="000314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D87B80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5340AB6C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75B4EA09" w14:textId="77777777" w:rsidR="000314A0" w:rsidRDefault="000314A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D45C" w14:textId="77777777" w:rsidR="0078526A" w:rsidRDefault="0078526A" w:rsidP="00F34F90">
      <w:r>
        <w:separator/>
      </w:r>
    </w:p>
  </w:footnote>
  <w:footnote w:type="continuationSeparator" w:id="0">
    <w:p w14:paraId="2AE5F72F" w14:textId="77777777" w:rsidR="0078526A" w:rsidRDefault="0078526A" w:rsidP="00F3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314A0" w14:paraId="1F549FDD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0314A0" w14:paraId="0CE6A739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A40119F" w14:textId="77777777" w:rsidR="000314A0" w:rsidRDefault="000314A0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6F10131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6C7752A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07A9FCD1" w14:textId="77777777" w:rsidR="000314A0" w:rsidRDefault="000314A0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4BA03C7F" w14:textId="77777777">
      <w:trPr>
        <w:trHeight w:val="375"/>
        <w:hidden/>
      </w:trPr>
      <w:tc>
        <w:tcPr>
          <w:tcW w:w="16332" w:type="dxa"/>
        </w:tcPr>
        <w:p w14:paraId="657C116F" w14:textId="77777777" w:rsidR="000314A0" w:rsidRDefault="000314A0">
          <w:pPr>
            <w:rPr>
              <w:vanish/>
            </w:rPr>
          </w:pPr>
        </w:p>
        <w:p w14:paraId="63B5AC4F" w14:textId="77777777" w:rsidR="000314A0" w:rsidRDefault="000314A0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56FE5A18" w14:textId="77777777">
      <w:trPr>
        <w:trHeight w:val="375"/>
        <w:hidden/>
      </w:trPr>
      <w:tc>
        <w:tcPr>
          <w:tcW w:w="16332" w:type="dxa"/>
        </w:tcPr>
        <w:p w14:paraId="40936075" w14:textId="77777777" w:rsidR="000314A0" w:rsidRDefault="000314A0">
          <w:pPr>
            <w:rPr>
              <w:vanish/>
            </w:rPr>
          </w:pPr>
        </w:p>
        <w:tbl>
          <w:tblPr>
            <w:tblW w:w="10308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</w:tblGrid>
          <w:tr w:rsidR="000314A0" w14:paraId="5A83EB4C" w14:textId="77777777" w:rsidTr="0034517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E83275" w14:textId="77777777" w:rsidR="000314A0" w:rsidRDefault="000314A0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E4970F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11E69C14" w14:textId="77777777" w:rsidR="000314A0" w:rsidRDefault="000314A0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220F9E26" w14:textId="77777777">
      <w:trPr>
        <w:trHeight w:val="375"/>
        <w:hidden/>
      </w:trPr>
      <w:tc>
        <w:tcPr>
          <w:tcW w:w="16332" w:type="dxa"/>
        </w:tcPr>
        <w:p w14:paraId="468DB49B" w14:textId="77777777" w:rsidR="000314A0" w:rsidRDefault="000314A0">
          <w:pPr>
            <w:rPr>
              <w:vanish/>
            </w:rPr>
          </w:pPr>
        </w:p>
        <w:p w14:paraId="45567D3E" w14:textId="77777777" w:rsidR="000314A0" w:rsidRDefault="000314A0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2A9DA364" w14:textId="77777777">
      <w:trPr>
        <w:trHeight w:val="375"/>
        <w:hidden/>
      </w:trPr>
      <w:tc>
        <w:tcPr>
          <w:tcW w:w="16332" w:type="dxa"/>
        </w:tcPr>
        <w:p w14:paraId="286E3978" w14:textId="77777777" w:rsidR="000314A0" w:rsidRDefault="000314A0">
          <w:pPr>
            <w:rPr>
              <w:vanish/>
            </w:rPr>
          </w:pPr>
        </w:p>
        <w:p w14:paraId="279F7022" w14:textId="77777777" w:rsidR="000314A0" w:rsidRDefault="000314A0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86CD" w14:textId="77777777" w:rsidR="000314A0" w:rsidRDefault="000314A0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3F5C" w14:textId="77777777" w:rsidR="000314A0" w:rsidRDefault="000314A0">
    <w:r>
      <w:cr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F289" w14:textId="77777777" w:rsidR="000314A0" w:rsidRDefault="000314A0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CB89" w14:textId="77777777" w:rsidR="000314A0" w:rsidRDefault="000314A0">
    <w:r>
      <w:cr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17703D4D" w14:textId="77777777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314A0" w14:paraId="09A29DC9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826BCF" w14:textId="77777777" w:rsidR="000314A0" w:rsidRDefault="000314A0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26EB259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BCEB7B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3E8BE22A" w14:textId="77777777" w:rsidR="000314A0" w:rsidRDefault="000314A0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0314A0" w14:paraId="504FFE1D" w14:textId="7777777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0314A0" w14:paraId="05DFAA29" w14:textId="7777777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2577420" w14:textId="77777777" w:rsidR="000314A0" w:rsidRDefault="000314A0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0EB503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F42EF35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708F9B91" w14:textId="77777777" w:rsidR="000314A0" w:rsidRDefault="000314A0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333CC28C" w14:textId="77777777">
      <w:trPr>
        <w:trHeight w:val="375"/>
        <w:hidden/>
      </w:trPr>
      <w:tc>
        <w:tcPr>
          <w:tcW w:w="16332" w:type="dxa"/>
        </w:tcPr>
        <w:p w14:paraId="0ED0CE54" w14:textId="77777777" w:rsidR="000314A0" w:rsidRDefault="000314A0">
          <w:pPr>
            <w:rPr>
              <w:vanish/>
            </w:rPr>
          </w:pPr>
        </w:p>
        <w:p w14:paraId="7B8833EB" w14:textId="77777777" w:rsidR="000314A0" w:rsidRDefault="000314A0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6E316661" w14:textId="77777777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314A0" w14:paraId="4753ADBD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624740" w14:textId="77777777" w:rsidR="000314A0" w:rsidRDefault="000314A0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D544B4D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5D995C6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703CF935" w14:textId="77777777" w:rsidR="000314A0" w:rsidRDefault="000314A0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677FDD4F" w14:textId="77777777">
      <w:trPr>
        <w:trHeight w:val="375"/>
        <w:hidden/>
      </w:trPr>
      <w:tc>
        <w:tcPr>
          <w:tcW w:w="16332" w:type="dxa"/>
        </w:tcPr>
        <w:p w14:paraId="24F0CC90" w14:textId="77777777" w:rsidR="000314A0" w:rsidRDefault="000314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0314A0" w14:paraId="508F4EED" w14:textId="7777777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4E46643" w14:textId="77777777" w:rsidR="000314A0" w:rsidRDefault="000314A0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33E9CA" w14:textId="77777777" w:rsidR="000314A0" w:rsidRDefault="000314A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0314A0" w14:paraId="40ED553D" w14:textId="7777777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79CAEDE" w14:textId="77777777" w:rsidR="000314A0" w:rsidRDefault="000314A0" w:rsidP="002616A6">
                      <w:pPr>
                        <w:jc w:val="right"/>
                      </w:pPr>
                    </w:p>
                  </w:tc>
                </w:tr>
              </w:tbl>
              <w:p w14:paraId="6BEBCFC9" w14:textId="77777777" w:rsidR="000314A0" w:rsidRDefault="000314A0">
                <w:pPr>
                  <w:spacing w:line="1" w:lineRule="auto"/>
                </w:pPr>
              </w:p>
            </w:tc>
          </w:tr>
        </w:tbl>
        <w:p w14:paraId="24D3AC25" w14:textId="77777777" w:rsidR="000314A0" w:rsidRDefault="000314A0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6E54" w14:textId="77777777" w:rsidR="000314A0" w:rsidRDefault="000314A0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692D" w14:textId="77777777" w:rsidR="000314A0" w:rsidRDefault="000314A0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4992B4C5" w14:textId="77777777">
      <w:trPr>
        <w:trHeight w:val="375"/>
        <w:hidden/>
      </w:trPr>
      <w:tc>
        <w:tcPr>
          <w:tcW w:w="16332" w:type="dxa"/>
        </w:tcPr>
        <w:p w14:paraId="4EA2F0D8" w14:textId="77777777" w:rsidR="000314A0" w:rsidRDefault="000314A0">
          <w:pPr>
            <w:rPr>
              <w:vanish/>
            </w:rPr>
          </w:pPr>
        </w:p>
        <w:p w14:paraId="5BFE65C2" w14:textId="77777777" w:rsidR="000314A0" w:rsidRDefault="000314A0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0314A0" w14:paraId="27A5E207" w14:textId="77777777">
      <w:trPr>
        <w:trHeight w:val="375"/>
        <w:hidden/>
      </w:trPr>
      <w:tc>
        <w:tcPr>
          <w:tcW w:w="16332" w:type="dxa"/>
        </w:tcPr>
        <w:p w14:paraId="3FE7F9E3" w14:textId="77777777" w:rsidR="000314A0" w:rsidRDefault="000314A0">
          <w:pPr>
            <w:rPr>
              <w:vanish/>
            </w:rPr>
          </w:pPr>
        </w:p>
        <w:p w14:paraId="416A575A" w14:textId="77777777" w:rsidR="000314A0" w:rsidRDefault="000314A0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00000099"/>
    <w:lvl w:ilvl="0" w:tplc="00000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523EA"/>
    <w:multiLevelType w:val="hybridMultilevel"/>
    <w:tmpl w:val="217840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D36666"/>
    <w:multiLevelType w:val="hybridMultilevel"/>
    <w:tmpl w:val="6894675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D70118"/>
    <w:multiLevelType w:val="hybridMultilevel"/>
    <w:tmpl w:val="FFFAE3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FC0E5C"/>
    <w:multiLevelType w:val="multilevel"/>
    <w:tmpl w:val="434C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B64B5"/>
    <w:multiLevelType w:val="hybridMultilevel"/>
    <w:tmpl w:val="8484493A"/>
    <w:lvl w:ilvl="0" w:tplc="8FF64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781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C5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5A0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4A3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E40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EE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466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E0E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05A22AF"/>
    <w:multiLevelType w:val="hybridMultilevel"/>
    <w:tmpl w:val="8FC4B54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46990814">
    <w:abstractNumId w:val="4"/>
  </w:num>
  <w:num w:numId="2" w16cid:durableId="775905990">
    <w:abstractNumId w:val="7"/>
  </w:num>
  <w:num w:numId="3" w16cid:durableId="1849521507">
    <w:abstractNumId w:val="0"/>
  </w:num>
  <w:num w:numId="4" w16cid:durableId="978221437">
    <w:abstractNumId w:val="1"/>
  </w:num>
  <w:num w:numId="5" w16cid:durableId="1444761988">
    <w:abstractNumId w:val="3"/>
  </w:num>
  <w:num w:numId="6" w16cid:durableId="1548099651">
    <w:abstractNumId w:val="2"/>
  </w:num>
  <w:num w:numId="7" w16cid:durableId="974335182">
    <w:abstractNumId w:val="6"/>
  </w:num>
  <w:num w:numId="8" w16cid:durableId="1963225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90"/>
    <w:rsid w:val="0000039D"/>
    <w:rsid w:val="00001C08"/>
    <w:rsid w:val="00012636"/>
    <w:rsid w:val="000151EA"/>
    <w:rsid w:val="000175C3"/>
    <w:rsid w:val="00020AAB"/>
    <w:rsid w:val="0002128F"/>
    <w:rsid w:val="0002557F"/>
    <w:rsid w:val="0002653F"/>
    <w:rsid w:val="000267B0"/>
    <w:rsid w:val="00026EE9"/>
    <w:rsid w:val="00027F4D"/>
    <w:rsid w:val="000314A0"/>
    <w:rsid w:val="0003182D"/>
    <w:rsid w:val="00032615"/>
    <w:rsid w:val="00047250"/>
    <w:rsid w:val="000556DD"/>
    <w:rsid w:val="00057510"/>
    <w:rsid w:val="000611AD"/>
    <w:rsid w:val="00063365"/>
    <w:rsid w:val="00064FC8"/>
    <w:rsid w:val="00065C0F"/>
    <w:rsid w:val="0007638E"/>
    <w:rsid w:val="00077EF4"/>
    <w:rsid w:val="00085C93"/>
    <w:rsid w:val="0009465D"/>
    <w:rsid w:val="000A3340"/>
    <w:rsid w:val="000A537C"/>
    <w:rsid w:val="000C1E1A"/>
    <w:rsid w:val="000C2C4E"/>
    <w:rsid w:val="000E390C"/>
    <w:rsid w:val="00105A08"/>
    <w:rsid w:val="00123F2B"/>
    <w:rsid w:val="0012678D"/>
    <w:rsid w:val="00134847"/>
    <w:rsid w:val="00140A08"/>
    <w:rsid w:val="00144C27"/>
    <w:rsid w:val="0015324A"/>
    <w:rsid w:val="00162195"/>
    <w:rsid w:val="001719FB"/>
    <w:rsid w:val="0017222B"/>
    <w:rsid w:val="00175DC4"/>
    <w:rsid w:val="00186B46"/>
    <w:rsid w:val="001919F7"/>
    <w:rsid w:val="0019543B"/>
    <w:rsid w:val="001973A8"/>
    <w:rsid w:val="001A61D3"/>
    <w:rsid w:val="001B0BF9"/>
    <w:rsid w:val="001B184D"/>
    <w:rsid w:val="001C3129"/>
    <w:rsid w:val="001C7772"/>
    <w:rsid w:val="001D53D3"/>
    <w:rsid w:val="001D72DA"/>
    <w:rsid w:val="001E6859"/>
    <w:rsid w:val="001F7ED8"/>
    <w:rsid w:val="002018A5"/>
    <w:rsid w:val="00206222"/>
    <w:rsid w:val="0022051A"/>
    <w:rsid w:val="002411B9"/>
    <w:rsid w:val="0025211E"/>
    <w:rsid w:val="002526EB"/>
    <w:rsid w:val="002616A6"/>
    <w:rsid w:val="00265558"/>
    <w:rsid w:val="00275DAF"/>
    <w:rsid w:val="00282D59"/>
    <w:rsid w:val="00283EA2"/>
    <w:rsid w:val="002872DF"/>
    <w:rsid w:val="00287ABD"/>
    <w:rsid w:val="002909C0"/>
    <w:rsid w:val="002A5C7E"/>
    <w:rsid w:val="002B2677"/>
    <w:rsid w:val="002B2ABF"/>
    <w:rsid w:val="002B4B10"/>
    <w:rsid w:val="002B506A"/>
    <w:rsid w:val="002C02B3"/>
    <w:rsid w:val="002C03A3"/>
    <w:rsid w:val="002C2A41"/>
    <w:rsid w:val="002C479F"/>
    <w:rsid w:val="002E034E"/>
    <w:rsid w:val="002E09BA"/>
    <w:rsid w:val="002E2DE6"/>
    <w:rsid w:val="002F5EE8"/>
    <w:rsid w:val="002F64BA"/>
    <w:rsid w:val="0031627C"/>
    <w:rsid w:val="00322073"/>
    <w:rsid w:val="00330377"/>
    <w:rsid w:val="003319E0"/>
    <w:rsid w:val="00332549"/>
    <w:rsid w:val="00333AB1"/>
    <w:rsid w:val="00341C7D"/>
    <w:rsid w:val="0034517C"/>
    <w:rsid w:val="00345472"/>
    <w:rsid w:val="00357A39"/>
    <w:rsid w:val="00360814"/>
    <w:rsid w:val="00365A00"/>
    <w:rsid w:val="003720A4"/>
    <w:rsid w:val="003771E4"/>
    <w:rsid w:val="00381414"/>
    <w:rsid w:val="00383879"/>
    <w:rsid w:val="0038471E"/>
    <w:rsid w:val="0039056D"/>
    <w:rsid w:val="00391865"/>
    <w:rsid w:val="00396772"/>
    <w:rsid w:val="00397E69"/>
    <w:rsid w:val="00397E7F"/>
    <w:rsid w:val="003A2472"/>
    <w:rsid w:val="003B1D00"/>
    <w:rsid w:val="003B37CF"/>
    <w:rsid w:val="003B52C5"/>
    <w:rsid w:val="003B7FF1"/>
    <w:rsid w:val="003C4273"/>
    <w:rsid w:val="003D15E7"/>
    <w:rsid w:val="003D2374"/>
    <w:rsid w:val="003E3845"/>
    <w:rsid w:val="003E3C1C"/>
    <w:rsid w:val="003F1AA7"/>
    <w:rsid w:val="003F333D"/>
    <w:rsid w:val="003F72D8"/>
    <w:rsid w:val="00401BEA"/>
    <w:rsid w:val="00411AE4"/>
    <w:rsid w:val="00411C14"/>
    <w:rsid w:val="004164E3"/>
    <w:rsid w:val="00417832"/>
    <w:rsid w:val="00417D25"/>
    <w:rsid w:val="0042263A"/>
    <w:rsid w:val="00426C1E"/>
    <w:rsid w:val="00432218"/>
    <w:rsid w:val="004356C1"/>
    <w:rsid w:val="00443C76"/>
    <w:rsid w:val="00453499"/>
    <w:rsid w:val="004538AD"/>
    <w:rsid w:val="00454CDB"/>
    <w:rsid w:val="00457558"/>
    <w:rsid w:val="00473F1A"/>
    <w:rsid w:val="00474BFF"/>
    <w:rsid w:val="004910D2"/>
    <w:rsid w:val="00497B43"/>
    <w:rsid w:val="004A5257"/>
    <w:rsid w:val="004B0D09"/>
    <w:rsid w:val="004B5A60"/>
    <w:rsid w:val="004B6EAA"/>
    <w:rsid w:val="004C1761"/>
    <w:rsid w:val="004D7D65"/>
    <w:rsid w:val="004E5865"/>
    <w:rsid w:val="004E595E"/>
    <w:rsid w:val="00500635"/>
    <w:rsid w:val="00510E7F"/>
    <w:rsid w:val="00535C33"/>
    <w:rsid w:val="00540DF9"/>
    <w:rsid w:val="005719C2"/>
    <w:rsid w:val="00584C58"/>
    <w:rsid w:val="00587392"/>
    <w:rsid w:val="0059366D"/>
    <w:rsid w:val="005943BE"/>
    <w:rsid w:val="005A1985"/>
    <w:rsid w:val="005B0933"/>
    <w:rsid w:val="005B7E7F"/>
    <w:rsid w:val="005C1E23"/>
    <w:rsid w:val="005C56B8"/>
    <w:rsid w:val="005D113E"/>
    <w:rsid w:val="005D1C8F"/>
    <w:rsid w:val="005E3576"/>
    <w:rsid w:val="005E75D8"/>
    <w:rsid w:val="00601969"/>
    <w:rsid w:val="006053A1"/>
    <w:rsid w:val="006068C1"/>
    <w:rsid w:val="00612943"/>
    <w:rsid w:val="00622C34"/>
    <w:rsid w:val="0064508B"/>
    <w:rsid w:val="00646303"/>
    <w:rsid w:val="00665FF1"/>
    <w:rsid w:val="00682029"/>
    <w:rsid w:val="00683ACD"/>
    <w:rsid w:val="00683CF6"/>
    <w:rsid w:val="00685CA6"/>
    <w:rsid w:val="006865A7"/>
    <w:rsid w:val="00686944"/>
    <w:rsid w:val="00690AE5"/>
    <w:rsid w:val="00693811"/>
    <w:rsid w:val="00696B94"/>
    <w:rsid w:val="006B36AF"/>
    <w:rsid w:val="006B3AC4"/>
    <w:rsid w:val="006B6E8E"/>
    <w:rsid w:val="006C3C42"/>
    <w:rsid w:val="006D2D95"/>
    <w:rsid w:val="006D3D92"/>
    <w:rsid w:val="006D4CB3"/>
    <w:rsid w:val="006D4FFF"/>
    <w:rsid w:val="006E286F"/>
    <w:rsid w:val="006E6036"/>
    <w:rsid w:val="006F05CC"/>
    <w:rsid w:val="006F2FB6"/>
    <w:rsid w:val="006F564F"/>
    <w:rsid w:val="006F6709"/>
    <w:rsid w:val="007028B1"/>
    <w:rsid w:val="00704188"/>
    <w:rsid w:val="00704EF9"/>
    <w:rsid w:val="00705DED"/>
    <w:rsid w:val="00706817"/>
    <w:rsid w:val="007220A4"/>
    <w:rsid w:val="007337BF"/>
    <w:rsid w:val="00741F06"/>
    <w:rsid w:val="00750DB0"/>
    <w:rsid w:val="0075264D"/>
    <w:rsid w:val="00753925"/>
    <w:rsid w:val="00754978"/>
    <w:rsid w:val="00776030"/>
    <w:rsid w:val="00776B73"/>
    <w:rsid w:val="0078526A"/>
    <w:rsid w:val="00785315"/>
    <w:rsid w:val="007A0C9A"/>
    <w:rsid w:val="007A51B5"/>
    <w:rsid w:val="007B762F"/>
    <w:rsid w:val="007C7826"/>
    <w:rsid w:val="007D1A98"/>
    <w:rsid w:val="007D3B26"/>
    <w:rsid w:val="007D6CBA"/>
    <w:rsid w:val="007E2E1A"/>
    <w:rsid w:val="007F072B"/>
    <w:rsid w:val="007F1B51"/>
    <w:rsid w:val="0080476A"/>
    <w:rsid w:val="00805543"/>
    <w:rsid w:val="00807E2C"/>
    <w:rsid w:val="00810AE0"/>
    <w:rsid w:val="00824310"/>
    <w:rsid w:val="00824BAA"/>
    <w:rsid w:val="008301FB"/>
    <w:rsid w:val="00843640"/>
    <w:rsid w:val="00843CA1"/>
    <w:rsid w:val="0084463B"/>
    <w:rsid w:val="008477E9"/>
    <w:rsid w:val="008712F2"/>
    <w:rsid w:val="00875B12"/>
    <w:rsid w:val="0087608E"/>
    <w:rsid w:val="00876102"/>
    <w:rsid w:val="00881E01"/>
    <w:rsid w:val="0088613E"/>
    <w:rsid w:val="00890BE4"/>
    <w:rsid w:val="0089142D"/>
    <w:rsid w:val="0089235F"/>
    <w:rsid w:val="008A4154"/>
    <w:rsid w:val="008B3297"/>
    <w:rsid w:val="008B445B"/>
    <w:rsid w:val="008B535E"/>
    <w:rsid w:val="008C4475"/>
    <w:rsid w:val="008C7D74"/>
    <w:rsid w:val="008D3B98"/>
    <w:rsid w:val="008E020A"/>
    <w:rsid w:val="008E0D8F"/>
    <w:rsid w:val="008E2D1B"/>
    <w:rsid w:val="008F17AB"/>
    <w:rsid w:val="008F566B"/>
    <w:rsid w:val="00901510"/>
    <w:rsid w:val="00915A82"/>
    <w:rsid w:val="009202E1"/>
    <w:rsid w:val="00937717"/>
    <w:rsid w:val="00941F9B"/>
    <w:rsid w:val="009552E1"/>
    <w:rsid w:val="0096129F"/>
    <w:rsid w:val="00965C85"/>
    <w:rsid w:val="00973065"/>
    <w:rsid w:val="009823C2"/>
    <w:rsid w:val="00995641"/>
    <w:rsid w:val="009A5032"/>
    <w:rsid w:val="009A5CE3"/>
    <w:rsid w:val="009B3966"/>
    <w:rsid w:val="009B5E78"/>
    <w:rsid w:val="009C3DDD"/>
    <w:rsid w:val="009D29FF"/>
    <w:rsid w:val="009E29F7"/>
    <w:rsid w:val="009F633C"/>
    <w:rsid w:val="00A0555E"/>
    <w:rsid w:val="00A117FA"/>
    <w:rsid w:val="00A1527B"/>
    <w:rsid w:val="00A17205"/>
    <w:rsid w:val="00A31F41"/>
    <w:rsid w:val="00A34C32"/>
    <w:rsid w:val="00A43FB2"/>
    <w:rsid w:val="00A47502"/>
    <w:rsid w:val="00A479F8"/>
    <w:rsid w:val="00A62CEC"/>
    <w:rsid w:val="00A633AB"/>
    <w:rsid w:val="00A801E1"/>
    <w:rsid w:val="00A80972"/>
    <w:rsid w:val="00A81366"/>
    <w:rsid w:val="00A84E43"/>
    <w:rsid w:val="00A97311"/>
    <w:rsid w:val="00AA74B7"/>
    <w:rsid w:val="00AB2466"/>
    <w:rsid w:val="00AC0B21"/>
    <w:rsid w:val="00AC2558"/>
    <w:rsid w:val="00AC65E4"/>
    <w:rsid w:val="00AC6C15"/>
    <w:rsid w:val="00AD164C"/>
    <w:rsid w:val="00AD5A33"/>
    <w:rsid w:val="00AE0D9B"/>
    <w:rsid w:val="00AE4251"/>
    <w:rsid w:val="00AF74E8"/>
    <w:rsid w:val="00B037B8"/>
    <w:rsid w:val="00B05303"/>
    <w:rsid w:val="00B05C06"/>
    <w:rsid w:val="00B05F4B"/>
    <w:rsid w:val="00B06A5C"/>
    <w:rsid w:val="00B21FD8"/>
    <w:rsid w:val="00B2381F"/>
    <w:rsid w:val="00B30D81"/>
    <w:rsid w:val="00B37F48"/>
    <w:rsid w:val="00B45872"/>
    <w:rsid w:val="00B57DD3"/>
    <w:rsid w:val="00B610C3"/>
    <w:rsid w:val="00B61FDD"/>
    <w:rsid w:val="00B71974"/>
    <w:rsid w:val="00B76C2D"/>
    <w:rsid w:val="00B93170"/>
    <w:rsid w:val="00B934FD"/>
    <w:rsid w:val="00B95469"/>
    <w:rsid w:val="00BA0B7F"/>
    <w:rsid w:val="00BA3334"/>
    <w:rsid w:val="00BB0246"/>
    <w:rsid w:val="00BB7652"/>
    <w:rsid w:val="00BC24BF"/>
    <w:rsid w:val="00BD2275"/>
    <w:rsid w:val="00BD6F44"/>
    <w:rsid w:val="00BE1F6E"/>
    <w:rsid w:val="00BE584A"/>
    <w:rsid w:val="00C04076"/>
    <w:rsid w:val="00C07C0F"/>
    <w:rsid w:val="00C13AF8"/>
    <w:rsid w:val="00C15C51"/>
    <w:rsid w:val="00C31D14"/>
    <w:rsid w:val="00C33036"/>
    <w:rsid w:val="00C34514"/>
    <w:rsid w:val="00C34761"/>
    <w:rsid w:val="00C55473"/>
    <w:rsid w:val="00C64A08"/>
    <w:rsid w:val="00C64D85"/>
    <w:rsid w:val="00C71D83"/>
    <w:rsid w:val="00C76400"/>
    <w:rsid w:val="00C84385"/>
    <w:rsid w:val="00C85662"/>
    <w:rsid w:val="00C9255D"/>
    <w:rsid w:val="00C93134"/>
    <w:rsid w:val="00CA3778"/>
    <w:rsid w:val="00CA42F5"/>
    <w:rsid w:val="00CA5C9B"/>
    <w:rsid w:val="00CC181E"/>
    <w:rsid w:val="00CD0910"/>
    <w:rsid w:val="00CE306B"/>
    <w:rsid w:val="00CE7560"/>
    <w:rsid w:val="00CF6EF7"/>
    <w:rsid w:val="00D33E00"/>
    <w:rsid w:val="00D36B7D"/>
    <w:rsid w:val="00D4464A"/>
    <w:rsid w:val="00D47535"/>
    <w:rsid w:val="00D554A4"/>
    <w:rsid w:val="00D73974"/>
    <w:rsid w:val="00D87B80"/>
    <w:rsid w:val="00D903E0"/>
    <w:rsid w:val="00DA2979"/>
    <w:rsid w:val="00DA54D6"/>
    <w:rsid w:val="00DA5944"/>
    <w:rsid w:val="00DB674F"/>
    <w:rsid w:val="00DB6AFD"/>
    <w:rsid w:val="00DC00F3"/>
    <w:rsid w:val="00DD5624"/>
    <w:rsid w:val="00DD7D62"/>
    <w:rsid w:val="00DD7EA3"/>
    <w:rsid w:val="00DE0E87"/>
    <w:rsid w:val="00DE132E"/>
    <w:rsid w:val="00DE2A17"/>
    <w:rsid w:val="00DE68A6"/>
    <w:rsid w:val="00DF260C"/>
    <w:rsid w:val="00DF54A4"/>
    <w:rsid w:val="00DF7D11"/>
    <w:rsid w:val="00E04AC3"/>
    <w:rsid w:val="00E0683F"/>
    <w:rsid w:val="00E1277E"/>
    <w:rsid w:val="00E1748C"/>
    <w:rsid w:val="00E17723"/>
    <w:rsid w:val="00E3381B"/>
    <w:rsid w:val="00E56FFB"/>
    <w:rsid w:val="00E60EE4"/>
    <w:rsid w:val="00E83288"/>
    <w:rsid w:val="00E93A16"/>
    <w:rsid w:val="00E952B4"/>
    <w:rsid w:val="00E95678"/>
    <w:rsid w:val="00EB1D76"/>
    <w:rsid w:val="00EB2C24"/>
    <w:rsid w:val="00EB2F9B"/>
    <w:rsid w:val="00EB50FB"/>
    <w:rsid w:val="00EC24F6"/>
    <w:rsid w:val="00EE273E"/>
    <w:rsid w:val="00F02AC1"/>
    <w:rsid w:val="00F1177E"/>
    <w:rsid w:val="00F11EC0"/>
    <w:rsid w:val="00F20217"/>
    <w:rsid w:val="00F213E8"/>
    <w:rsid w:val="00F3394D"/>
    <w:rsid w:val="00F34F90"/>
    <w:rsid w:val="00F37063"/>
    <w:rsid w:val="00F41671"/>
    <w:rsid w:val="00F4626A"/>
    <w:rsid w:val="00F46FA2"/>
    <w:rsid w:val="00F54408"/>
    <w:rsid w:val="00F56A6B"/>
    <w:rsid w:val="00F663E8"/>
    <w:rsid w:val="00F666E5"/>
    <w:rsid w:val="00F71D2C"/>
    <w:rsid w:val="00F72712"/>
    <w:rsid w:val="00F758CB"/>
    <w:rsid w:val="00F8683B"/>
    <w:rsid w:val="00F868D6"/>
    <w:rsid w:val="00FA0018"/>
    <w:rsid w:val="00FA201C"/>
    <w:rsid w:val="00FA3B9C"/>
    <w:rsid w:val="00FA6301"/>
    <w:rsid w:val="00FB306B"/>
    <w:rsid w:val="00FB6268"/>
    <w:rsid w:val="00FB6FDA"/>
    <w:rsid w:val="00FC3346"/>
    <w:rsid w:val="00FC70ED"/>
    <w:rsid w:val="00FD2F65"/>
    <w:rsid w:val="00FD56A3"/>
    <w:rsid w:val="00FD6821"/>
    <w:rsid w:val="00FD69C6"/>
    <w:rsid w:val="00FE649A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805BF"/>
  <w15:docId w15:val="{1556973B-2892-462E-A96B-46C019D7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00"/>
  </w:style>
  <w:style w:type="paragraph" w:styleId="Heading1">
    <w:name w:val="heading 1"/>
    <w:basedOn w:val="Normal"/>
    <w:next w:val="Normal"/>
    <w:link w:val="Heading1Char"/>
    <w:uiPriority w:val="9"/>
    <w:qFormat/>
    <w:rsid w:val="00C9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4F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188"/>
  </w:style>
  <w:style w:type="paragraph" w:styleId="Footer">
    <w:name w:val="footer"/>
    <w:basedOn w:val="Normal"/>
    <w:link w:val="FooterChar"/>
    <w:uiPriority w:val="99"/>
    <w:unhideWhenUsed/>
    <w:rsid w:val="00704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188"/>
  </w:style>
  <w:style w:type="paragraph" w:styleId="BodyText2">
    <w:name w:val="Body Text 2"/>
    <w:basedOn w:val="Normal"/>
    <w:link w:val="BodyText2Char"/>
    <w:uiPriority w:val="99"/>
    <w:rsid w:val="00704188"/>
    <w:pPr>
      <w:suppressAutoHyphens/>
      <w:jc w:val="center"/>
    </w:pPr>
    <w:rPr>
      <w:b/>
      <w:sz w:val="26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704188"/>
    <w:rPr>
      <w:b/>
      <w:sz w:val="26"/>
      <w:lang w:val="sr-Cyrl-CS" w:eastAsia="ar-SA"/>
    </w:rPr>
  </w:style>
  <w:style w:type="paragraph" w:styleId="DocumentMap">
    <w:name w:val="Document Map"/>
    <w:basedOn w:val="Normal"/>
    <w:link w:val="DocumentMapChar"/>
    <w:rsid w:val="00704188"/>
    <w:pPr>
      <w:shd w:val="clear" w:color="auto" w:fill="000080"/>
    </w:pPr>
    <w:rPr>
      <w:rFonts w:ascii="Tahoma" w:hAnsi="Tahoma"/>
      <w:sz w:val="24"/>
      <w:szCs w:val="24"/>
      <w:lang w:val="en-GB"/>
    </w:rPr>
  </w:style>
  <w:style w:type="character" w:customStyle="1" w:styleId="DocumentMapChar">
    <w:name w:val="Document Map Char"/>
    <w:basedOn w:val="DefaultParagraphFont"/>
    <w:link w:val="DocumentMap"/>
    <w:rsid w:val="00704188"/>
    <w:rPr>
      <w:rFonts w:ascii="Tahoma" w:hAnsi="Tahoma"/>
      <w:sz w:val="24"/>
      <w:szCs w:val="24"/>
      <w:shd w:val="clear" w:color="auto" w:fill="000080"/>
      <w:lang w:val="en-GB"/>
    </w:rPr>
  </w:style>
  <w:style w:type="character" w:styleId="PageNumber">
    <w:name w:val="page number"/>
    <w:basedOn w:val="DefaultParagraphFont"/>
    <w:uiPriority w:val="99"/>
    <w:rsid w:val="00704188"/>
  </w:style>
  <w:style w:type="character" w:customStyle="1" w:styleId="FontStyle60">
    <w:name w:val="Font Style60"/>
    <w:uiPriority w:val="99"/>
    <w:rsid w:val="003771E4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144C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44C27"/>
  </w:style>
  <w:style w:type="paragraph" w:styleId="ListParagraph">
    <w:name w:val="List Paragraph"/>
    <w:basedOn w:val="Normal"/>
    <w:uiPriority w:val="34"/>
    <w:qFormat/>
    <w:rsid w:val="00DE2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7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3778"/>
  </w:style>
  <w:style w:type="paragraph" w:customStyle="1" w:styleId="Default">
    <w:name w:val="Default"/>
    <w:rsid w:val="007220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2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1">
    <w:name w:val="Normal1"/>
    <w:basedOn w:val="Normal"/>
    <w:rsid w:val="006B6E8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18A5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018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B90E-EF4C-4566-809C-3BDC6521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41728</Words>
  <Characters>237850</Characters>
  <Application>Microsoft Office Word</Application>
  <DocSecurity>0</DocSecurity>
  <Lines>1982</Lines>
  <Paragraphs>558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279020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Opstina3</dc:creator>
  <cp:lastModifiedBy>OUTVijece</cp:lastModifiedBy>
  <cp:revision>7</cp:revision>
  <cp:lastPrinted>2023-12-22T12:09:00Z</cp:lastPrinted>
  <dcterms:created xsi:type="dcterms:W3CDTF">2024-01-11T12:28:00Z</dcterms:created>
  <dcterms:modified xsi:type="dcterms:W3CDTF">2024-01-16T07:20:00Z</dcterms:modified>
</cp:coreProperties>
</file>