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9ABC" w14:textId="4EA6092A" w:rsidR="00470727" w:rsidRDefault="00470727" w:rsidP="00947D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922149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8773C9">
        <w:rPr>
          <w:noProof/>
          <w:lang w:val="en-US"/>
        </w:rPr>
        <w:drawing>
          <wp:inline distT="0" distB="0" distL="0" distR="0" wp14:anchorId="73056AFF" wp14:editId="31E6C0DC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ABAF7" w14:textId="77777777" w:rsidR="00470727" w:rsidRPr="00DA75A8" w:rsidRDefault="00470727" w:rsidP="0047072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Opš</w:t>
      </w:r>
      <w:r w:rsidRPr="00DA75A8">
        <w:rPr>
          <w:rFonts w:ascii="Times New Roman" w:eastAsia="Times New Roman" w:hAnsi="Times New Roman" w:cs="Times New Roman"/>
          <w:sz w:val="24"/>
          <w:szCs w:val="24"/>
        </w:rPr>
        <w:t>tina Tutin</w:t>
      </w:r>
    </w:p>
    <w:p w14:paraId="0A21D908" w14:textId="05B37095" w:rsidR="00470727" w:rsidRPr="00470727" w:rsidRDefault="00470727" w:rsidP="004707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A75A8">
        <w:rPr>
          <w:rFonts w:ascii="Times New Roman" w:hAnsi="Times New Roman" w:cs="Times New Roman"/>
        </w:rPr>
        <w:t>Opštinsko vijeće</w:t>
      </w:r>
    </w:p>
    <w:p w14:paraId="05274C95" w14:textId="569C74AB" w:rsidR="00470727" w:rsidRPr="00E7357C" w:rsidRDefault="00470727" w:rsidP="00470727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 w:rsidRPr="00E7357C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Odluke o budžetu opštine Tutin  za 2023. godinu („Sl. list opštine Tutin“ br. 8/2022 od 30.12.2022.godine), na sjednici Opstinskog vijeća opštine Tutin   br. 06-</w:t>
      </w:r>
      <w:r w:rsidR="008D526B">
        <w:rPr>
          <w:rFonts w:ascii="Times New Roman" w:eastAsia="Adobe Fangsong Std R" w:hAnsi="Times New Roman" w:cs="Times New Roman"/>
          <w:sz w:val="24"/>
          <w:szCs w:val="24"/>
        </w:rPr>
        <w:t>17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/ 202</w:t>
      </w:r>
      <w:r w:rsidR="008D526B"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8D526B">
        <w:rPr>
          <w:rFonts w:ascii="Times New Roman" w:eastAsia="Adobe Fangsong Std R" w:hAnsi="Times New Roman" w:cs="Times New Roman"/>
          <w:sz w:val="24"/>
          <w:szCs w:val="24"/>
        </w:rPr>
        <w:t>21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.0</w:t>
      </w:r>
      <w:r w:rsidR="008D526B">
        <w:rPr>
          <w:rFonts w:ascii="Times New Roman" w:eastAsia="Adobe Fangsong Std R" w:hAnsi="Times New Roman" w:cs="Times New Roman"/>
          <w:sz w:val="24"/>
          <w:szCs w:val="24"/>
        </w:rPr>
        <w:t>3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.202</w:t>
      </w:r>
      <w:r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.god  , donosi </w:t>
      </w:r>
    </w:p>
    <w:p w14:paraId="4FB1A52D" w14:textId="77777777" w:rsidR="00470727" w:rsidRPr="00E7357C" w:rsidRDefault="00470727" w:rsidP="00470727">
      <w:pPr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>O D L U K U</w:t>
      </w:r>
    </w:p>
    <w:p w14:paraId="31832047" w14:textId="4FF2A672" w:rsidR="00470727" w:rsidRPr="00470727" w:rsidRDefault="00470727" w:rsidP="00470727">
      <w:pPr>
        <w:jc w:val="center"/>
        <w:outlineLvl w:val="0"/>
        <w:rPr>
          <w:rFonts w:ascii="Times New Roman" w:eastAsia="Adobe Fangsong Std R" w:hAnsi="Times New Roman" w:cs="Times New Roman"/>
          <w:bCs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bCs/>
          <w:sz w:val="24"/>
          <w:szCs w:val="24"/>
        </w:rPr>
        <w:t>UVEĆANJU APROPRIJACIJE</w:t>
      </w:r>
    </w:p>
    <w:p w14:paraId="1FF95C65" w14:textId="77777777" w:rsidR="00470727" w:rsidRPr="000B7EE5" w:rsidRDefault="00470727" w:rsidP="0047072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3C5A6456" w14:textId="77777777" w:rsidR="00470727" w:rsidRPr="00280703" w:rsidRDefault="00470727" w:rsidP="00470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9751FA">
        <w:rPr>
          <w:rFonts w:ascii="Times New Roman" w:hAnsi="Times New Roman" w:cs="Times New Roman"/>
          <w:sz w:val="24"/>
          <w:szCs w:val="24"/>
        </w:rPr>
        <w:t>govora o</w:t>
      </w:r>
      <w:r>
        <w:rPr>
          <w:rFonts w:ascii="Times New Roman" w:hAnsi="Times New Roman" w:cs="Times New Roman"/>
          <w:sz w:val="24"/>
          <w:szCs w:val="24"/>
        </w:rPr>
        <w:t xml:space="preserve"> sufinansiranju realizacije projekta prevencije nelegalnog odlaganja otpada i uklanjanje u 2024.godini na teritoriji opštine Tutin,zaključenog između Ministarstva zaštite životne sredine Republike Srbije i opštine Tutin</w:t>
      </w:r>
      <w:r w:rsidRPr="009751FA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:000968656/2024 i naš broj:401-102/2024 </w:t>
      </w:r>
      <w:r w:rsidRPr="009751FA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15.03.2024.godine uvećava se 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aproprijacija u okviru razdela 5. </w:t>
      </w:r>
      <w:r>
        <w:rPr>
          <w:rFonts w:ascii="Times New Roman" w:hAnsi="Times New Roman" w:cs="Times New Roman"/>
          <w:sz w:val="24"/>
          <w:szCs w:val="24"/>
        </w:rPr>
        <w:t xml:space="preserve">- OPŠTINSKA UPRAVA, Program 0401:Zaštita životne sredine,Projekat:0401-7002- Projekat prevencije nelegalnog odlaganja otpada i uklanjanje, 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>
        <w:rPr>
          <w:rFonts w:ascii="Times New Roman" w:hAnsi="Times New Roman" w:cs="Times New Roman"/>
          <w:sz w:val="24"/>
          <w:szCs w:val="24"/>
        </w:rPr>
        <w:t xml:space="preserve"> 510</w:t>
      </w:r>
      <w:r w:rsidRPr="002807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pozicija 116</w:t>
      </w:r>
      <w:r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421000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2.032.572</w:t>
      </w:r>
      <w:r w:rsidRPr="006A7F6C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72C80251" w14:textId="77777777" w:rsidR="00470727" w:rsidRPr="00280703" w:rsidRDefault="00470727" w:rsidP="0047072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DDDC6" w14:textId="77777777" w:rsidR="00470727" w:rsidRPr="000B7EE5" w:rsidRDefault="00470727" w:rsidP="0047072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7501FAF9" w14:textId="77777777" w:rsidR="00470727" w:rsidRDefault="00470727" w:rsidP="00470727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Shodno članu 5. Zakona o budžetskom sistemu, </w:t>
      </w:r>
      <w:r>
        <w:rPr>
          <w:rFonts w:ascii="Times New Roman" w:hAnsi="Times New Roman" w:cs="Times New Roman"/>
          <w:sz w:val="24"/>
          <w:szCs w:val="24"/>
        </w:rPr>
        <w:t xml:space="preserve">iznos tekućih namenskih transfera od Republike (konto 733154) uvećava se za ukupan iznos od </w:t>
      </w:r>
      <w:r>
        <w:rPr>
          <w:rFonts w:ascii="Times New Roman" w:hAnsi="Times New Roman" w:cs="Times New Roman"/>
          <w:b/>
          <w:sz w:val="24"/>
          <w:szCs w:val="24"/>
        </w:rPr>
        <w:t>2.032.572</w:t>
      </w:r>
      <w:r w:rsidRPr="006A7F6C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RSD.,te umesto </w:t>
      </w:r>
      <w:r>
        <w:rPr>
          <w:rFonts w:ascii="Times New Roman" w:hAnsi="Times New Roman" w:cs="Times New Roman"/>
          <w:b/>
          <w:sz w:val="24"/>
          <w:szCs w:val="24"/>
        </w:rPr>
        <w:t xml:space="preserve">18.681.913,00 </w:t>
      </w:r>
      <w:r>
        <w:rPr>
          <w:rFonts w:ascii="Times New Roman" w:hAnsi="Times New Roman" w:cs="Times New Roman"/>
          <w:sz w:val="24"/>
          <w:szCs w:val="24"/>
        </w:rPr>
        <w:t xml:space="preserve">RSD iznosi </w:t>
      </w:r>
      <w:r>
        <w:rPr>
          <w:rFonts w:ascii="Times New Roman" w:hAnsi="Times New Roman" w:cs="Times New Roman"/>
          <w:b/>
          <w:sz w:val="24"/>
          <w:szCs w:val="24"/>
        </w:rPr>
        <w:t xml:space="preserve">20.714.485,00 </w:t>
      </w:r>
      <w:r>
        <w:rPr>
          <w:rFonts w:ascii="Times New Roman" w:hAnsi="Times New Roman" w:cs="Times New Roman"/>
          <w:sz w:val="24"/>
          <w:szCs w:val="24"/>
        </w:rPr>
        <w:t>RSD.</w:t>
      </w:r>
    </w:p>
    <w:p w14:paraId="68062102" w14:textId="77777777" w:rsidR="00470727" w:rsidRPr="000B7EE5" w:rsidRDefault="00470727" w:rsidP="0047072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4E2D41FC" w14:textId="77777777" w:rsidR="00470727" w:rsidRDefault="00470727" w:rsidP="00470727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>
        <w:rPr>
          <w:rFonts w:ascii="Times New Roman" w:hAnsi="Times New Roman" w:cs="Times New Roman"/>
          <w:sz w:val="24"/>
          <w:szCs w:val="24"/>
        </w:rPr>
        <w:t xml:space="preserve">korišćena namenski u skladu sa ugovorima i drugim aktima. </w:t>
      </w:r>
    </w:p>
    <w:p w14:paraId="39494ED8" w14:textId="77777777" w:rsidR="00470727" w:rsidRPr="000B7EE5" w:rsidRDefault="00470727" w:rsidP="0047072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4C627655" w14:textId="77777777" w:rsidR="00470727" w:rsidRDefault="00470727" w:rsidP="0047072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14:paraId="13651A50" w14:textId="77777777" w:rsidR="00470727" w:rsidRPr="00E7357C" w:rsidRDefault="00470727" w:rsidP="00470727">
      <w:pPr>
        <w:ind w:left="720"/>
        <w:contextualSpacing/>
        <w:rPr>
          <w:rFonts w:ascii="Times New Roman" w:eastAsia="Adobe Fangsong Std R" w:hAnsi="Times New Roman" w:cs="Times New Roman"/>
          <w:sz w:val="24"/>
          <w:szCs w:val="24"/>
        </w:rPr>
      </w:pPr>
    </w:p>
    <w:p w14:paraId="28AF1F9E" w14:textId="77777777" w:rsidR="00470727" w:rsidRPr="00E7357C" w:rsidRDefault="00470727" w:rsidP="00470727">
      <w:pPr>
        <w:shd w:val="clear" w:color="auto" w:fill="FFFFFF"/>
        <w:spacing w:line="253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735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OPŠTINSKO VIJEĆE</w:t>
      </w:r>
    </w:p>
    <w:p w14:paraId="615CBED9" w14:textId="77777777" w:rsidR="00470727" w:rsidRPr="00E7357C" w:rsidRDefault="00470727" w:rsidP="00470727">
      <w:pPr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3E126B7D" w14:textId="25BE9C3E" w:rsidR="00470727" w:rsidRPr="00E7357C" w:rsidRDefault="00470727" w:rsidP="00470727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06-</w:t>
      </w:r>
      <w:r w:rsidR="008D526B">
        <w:rPr>
          <w:rFonts w:ascii="Times New Roman" w:eastAsia="Times New Roman" w:hAnsi="Times New Roman" w:cs="Times New Roman"/>
          <w:sz w:val="24"/>
          <w:szCs w:val="24"/>
          <w:lang w:val="en-US"/>
        </w:rPr>
        <w:t>17-1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14:paraId="63B28063" w14:textId="77777777" w:rsidR="00470727" w:rsidRPr="00E7357C" w:rsidRDefault="00470727" w:rsidP="00470727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PRESEDAVAJU</w:t>
      </w:r>
      <w:r w:rsidRPr="00E7357C">
        <w:rPr>
          <w:rFonts w:ascii="Times New Roman" w:eastAsia="Times New Roman" w:hAnsi="Times New Roman" w:cs="Times New Roman"/>
          <w:sz w:val="24"/>
          <w:szCs w:val="24"/>
        </w:rPr>
        <w:t xml:space="preserve">ĆI </w:t>
      </w:r>
    </w:p>
    <w:p w14:paraId="51F437F8" w14:textId="3F123BB8" w:rsidR="00470727" w:rsidRPr="00E7357C" w:rsidRDefault="00470727" w:rsidP="00470727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Dana :</w:t>
      </w:r>
      <w:proofErr w:type="gramEnd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8D526B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8D526B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.godine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Bajro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Gegić</w:t>
      </w:r>
      <w:proofErr w:type="spellEnd"/>
    </w:p>
    <w:p w14:paraId="2DD1EF6A" w14:textId="77777777" w:rsidR="00470727" w:rsidRDefault="00470727" w:rsidP="00947D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2E609" w14:textId="3200E244" w:rsidR="00947DE4" w:rsidRPr="008D526B" w:rsidRDefault="00947DE4" w:rsidP="00947DE4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privremenom</w:t>
      </w:r>
      <w:r w:rsidR="00BD2ADB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finansiranju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budžet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a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opštine Tutin  za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period januar-mart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1</w:t>
      </w:r>
      <w:r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19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01</w:t>
      </w:r>
      <w:r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 vijeća opštine Tutin br.</w:t>
      </w:r>
      <w:r w:rsidR="008D526B">
        <w:rPr>
          <w:rFonts w:ascii="Times New Roman" w:eastAsia="Adobe Fangsong Std R" w:hAnsi="Times New Roman" w:cs="Times New Roman"/>
          <w:sz w:val="24"/>
          <w:szCs w:val="24"/>
        </w:rPr>
        <w:t xml:space="preserve"> 06-17-1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od </w:t>
      </w:r>
      <w:r w:rsidR="008D526B">
        <w:rPr>
          <w:rFonts w:ascii="Times New Roman" w:eastAsia="Adobe Fangsong Std R" w:hAnsi="Times New Roman" w:cs="Times New Roman"/>
          <w:sz w:val="24"/>
          <w:szCs w:val="24"/>
        </w:rPr>
        <w:t>21.03</w:t>
      </w:r>
      <w:r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8D526B">
        <w:rPr>
          <w:rFonts w:ascii="Times New Roman" w:eastAsia="Adobe Fangsong Std R" w:hAnsi="Times New Roman" w:cs="Times New Roman"/>
          <w:sz w:val="24"/>
          <w:szCs w:val="24"/>
        </w:rPr>
        <w:t xml:space="preserve"> g</w:t>
      </w:r>
      <w:r>
        <w:rPr>
          <w:rFonts w:ascii="Times New Roman" w:eastAsia="Adobe Fangsong Std R" w:hAnsi="Times New Roman" w:cs="Times New Roman"/>
          <w:sz w:val="24"/>
          <w:szCs w:val="24"/>
        </w:rPr>
        <w:t>odine, Predsjednik opštine Tutin donosi:</w:t>
      </w:r>
    </w:p>
    <w:p w14:paraId="648FDDE1" w14:textId="77777777" w:rsidR="009751FA" w:rsidRP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FEF41" w14:textId="5B11A21B" w:rsidR="009751FA" w:rsidRPr="000B7EE5" w:rsidRDefault="00B77543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0"/>
      <w:r>
        <w:rPr>
          <w:rFonts w:ascii="Times New Roman" w:hAnsi="Times New Roman" w:cs="Times New Roman"/>
          <w:sz w:val="24"/>
          <w:szCs w:val="24"/>
        </w:rPr>
        <w:t>R E Š E Nj E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6476BD">
        <w:rPr>
          <w:rFonts w:ascii="Times New Roman" w:hAnsi="Times New Roman" w:cs="Times New Roman"/>
          <w:sz w:val="24"/>
          <w:szCs w:val="24"/>
        </w:rPr>
        <w:t>UVEĆANJU</w:t>
      </w:r>
      <w:r w:rsidR="009751FA" w:rsidRPr="000B7EE5">
        <w:rPr>
          <w:rFonts w:ascii="Times New Roman" w:hAnsi="Times New Roman" w:cs="Times New Roman"/>
          <w:sz w:val="24"/>
          <w:szCs w:val="24"/>
        </w:rPr>
        <w:t xml:space="preserve"> APROPRIJACIJE</w:t>
      </w:r>
      <w:bookmarkEnd w:id="1"/>
    </w:p>
    <w:p w14:paraId="75CA8DBE" w14:textId="77777777" w:rsid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C990C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06874EB1" w14:textId="14D9CF0E" w:rsidR="00A777F7" w:rsidRPr="00280703" w:rsidRDefault="00A777F7" w:rsidP="00A77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9751FA">
        <w:rPr>
          <w:rFonts w:ascii="Times New Roman" w:hAnsi="Times New Roman" w:cs="Times New Roman"/>
          <w:sz w:val="24"/>
          <w:szCs w:val="24"/>
        </w:rPr>
        <w:t>govora o</w:t>
      </w:r>
      <w:r>
        <w:rPr>
          <w:rFonts w:ascii="Times New Roman" w:hAnsi="Times New Roman" w:cs="Times New Roman"/>
          <w:sz w:val="24"/>
          <w:szCs w:val="24"/>
        </w:rPr>
        <w:t xml:space="preserve"> sufinansiranju realizacije projekta prevencije nelegalnog odlaganja otpada i uklanjanje u 2024.godini na teritoriji opštine Tutin</w:t>
      </w:r>
      <w:r w:rsidR="00EC39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zaključenog između Ministarstva zaštite životne sredine Republike Srbije i opštine Tutin</w:t>
      </w:r>
      <w:r w:rsidRPr="009751FA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:000968656/2024 i naš broj:401-102/2024 </w:t>
      </w:r>
      <w:r w:rsidRPr="009751FA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15.03.2024.godine uvećava se 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aproprijacija u okviru razdela 5. </w:t>
      </w:r>
      <w:r>
        <w:rPr>
          <w:rFonts w:ascii="Times New Roman" w:hAnsi="Times New Roman" w:cs="Times New Roman"/>
          <w:sz w:val="24"/>
          <w:szCs w:val="24"/>
        </w:rPr>
        <w:t xml:space="preserve">- OPŠTINSKA UPRAVA, Program 0401:Zaštita životne sredine,Projekat:0401-7002- Projekat prevencije nelegalnog odlaganja otpada i uklanjanje, 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>
        <w:rPr>
          <w:rFonts w:ascii="Times New Roman" w:hAnsi="Times New Roman" w:cs="Times New Roman"/>
          <w:sz w:val="24"/>
          <w:szCs w:val="24"/>
        </w:rPr>
        <w:t xml:space="preserve"> 510</w:t>
      </w:r>
      <w:r w:rsidRPr="002807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pozicija 116</w:t>
      </w:r>
      <w:r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421000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2.032.572</w:t>
      </w:r>
      <w:r w:rsidRPr="006A7F6C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61DF3318" w14:textId="77777777" w:rsidR="00280703" w:rsidRPr="00280703" w:rsidRDefault="00280703" w:rsidP="002807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0C5D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38F04E96" w14:textId="510E4D28" w:rsidR="0098731B" w:rsidRDefault="0098731B" w:rsidP="0098731B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Shodno članu 5. Zakona o budžetskom sistemu, </w:t>
      </w:r>
      <w:r>
        <w:rPr>
          <w:rFonts w:ascii="Times New Roman" w:hAnsi="Times New Roman" w:cs="Times New Roman"/>
          <w:sz w:val="24"/>
          <w:szCs w:val="24"/>
        </w:rPr>
        <w:t xml:space="preserve">iznos tekućih namenskih transfera od Republike (konto 733154) uvećava se za ukupan iznos od </w:t>
      </w:r>
      <w:r w:rsidR="00A777F7">
        <w:rPr>
          <w:rFonts w:ascii="Times New Roman" w:hAnsi="Times New Roman" w:cs="Times New Roman"/>
          <w:b/>
          <w:sz w:val="24"/>
          <w:szCs w:val="24"/>
        </w:rPr>
        <w:t>2.032.572</w:t>
      </w:r>
      <w:r w:rsidR="00A777F7" w:rsidRPr="006A7F6C">
        <w:rPr>
          <w:rFonts w:ascii="Times New Roman" w:hAnsi="Times New Roman" w:cs="Times New Roman"/>
          <w:b/>
          <w:sz w:val="24"/>
          <w:szCs w:val="24"/>
        </w:rPr>
        <w:t>,00</w:t>
      </w:r>
      <w:r w:rsidR="00A777F7">
        <w:rPr>
          <w:rFonts w:ascii="Times New Roman" w:hAnsi="Times New Roman" w:cs="Times New Roman"/>
          <w:sz w:val="24"/>
          <w:szCs w:val="24"/>
        </w:rPr>
        <w:t xml:space="preserve"> </w:t>
      </w:r>
      <w:r w:rsidR="00A77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RSD.,te umesto </w:t>
      </w:r>
      <w:r w:rsidR="00A777F7">
        <w:rPr>
          <w:rFonts w:ascii="Times New Roman" w:hAnsi="Times New Roman" w:cs="Times New Roman"/>
          <w:b/>
          <w:sz w:val="24"/>
          <w:szCs w:val="24"/>
        </w:rPr>
        <w:t xml:space="preserve">18.681.913,00 </w:t>
      </w:r>
      <w:r>
        <w:rPr>
          <w:rFonts w:ascii="Times New Roman" w:hAnsi="Times New Roman" w:cs="Times New Roman"/>
          <w:sz w:val="24"/>
          <w:szCs w:val="24"/>
        </w:rPr>
        <w:t xml:space="preserve">RSD iznosi </w:t>
      </w:r>
      <w:bookmarkStart w:id="2" w:name="_Hlk161908904"/>
      <w:r w:rsidR="00A777F7">
        <w:rPr>
          <w:rFonts w:ascii="Times New Roman" w:hAnsi="Times New Roman" w:cs="Times New Roman"/>
          <w:b/>
          <w:sz w:val="24"/>
          <w:szCs w:val="24"/>
        </w:rPr>
        <w:t>20.714.485,00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RSD.</w:t>
      </w:r>
    </w:p>
    <w:p w14:paraId="0702BF24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0F6B7BC8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 w:rsidR="004D7547">
        <w:rPr>
          <w:rFonts w:ascii="Times New Roman" w:hAnsi="Times New Roman" w:cs="Times New Roman"/>
          <w:sz w:val="24"/>
          <w:szCs w:val="24"/>
        </w:rPr>
        <w:t>korišćen</w:t>
      </w:r>
      <w:r>
        <w:rPr>
          <w:rFonts w:ascii="Times New Roman" w:hAnsi="Times New Roman" w:cs="Times New Roman"/>
          <w:sz w:val="24"/>
          <w:szCs w:val="24"/>
        </w:rPr>
        <w:t xml:space="preserve">a namenski u skladu sa ugovorima i drugim aktima. </w:t>
      </w:r>
    </w:p>
    <w:p w14:paraId="297867DF" w14:textId="77777777" w:rsidR="000B7EE5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0B35A30B" w14:textId="77777777" w:rsidR="000B7EE5" w:rsidRDefault="000B7EE5" w:rsidP="0015431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14:paraId="23BC85FC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CD5BD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0682F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9B993" w14:textId="77777777" w:rsidR="000B7EE5" w:rsidRDefault="00B71FE3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Broj:__________</w:t>
      </w:r>
    </w:p>
    <w:p w14:paraId="2F1128D3" w14:textId="1032014F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B71FE3">
        <w:rPr>
          <w:rFonts w:ascii="Times New Roman" w:hAnsi="Times New Roman" w:cs="Times New Roman"/>
          <w:sz w:val="24"/>
          <w:szCs w:val="24"/>
        </w:rPr>
        <w:t>__________</w:t>
      </w:r>
      <w:r w:rsidR="00990585">
        <w:rPr>
          <w:rFonts w:ascii="Times New Roman" w:hAnsi="Times New Roman" w:cs="Times New Roman"/>
          <w:sz w:val="24"/>
          <w:szCs w:val="24"/>
        </w:rPr>
        <w:t>.</w:t>
      </w:r>
      <w:r w:rsidR="008D526B">
        <w:rPr>
          <w:rFonts w:ascii="Times New Roman" w:hAnsi="Times New Roman" w:cs="Times New Roman"/>
          <w:sz w:val="24"/>
          <w:szCs w:val="24"/>
        </w:rPr>
        <w:t>g</w:t>
      </w:r>
      <w:r w:rsidR="00990585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05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D52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PREDSJEDAVAJUĆI</w:t>
      </w:r>
    </w:p>
    <w:p w14:paraId="4057FA1F" w14:textId="4DA7A179" w:rsidR="000B7EE5" w:rsidRPr="009751FA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5F4F">
        <w:rPr>
          <w:rFonts w:ascii="Times New Roman" w:hAnsi="Times New Roman" w:cs="Times New Roman"/>
          <w:sz w:val="24"/>
          <w:szCs w:val="24"/>
        </w:rPr>
        <w:t xml:space="preserve">  </w:t>
      </w:r>
      <w:r w:rsidR="008D52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2609">
        <w:rPr>
          <w:rFonts w:ascii="Times New Roman" w:hAnsi="Times New Roman" w:cs="Times New Roman"/>
          <w:sz w:val="24"/>
          <w:szCs w:val="24"/>
        </w:rPr>
        <w:t>Bajro Gegić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7EE5" w:rsidRPr="009751FA" w:rsidSect="00784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B2F"/>
    <w:multiLevelType w:val="hybridMultilevel"/>
    <w:tmpl w:val="B3EE216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78313">
    <w:abstractNumId w:val="1"/>
  </w:num>
  <w:num w:numId="2" w16cid:durableId="7816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A"/>
    <w:rsid w:val="0005627F"/>
    <w:rsid w:val="000B7EE5"/>
    <w:rsid w:val="001430EB"/>
    <w:rsid w:val="00154311"/>
    <w:rsid w:val="00175114"/>
    <w:rsid w:val="001C5097"/>
    <w:rsid w:val="001D7E04"/>
    <w:rsid w:val="00211868"/>
    <w:rsid w:val="00272F2C"/>
    <w:rsid w:val="00280703"/>
    <w:rsid w:val="00284FA4"/>
    <w:rsid w:val="002D6373"/>
    <w:rsid w:val="00365E54"/>
    <w:rsid w:val="00403F36"/>
    <w:rsid w:val="00442736"/>
    <w:rsid w:val="00456478"/>
    <w:rsid w:val="00470727"/>
    <w:rsid w:val="00486D31"/>
    <w:rsid w:val="004B14F0"/>
    <w:rsid w:val="004C3421"/>
    <w:rsid w:val="004C3B5A"/>
    <w:rsid w:val="004C51E6"/>
    <w:rsid w:val="004D7547"/>
    <w:rsid w:val="004F4FEB"/>
    <w:rsid w:val="00533E07"/>
    <w:rsid w:val="00544B95"/>
    <w:rsid w:val="00552BA5"/>
    <w:rsid w:val="00573247"/>
    <w:rsid w:val="005B2609"/>
    <w:rsid w:val="005B6D73"/>
    <w:rsid w:val="00605A40"/>
    <w:rsid w:val="00621D91"/>
    <w:rsid w:val="006476BD"/>
    <w:rsid w:val="006502FF"/>
    <w:rsid w:val="006A33A2"/>
    <w:rsid w:val="006C41C7"/>
    <w:rsid w:val="006E2C01"/>
    <w:rsid w:val="00736D95"/>
    <w:rsid w:val="007756A3"/>
    <w:rsid w:val="007844CF"/>
    <w:rsid w:val="007A717A"/>
    <w:rsid w:val="007D6FCA"/>
    <w:rsid w:val="008101DF"/>
    <w:rsid w:val="00812EAD"/>
    <w:rsid w:val="0089334C"/>
    <w:rsid w:val="008C557F"/>
    <w:rsid w:val="008D526B"/>
    <w:rsid w:val="008F4EBD"/>
    <w:rsid w:val="00921A81"/>
    <w:rsid w:val="00934CA1"/>
    <w:rsid w:val="00936258"/>
    <w:rsid w:val="00947DE4"/>
    <w:rsid w:val="0096474C"/>
    <w:rsid w:val="009751FA"/>
    <w:rsid w:val="0098731B"/>
    <w:rsid w:val="00990585"/>
    <w:rsid w:val="009A159B"/>
    <w:rsid w:val="009F0BEE"/>
    <w:rsid w:val="00A0468F"/>
    <w:rsid w:val="00A0625C"/>
    <w:rsid w:val="00A777F7"/>
    <w:rsid w:val="00AE447A"/>
    <w:rsid w:val="00AF7CD3"/>
    <w:rsid w:val="00B71FE3"/>
    <w:rsid w:val="00B77543"/>
    <w:rsid w:val="00B80CAE"/>
    <w:rsid w:val="00B856DC"/>
    <w:rsid w:val="00BD243B"/>
    <w:rsid w:val="00BD2ADB"/>
    <w:rsid w:val="00C301B4"/>
    <w:rsid w:val="00C35F4F"/>
    <w:rsid w:val="00C756D0"/>
    <w:rsid w:val="00CA7958"/>
    <w:rsid w:val="00CC5DC8"/>
    <w:rsid w:val="00CD1142"/>
    <w:rsid w:val="00CD390B"/>
    <w:rsid w:val="00CE1617"/>
    <w:rsid w:val="00D1208B"/>
    <w:rsid w:val="00D82E61"/>
    <w:rsid w:val="00DA594B"/>
    <w:rsid w:val="00DB4594"/>
    <w:rsid w:val="00E13F92"/>
    <w:rsid w:val="00E84F75"/>
    <w:rsid w:val="00EC39E2"/>
    <w:rsid w:val="00EE18B6"/>
    <w:rsid w:val="00F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0CD4"/>
  <w15:docId w15:val="{C245E6CC-915C-4824-B5A1-54ED732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OUTVijece</cp:lastModifiedBy>
  <cp:revision>3</cp:revision>
  <cp:lastPrinted>2024-03-22T08:44:00Z</cp:lastPrinted>
  <dcterms:created xsi:type="dcterms:W3CDTF">2024-03-21T13:03:00Z</dcterms:created>
  <dcterms:modified xsi:type="dcterms:W3CDTF">2024-03-22T08:44:00Z</dcterms:modified>
</cp:coreProperties>
</file>