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4" w:rsidRDefault="006063D4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Odluke o budžetu opštine Tutin  za 2023. godinu („Sl. list opštine Tutin“ br. 8/2022 od 30.12.2022.godine), na osnovu odluke Opstinskog vijeća opstine Tutin br._________, Predsjednik opštine Tutin donosi:  </w:t>
      </w:r>
    </w:p>
    <w:p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F93533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BF53CF" w:rsidRPr="008E40D8" w:rsidRDefault="006063D4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Iz sredstava utvrđenih Odluko</w:t>
      </w:r>
      <w:r>
        <w:rPr>
          <w:rFonts w:ascii="Times New Roman" w:eastAsia="Adobe Fangsong Std R" w:hAnsi="Times New Roman" w:cs="Times New Roman"/>
          <w:sz w:val="24"/>
          <w:szCs w:val="24"/>
        </w:rPr>
        <w:t>m  o  budžetu opštine Tutin  za 2023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 godinu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opstine Tutin“ br. 8/2022 od 30.12.2022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>Razdeo 5, Aktivnost 0602 –0009;</w:t>
      </w:r>
      <w:r w:rsidR="00BF53CF"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="00BF53CF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F93533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49/2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F93533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280</w:t>
      </w:r>
      <w:r w:rsidR="00EC4A90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.000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 RSD.</w:t>
      </w:r>
      <w:r w:rsidR="00BF53CF"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241471" w:rsidRPr="008E40D8" w:rsidRDefault="001F2796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>Funkcija 070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Pozicija </w:t>
      </w:r>
      <w:r w:rsidR="00F93533">
        <w:rPr>
          <w:rFonts w:ascii="Times New Roman" w:eastAsia="Adobe Fangsong Std R" w:hAnsi="Times New Roman" w:cs="Times New Roman"/>
          <w:b/>
          <w:i/>
          <w:sz w:val="24"/>
          <w:szCs w:val="24"/>
        </w:rPr>
        <w:t>49/2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, Ekonomska kla</w:t>
      </w:r>
      <w:r w:rsidR="00187EE4"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472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F93533">
        <w:rPr>
          <w:rFonts w:ascii="Times New Roman" w:eastAsia="Adobe Fangsong Std R" w:hAnsi="Times New Roman" w:cs="Times New Roman"/>
          <w:b/>
          <w:i/>
          <w:sz w:val="24"/>
          <w:szCs w:val="24"/>
        </w:rPr>
        <w:t>(4728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00) –</w:t>
      </w:r>
      <w:r w:rsidR="006063D4">
        <w:rPr>
          <w:rFonts w:ascii="Times New Roman" w:eastAsia="Adobe Fangsong Std R" w:hAnsi="Times New Roman" w:cs="Times New Roman"/>
          <w:b/>
          <w:i/>
          <w:sz w:val="24"/>
          <w:szCs w:val="24"/>
        </w:rPr>
        <w:t>Naknade za socijalnu zaštitu iz budžeta.</w:t>
      </w:r>
    </w:p>
    <w:p w:rsidR="001F2796" w:rsidRDefault="001F2796" w:rsidP="001F2796">
      <w:pPr>
        <w:pStyle w:val="ListParagraph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ED572C" w:rsidRPr="00ED572C" w:rsidRDefault="00ED572C" w:rsidP="001F2796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Broj 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:___/2023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F93533">
        <w:rPr>
          <w:rFonts w:ascii="Times New Roman" w:eastAsia="Adobe Fangsong Std R" w:hAnsi="Times New Roman" w:cs="Times New Roman"/>
          <w:sz w:val="24"/>
          <w:szCs w:val="24"/>
        </w:rPr>
        <w:t>___.07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.2023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Salih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Hot</w:t>
      </w:r>
    </w:p>
    <w:p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609E"/>
    <w:rsid w:val="001567E6"/>
    <w:rsid w:val="00161779"/>
    <w:rsid w:val="001711DE"/>
    <w:rsid w:val="00174AB1"/>
    <w:rsid w:val="00187EE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E45FB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E7CAE"/>
    <w:rsid w:val="005F3673"/>
    <w:rsid w:val="005F5A73"/>
    <w:rsid w:val="005F67E2"/>
    <w:rsid w:val="006063D4"/>
    <w:rsid w:val="00614E1D"/>
    <w:rsid w:val="00620CCD"/>
    <w:rsid w:val="0067510B"/>
    <w:rsid w:val="00683E36"/>
    <w:rsid w:val="006A32B4"/>
    <w:rsid w:val="006A6038"/>
    <w:rsid w:val="006C0E09"/>
    <w:rsid w:val="006C5FBF"/>
    <w:rsid w:val="006C6E1E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157DE"/>
    <w:rsid w:val="00920B01"/>
    <w:rsid w:val="0092218C"/>
    <w:rsid w:val="00934D60"/>
    <w:rsid w:val="0095606F"/>
    <w:rsid w:val="00966459"/>
    <w:rsid w:val="00970759"/>
    <w:rsid w:val="00991B03"/>
    <w:rsid w:val="00997321"/>
    <w:rsid w:val="00A02579"/>
    <w:rsid w:val="00A1132A"/>
    <w:rsid w:val="00A26C52"/>
    <w:rsid w:val="00A76434"/>
    <w:rsid w:val="00A94647"/>
    <w:rsid w:val="00A95B66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5146"/>
    <w:rsid w:val="00BB6397"/>
    <w:rsid w:val="00BB7EDB"/>
    <w:rsid w:val="00BE0A6D"/>
    <w:rsid w:val="00BF53CF"/>
    <w:rsid w:val="00C04982"/>
    <w:rsid w:val="00C17513"/>
    <w:rsid w:val="00C24C24"/>
    <w:rsid w:val="00C258A3"/>
    <w:rsid w:val="00C35643"/>
    <w:rsid w:val="00C40860"/>
    <w:rsid w:val="00C42CF0"/>
    <w:rsid w:val="00C540E1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A1B15"/>
    <w:rsid w:val="00DA64EF"/>
    <w:rsid w:val="00DB1B72"/>
    <w:rsid w:val="00DB669B"/>
    <w:rsid w:val="00DC0F4F"/>
    <w:rsid w:val="00DC17FD"/>
    <w:rsid w:val="00DF24C0"/>
    <w:rsid w:val="00E07C09"/>
    <w:rsid w:val="00E2301C"/>
    <w:rsid w:val="00E2489C"/>
    <w:rsid w:val="00E32CBC"/>
    <w:rsid w:val="00E34016"/>
    <w:rsid w:val="00E4562E"/>
    <w:rsid w:val="00E93086"/>
    <w:rsid w:val="00E97180"/>
    <w:rsid w:val="00EC4A90"/>
    <w:rsid w:val="00EC7965"/>
    <w:rsid w:val="00ED572C"/>
    <w:rsid w:val="00EE4209"/>
    <w:rsid w:val="00F31273"/>
    <w:rsid w:val="00F62487"/>
    <w:rsid w:val="00F7677B"/>
    <w:rsid w:val="00F910F0"/>
    <w:rsid w:val="00F93533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Adisa Halilovic</cp:lastModifiedBy>
  <cp:revision>2</cp:revision>
  <cp:lastPrinted>2022-01-17T14:05:00Z</cp:lastPrinted>
  <dcterms:created xsi:type="dcterms:W3CDTF">2023-07-07T06:12:00Z</dcterms:created>
  <dcterms:modified xsi:type="dcterms:W3CDTF">2023-07-07T06:12:00Z</dcterms:modified>
</cp:coreProperties>
</file>