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87595" w14:textId="361FA7FE"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 xml:space="preserve">_____________________ </w:t>
      </w:r>
      <w:r w:rsidRPr="00086DC4">
        <w:rPr>
          <w:rFonts w:ascii="Times New Roman" w:hAnsi="Times New Roman" w:cs="Times New Roman"/>
          <w:i/>
          <w:iCs/>
          <w:color w:val="000000"/>
          <w:lang w:val="bg-BG"/>
        </w:rPr>
        <w:t>(*</w:t>
      </w:r>
      <w:r w:rsidR="00004759">
        <w:rPr>
          <w:rFonts w:ascii="Times New Roman" w:hAnsi="Times New Roman" w:cs="Times New Roman"/>
          <w:i/>
          <w:iCs/>
          <w:color w:val="000000"/>
          <w:lang w:val="bg-BG"/>
        </w:rPr>
        <w:t>naziv</w:t>
      </w:r>
      <w:r w:rsidRPr="00086DC4">
        <w:rPr>
          <w:rFonts w:ascii="Times New Roman" w:hAnsi="Times New Roman" w:cs="Times New Roman"/>
          <w:i/>
          <w:iCs/>
          <w:color w:val="000000"/>
          <w:lang w:val="bg-BG"/>
        </w:rPr>
        <w:t xml:space="preserve"> </w:t>
      </w:r>
      <w:r w:rsidR="00004759">
        <w:rPr>
          <w:rFonts w:ascii="Times New Roman" w:hAnsi="Times New Roman" w:cs="Times New Roman"/>
          <w:i/>
          <w:iCs/>
          <w:color w:val="000000"/>
          <w:lang w:val="bg-BG"/>
        </w:rPr>
        <w:t>organa</w:t>
      </w:r>
      <w:r w:rsidRPr="00086DC4">
        <w:rPr>
          <w:rFonts w:ascii="Times New Roman" w:hAnsi="Times New Roman" w:cs="Times New Roman"/>
          <w:i/>
          <w:iCs/>
          <w:color w:val="000000"/>
          <w:lang w:val="bg-BG"/>
        </w:rPr>
        <w:t xml:space="preserve"> </w:t>
      </w:r>
      <w:r w:rsidR="00004759">
        <w:rPr>
          <w:rFonts w:ascii="Times New Roman" w:hAnsi="Times New Roman" w:cs="Times New Roman"/>
          <w:i/>
          <w:iCs/>
          <w:color w:val="000000"/>
          <w:lang w:val="bg-BG"/>
        </w:rPr>
        <w:t>kome</w:t>
      </w:r>
      <w:r w:rsidRPr="00086DC4">
        <w:rPr>
          <w:rFonts w:ascii="Times New Roman" w:hAnsi="Times New Roman" w:cs="Times New Roman"/>
          <w:i/>
          <w:iCs/>
          <w:color w:val="000000"/>
          <w:lang w:val="bg-BG"/>
        </w:rPr>
        <w:t xml:space="preserve"> </w:t>
      </w:r>
      <w:r w:rsidR="00004759">
        <w:rPr>
          <w:rFonts w:ascii="Times New Roman" w:hAnsi="Times New Roman" w:cs="Times New Roman"/>
          <w:i/>
          <w:iCs/>
          <w:color w:val="000000"/>
          <w:lang w:val="bg-BG"/>
        </w:rPr>
        <w:t>se</w:t>
      </w:r>
      <w:r w:rsidRPr="00086DC4">
        <w:rPr>
          <w:rFonts w:ascii="Times New Roman" w:hAnsi="Times New Roman" w:cs="Times New Roman"/>
          <w:i/>
          <w:iCs/>
          <w:color w:val="000000"/>
          <w:lang w:val="bg-BG"/>
        </w:rPr>
        <w:t xml:space="preserve"> </w:t>
      </w:r>
      <w:r w:rsidR="00004759">
        <w:rPr>
          <w:rFonts w:ascii="Times New Roman" w:hAnsi="Times New Roman" w:cs="Times New Roman"/>
          <w:i/>
          <w:iCs/>
          <w:color w:val="000000"/>
          <w:lang w:val="bg-BG"/>
        </w:rPr>
        <w:t>podnosi</w:t>
      </w:r>
      <w:r w:rsidRPr="00086DC4">
        <w:rPr>
          <w:rFonts w:ascii="Times New Roman" w:hAnsi="Times New Roman" w:cs="Times New Roman"/>
          <w:i/>
          <w:iCs/>
          <w:color w:val="000000"/>
          <w:lang w:val="bg-BG"/>
        </w:rPr>
        <w:t xml:space="preserve"> </w:t>
      </w:r>
      <w:r w:rsidR="00004759">
        <w:rPr>
          <w:rFonts w:ascii="Times New Roman" w:hAnsi="Times New Roman" w:cs="Times New Roman"/>
          <w:i/>
          <w:iCs/>
          <w:color w:val="000000"/>
          <w:lang w:val="bg-BG"/>
        </w:rPr>
        <w:t>prijava</w:t>
      </w:r>
      <w:r w:rsidRPr="00086DC4">
        <w:rPr>
          <w:rFonts w:ascii="Times New Roman" w:hAnsi="Times New Roman" w:cs="Times New Roman"/>
          <w:i/>
          <w:iCs/>
          <w:color w:val="000000"/>
          <w:lang w:val="bg-BG"/>
        </w:rPr>
        <w:t>)</w:t>
      </w:r>
    </w:p>
    <w:p w14:paraId="3DC37F64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FFAE3E4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7055D06" w14:textId="20A90A75" w:rsidR="00086DC4" w:rsidRPr="00086DC4" w:rsidRDefault="00004759" w:rsidP="00086DC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PRIJAVA</w:t>
      </w:r>
      <w:r w:rsidR="00086DC4" w:rsidRPr="00086DC4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bg-BG"/>
        </w:rPr>
        <w:t>NA</w:t>
      </w:r>
      <w:r w:rsidR="00086DC4" w:rsidRPr="00086DC4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bg-BG"/>
        </w:rPr>
        <w:t>KONKURS</w:t>
      </w:r>
    </w:p>
    <w:p w14:paraId="13CE75B1" w14:textId="770BBA7C" w:rsidR="00086DC4" w:rsidRPr="00086DC4" w:rsidRDefault="00004759" w:rsidP="00086DC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ZA</w:t>
      </w:r>
      <w:r w:rsidR="00086DC4" w:rsidRPr="00086DC4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bg-BG"/>
        </w:rPr>
        <w:t>FINANSIRANјE</w:t>
      </w:r>
      <w:r w:rsidR="00086DC4" w:rsidRPr="00086DC4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bg-BG"/>
        </w:rPr>
        <w:t>I</w:t>
      </w:r>
      <w:r w:rsidR="00086DC4" w:rsidRPr="00086DC4">
        <w:rPr>
          <w:rFonts w:ascii="Times New Roman" w:hAnsi="Times New Roman" w:cs="Times New Roman"/>
          <w:b/>
          <w:bCs/>
          <w:color w:val="000000"/>
          <w:lang w:val="bg-BG"/>
        </w:rPr>
        <w:t>/</w:t>
      </w:r>
      <w:r>
        <w:rPr>
          <w:rFonts w:ascii="Times New Roman" w:hAnsi="Times New Roman" w:cs="Times New Roman"/>
          <w:b/>
          <w:bCs/>
          <w:color w:val="000000"/>
          <w:lang w:val="bg-BG"/>
        </w:rPr>
        <w:t>ILI</w:t>
      </w:r>
      <w:r w:rsidR="00086DC4" w:rsidRPr="00086DC4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bg-BG"/>
        </w:rPr>
        <w:t>SUFINANSIRAN</w:t>
      </w:r>
      <w:r>
        <w:rPr>
          <w:rFonts w:ascii="Times New Roman" w:hAnsi="Times New Roman" w:cs="Times New Roman"/>
          <w:b/>
          <w:bCs/>
          <w:color w:val="000000"/>
        </w:rPr>
        <w:t>J</w:t>
      </w:r>
      <w:r>
        <w:rPr>
          <w:rFonts w:ascii="Times New Roman" w:hAnsi="Times New Roman" w:cs="Times New Roman"/>
          <w:b/>
          <w:bCs/>
          <w:color w:val="000000"/>
          <w:lang w:val="bg-BG"/>
        </w:rPr>
        <w:t>E</w:t>
      </w:r>
      <w:r w:rsidR="00086DC4" w:rsidRPr="00086DC4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bg-BG"/>
        </w:rPr>
        <w:t>PROGRAMA</w:t>
      </w:r>
      <w:r w:rsidR="00086DC4" w:rsidRPr="00086DC4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 w:rsidR="00086DC4" w:rsidRPr="00086DC4">
        <w:rPr>
          <w:rFonts w:ascii="Times New Roman" w:hAnsi="Times New Roman" w:cs="Times New Roman"/>
          <w:b/>
          <w:bCs/>
          <w:color w:val="000000"/>
          <w:lang w:val="bg-BG"/>
        </w:rPr>
        <w:br/>
      </w:r>
      <w:r>
        <w:rPr>
          <w:rFonts w:ascii="Times New Roman" w:hAnsi="Times New Roman" w:cs="Times New Roman"/>
          <w:b/>
          <w:bCs/>
          <w:color w:val="000000"/>
          <w:lang w:val="bg-BG"/>
        </w:rPr>
        <w:t>I</w:t>
      </w:r>
      <w:r w:rsidR="00086DC4" w:rsidRPr="00086DC4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bg-BG"/>
        </w:rPr>
        <w:t>PROJEKATA</w:t>
      </w:r>
      <w:r w:rsidR="00086DC4" w:rsidRPr="00086DC4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bg-BG"/>
        </w:rPr>
        <w:t>OD</w:t>
      </w:r>
      <w:r w:rsidR="00086DC4" w:rsidRPr="00086DC4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bg-BG"/>
        </w:rPr>
        <w:t>JAVNOG</w:t>
      </w:r>
      <w:r w:rsidR="00086DC4" w:rsidRPr="00086DC4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bg-BG"/>
        </w:rPr>
        <w:t>INTERESA</w:t>
      </w:r>
      <w:r w:rsidR="00086DC4" w:rsidRPr="00086DC4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bg-BG"/>
        </w:rPr>
        <w:t>U</w:t>
      </w:r>
      <w:r w:rsidR="00086DC4" w:rsidRPr="00086DC4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bg-BG"/>
        </w:rPr>
        <w:t>OBLASTI</w:t>
      </w:r>
      <w:r w:rsidR="00086DC4" w:rsidRPr="00086DC4">
        <w:rPr>
          <w:rFonts w:ascii="Times New Roman" w:hAnsi="Times New Roman" w:cs="Times New Roman"/>
          <w:b/>
          <w:bCs/>
          <w:color w:val="000000"/>
          <w:lang w:val="bg-BG"/>
        </w:rPr>
        <w:t>(</w:t>
      </w:r>
      <w:r>
        <w:rPr>
          <w:rFonts w:ascii="Times New Roman" w:hAnsi="Times New Roman" w:cs="Times New Roman"/>
          <w:b/>
          <w:bCs/>
          <w:color w:val="000000"/>
          <w:lang w:val="bg-BG"/>
        </w:rPr>
        <w:t>MA</w:t>
      </w:r>
      <w:r w:rsidR="00086DC4" w:rsidRPr="00086DC4">
        <w:rPr>
          <w:rFonts w:ascii="Times New Roman" w:hAnsi="Times New Roman" w:cs="Times New Roman"/>
          <w:b/>
          <w:bCs/>
          <w:color w:val="000000"/>
          <w:lang w:val="bg-BG"/>
        </w:rPr>
        <w:t>) ____________________________</w:t>
      </w:r>
    </w:p>
    <w:p w14:paraId="7285B7DA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EEB1B03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C77FC75" w14:textId="7382FDF6" w:rsidR="00086DC4" w:rsidRPr="00086DC4" w:rsidRDefault="00004759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Podaci</w:t>
      </w:r>
      <w:r w:rsidR="00086DC4" w:rsidRPr="00086DC4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bg-BG"/>
        </w:rPr>
        <w:t>o</w:t>
      </w:r>
      <w:r w:rsidR="00086DC4" w:rsidRPr="00086DC4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bg-BG"/>
        </w:rPr>
        <w:t>podnosiocu</w:t>
      </w:r>
      <w:r w:rsidR="00086DC4" w:rsidRPr="00086DC4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bg-BG"/>
        </w:rPr>
        <w:t>prijave</w:t>
      </w:r>
      <w:r w:rsidR="00086DC4" w:rsidRPr="00086DC4">
        <w:rPr>
          <w:rFonts w:ascii="Times New Roman" w:hAnsi="Times New Roman" w:cs="Times New Roman"/>
          <w:b/>
          <w:bCs/>
          <w:color w:val="000000"/>
          <w:lang w:val="bg-BG"/>
        </w:rPr>
        <w:t>:</w:t>
      </w: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4111"/>
      </w:tblGrid>
      <w:tr w:rsidR="00086DC4" w:rsidRPr="00086DC4" w14:paraId="430B5ACE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1D0173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CD76D0" w14:textId="0D229B9E" w:rsidR="00086DC4" w:rsidRPr="00086DC4" w:rsidRDefault="00004759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Pun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naziv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nosioca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programa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ili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projekta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53E1D5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02A3A254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A7740B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1B905B" w14:textId="45C0EB88" w:rsidR="00086DC4" w:rsidRPr="00086DC4" w:rsidRDefault="00004759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Matični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broj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7DBC0A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86DC4" w:rsidRPr="00086DC4" w14:paraId="5031385B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972A0F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356E78" w14:textId="5E851E74" w:rsidR="00086DC4" w:rsidRPr="00086DC4" w:rsidRDefault="00004759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Poreski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identifikacioni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broj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PIB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DBED73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86DC4" w:rsidRPr="00086DC4" w14:paraId="32AA4DCF" w14:textId="77777777" w:rsidTr="00086DC4">
        <w:trPr>
          <w:trHeight w:val="248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4BE443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8092B6" w14:textId="6CF09EA8" w:rsidR="00086DC4" w:rsidRPr="00086DC4" w:rsidRDefault="00004759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Pravni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status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894F0B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1FAAC640" w14:textId="77777777" w:rsidTr="00086DC4">
        <w:trPr>
          <w:trHeight w:val="248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77DEDB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5.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AD5D88" w14:textId="4C09D79E" w:rsidR="00086DC4" w:rsidRPr="00086DC4" w:rsidRDefault="00004759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Sedište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i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adresa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EA32C6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3F05542D" w14:textId="77777777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44370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1C16BF" w14:textId="289F5281" w:rsidR="00086DC4" w:rsidRPr="00086DC4" w:rsidRDefault="00004759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mesto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A18F5A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2F12ED18" w14:textId="77777777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B0C14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8B2AE9" w14:textId="3256B4FE" w:rsidR="00086DC4" w:rsidRPr="00086DC4" w:rsidRDefault="00004759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okrug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FA3012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3ED3C19D" w14:textId="77777777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E814C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52F057" w14:textId="4546DF68" w:rsidR="00086DC4" w:rsidRPr="00086DC4" w:rsidRDefault="00004759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opština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DB0822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209F36AC" w14:textId="77777777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785E4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985E36" w14:textId="516F4DCB" w:rsidR="00086DC4" w:rsidRPr="00086DC4" w:rsidRDefault="00004759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ulica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i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broj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63040C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47AF37C1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013722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6.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ACD43E" w14:textId="76C5943F" w:rsidR="00086DC4" w:rsidRPr="00086DC4" w:rsidRDefault="00004759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Kontakt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telefon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570D8B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6DE50E98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FAD20A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7.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5884D3" w14:textId="78C84A75" w:rsidR="00086DC4" w:rsidRPr="00086DC4" w:rsidRDefault="00004759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Internet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prezentacija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EC7F86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5949B9C7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6DD209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8.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1F5DA4" w14:textId="4737D88B" w:rsidR="00086DC4" w:rsidRPr="00086DC4" w:rsidRDefault="00004759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Elektronska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po</w:t>
            </w:r>
            <w:r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št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a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58232A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49109EFA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68F7FB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9.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FE5F94" w14:textId="43552498" w:rsidR="00086DC4" w:rsidRPr="00086DC4" w:rsidRDefault="00004759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Ime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i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prezime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lica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ovla</w:t>
            </w:r>
            <w:r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šć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enog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za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zastupanje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A5934B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4DF7ABE7" w14:textId="77777777" w:rsidTr="00086DC4">
        <w:trPr>
          <w:trHeight w:val="111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AFCB0B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10.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0D1FE3" w14:textId="588A18A5" w:rsidR="00086DC4" w:rsidRPr="00086DC4" w:rsidRDefault="00004759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Podaci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o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korišćenju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sredstava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iz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budžeta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u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prethodne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dve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godine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i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ispunjenosti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ugovornih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obaveza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8D3ED4" w14:textId="4DA6F192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</w:t>
            </w:r>
            <w:r w:rsidR="00004759">
              <w:rPr>
                <w:rFonts w:ascii="Times New Roman" w:hAnsi="Times New Roman" w:cs="Times New Roman"/>
                <w:color w:val="000000"/>
                <w:lang w:val="ru-RU"/>
              </w:rPr>
              <w:t>zaokružiti</w:t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="00004759">
              <w:rPr>
                <w:rFonts w:ascii="Times New Roman" w:hAnsi="Times New Roman" w:cs="Times New Roman"/>
                <w:color w:val="000000"/>
                <w:lang w:val="ru-RU"/>
              </w:rPr>
              <w:t>popuniti</w:t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)</w:t>
            </w:r>
          </w:p>
          <w:p w14:paraId="2BB00C21" w14:textId="10E99F7C" w:rsidR="00086DC4" w:rsidRPr="00086DC4" w:rsidRDefault="00004759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a</w:t>
            </w:r>
            <w:r w:rsidR="00086DC4"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da</w:t>
            </w:r>
            <w:r w:rsidR="00086DC4"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koristili</w:t>
            </w:r>
            <w:r w:rsidR="00086DC4"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smo</w:t>
            </w:r>
            <w:r w:rsidR="00086DC4"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sredstva</w:t>
            </w:r>
            <w:r w:rsidR="00086DC4"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iz</w:t>
            </w:r>
            <w:r w:rsidR="00086DC4"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budžeta</w:t>
            </w:r>
            <w:r w:rsidR="00086DC4"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u</w:t>
            </w:r>
            <w:r w:rsidR="00086DC4"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prethodne</w:t>
            </w:r>
            <w:r w:rsidR="00086DC4"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dve</w:t>
            </w:r>
            <w:r w:rsidR="00086DC4"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godine</w:t>
            </w:r>
            <w:r w:rsidR="00086DC4"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i</w:t>
            </w:r>
            <w:r w:rsidR="00086DC4"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ispunili</w:t>
            </w:r>
            <w:r w:rsidR="00086DC4"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dospele</w:t>
            </w:r>
            <w:r w:rsidR="00086DC4"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ugovorne</w:t>
            </w:r>
            <w:r w:rsidR="00086DC4"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obaveze</w:t>
            </w:r>
          </w:p>
          <w:p w14:paraId="1BCE21E9" w14:textId="7C218F4E" w:rsidR="00086DC4" w:rsidRPr="00086DC4" w:rsidRDefault="00004759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b</w:t>
            </w:r>
            <w:r w:rsidR="00086DC4"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nismo</w:t>
            </w:r>
            <w:r w:rsidR="00086DC4"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koristili</w:t>
            </w:r>
            <w:r w:rsidR="00086DC4"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sredstva</w:t>
            </w:r>
            <w:r w:rsidR="00086DC4"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iz</w:t>
            </w:r>
            <w:r w:rsidR="00086DC4"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budžeta</w:t>
            </w:r>
            <w:r w:rsidR="00086DC4"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u</w:t>
            </w:r>
            <w:r w:rsidR="00086DC4"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prethodne</w:t>
            </w:r>
            <w:r w:rsidR="00086DC4"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dve</w:t>
            </w:r>
            <w:r w:rsidR="00086DC4"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godine</w:t>
            </w:r>
            <w:r w:rsidR="00086DC4"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</w:tr>
    </w:tbl>
    <w:p w14:paraId="318AA8F7" w14:textId="77777777" w:rsidR="00086DC4" w:rsidRPr="00086DC4" w:rsidRDefault="00086DC4" w:rsidP="00086DC4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u w:val="thick"/>
          <w:lang w:val="hr-HR"/>
        </w:rPr>
      </w:pPr>
    </w:p>
    <w:p w14:paraId="2F80E2B9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E86A89F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EFFDEAA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90DDFD3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45060BD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A9C309D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501DDE9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3AB1C8C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672E5BA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0E3D342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F2C57C7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3304E1A" w14:textId="28B9F91B" w:rsidR="00086DC4" w:rsidRPr="00086DC4" w:rsidRDefault="00004759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Podaci</w:t>
      </w:r>
      <w:r w:rsidR="00086DC4" w:rsidRPr="00086DC4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bg-BG"/>
        </w:rPr>
        <w:t>o</w:t>
      </w:r>
      <w:r w:rsidR="00086DC4" w:rsidRPr="00086DC4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bg-BG"/>
        </w:rPr>
        <w:t>programu</w:t>
      </w:r>
      <w:r w:rsidR="00086DC4" w:rsidRPr="00086DC4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bg-BG"/>
        </w:rPr>
        <w:t>ili</w:t>
      </w:r>
      <w:r w:rsidR="00086DC4" w:rsidRPr="00086DC4">
        <w:rPr>
          <w:rFonts w:ascii="Times New Roman" w:hAnsi="Times New Roman" w:cs="Times New Roman"/>
          <w:b/>
          <w:bCs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bg-BG"/>
        </w:rPr>
        <w:t>projektu</w:t>
      </w:r>
      <w:r w:rsidR="00086DC4" w:rsidRPr="00086DC4">
        <w:rPr>
          <w:rFonts w:ascii="Times New Roman" w:hAnsi="Times New Roman" w:cs="Times New Roman"/>
          <w:b/>
          <w:bCs/>
          <w:color w:val="000000"/>
          <w:lang w:val="bg-BG"/>
        </w:rPr>
        <w:t>:</w:t>
      </w: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4791"/>
        <w:gridCol w:w="4111"/>
      </w:tblGrid>
      <w:tr w:rsidR="00086DC4" w:rsidRPr="00086DC4" w14:paraId="750B4CC5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3108FF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11.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32F868" w14:textId="0179A25C" w:rsidR="00086DC4" w:rsidRPr="00086DC4" w:rsidRDefault="00004759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Cilј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programa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ili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projekta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70521F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0C4415E6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8D15C8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12.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896902" w14:textId="200CCD9F" w:rsidR="00086DC4" w:rsidRPr="00086DC4" w:rsidRDefault="00004759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Naziv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programa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ili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projekta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8E32EB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44B86A06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08D8B2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13.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6DEABA" w14:textId="6AC834D6" w:rsidR="00086DC4" w:rsidRPr="00086DC4" w:rsidRDefault="00004759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Period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realizacije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="00086DC4" w:rsidRPr="00086DC4">
              <w:rPr>
                <w:rFonts w:ascii="Times New Roman" w:hAnsi="Times New Roman" w:cs="Times New Roman"/>
                <w:color w:val="000000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navesti</w:t>
            </w:r>
            <w:r w:rsidR="00086DC4"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datum</w:t>
            </w:r>
            <w:r w:rsidR="00086DC4"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početka</w:t>
            </w:r>
            <w:r w:rsidR="00086DC4"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i</w:t>
            </w:r>
            <w:r w:rsidR="00086DC4"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završetka</w:t>
            </w:r>
            <w:r w:rsidR="00086DC4" w:rsidRPr="00086DC4">
              <w:rPr>
                <w:rFonts w:ascii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D28EAD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71FB69EF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C84696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14.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48E39A" w14:textId="0D68F0F9" w:rsidR="00086DC4" w:rsidRPr="00086DC4" w:rsidRDefault="00004759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Ukupna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sredstava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potrebna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za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realizaciju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programa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ili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projekta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504F35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64A603EC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1BF32E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15.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4D0135" w14:textId="0CA6E58E" w:rsidR="00086DC4" w:rsidRPr="00086DC4" w:rsidRDefault="00004759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Iznos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sredstava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traženih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od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lokalne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samouprave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340B66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6F689A0E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F15398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16.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20C668" w14:textId="5E0F7B87" w:rsidR="00086DC4" w:rsidRPr="00086DC4" w:rsidRDefault="00004759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Kontakt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osoba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za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realizaciju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programa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ili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projekta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="00086DC4" w:rsidRPr="00086DC4">
              <w:rPr>
                <w:rFonts w:ascii="Times New Roman" w:hAnsi="Times New Roman" w:cs="Times New Roman"/>
                <w:color w:val="000000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ime</w:t>
            </w:r>
            <w:r w:rsidR="00086DC4"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prezime</w:t>
            </w:r>
            <w:r w:rsidR="00086DC4"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i</w:t>
            </w:r>
            <w:r w:rsidR="00086DC4"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funkcija</w:t>
            </w:r>
            <w:r w:rsidR="00086DC4" w:rsidRPr="00086DC4">
              <w:rPr>
                <w:rFonts w:ascii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687BF8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36221218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AF76F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17.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2329FA" w14:textId="6E776BDF" w:rsidR="00086DC4" w:rsidRPr="00086DC4" w:rsidRDefault="00004759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Broj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telefona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lica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za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kontakt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0E2EB1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59A37050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1CFBBC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18.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F22D0A" w14:textId="1A131476" w:rsidR="00086DC4" w:rsidRPr="00086DC4" w:rsidRDefault="00004759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Elektronska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pošta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lica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za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kontakt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B6DF5B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3E04BD34" w14:textId="77777777" w:rsidTr="00086DC4">
        <w:trPr>
          <w:trHeight w:val="60"/>
        </w:trPr>
        <w:tc>
          <w:tcPr>
            <w:tcW w:w="93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188720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5B2A5249" w14:textId="77777777" w:rsidTr="00086DC4">
        <w:trPr>
          <w:trHeight w:val="60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DB40FE" w14:textId="1DD9CEA0" w:rsidR="00086DC4" w:rsidRPr="00086DC4" w:rsidRDefault="00004759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Broj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prijave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="00086DC4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="00086DC4" w:rsidRPr="00086DC4">
              <w:rPr>
                <w:rFonts w:ascii="Times New Roman" w:hAnsi="Times New Roman" w:cs="Times New Roman"/>
                <w:color w:val="000000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popunjava</w:t>
            </w:r>
            <w:r w:rsidR="00086DC4"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lokalna</w:t>
            </w:r>
            <w:r w:rsidR="00086DC4"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samouprava</w:t>
            </w:r>
            <w:r w:rsidR="00086DC4"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 /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lokalna</w:t>
            </w:r>
            <w:r w:rsidR="00086DC4"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uprava</w:t>
            </w:r>
            <w:r w:rsidR="00086DC4" w:rsidRPr="00086DC4">
              <w:rPr>
                <w:rFonts w:ascii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592698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01A395C9" w14:textId="77777777" w:rsidR="00086DC4" w:rsidRPr="00086DC4" w:rsidRDefault="00086DC4" w:rsidP="00086DC4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14:paraId="7BB5FCA2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FA9D109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0C500CB" w14:textId="041DDBB3" w:rsidR="00086DC4" w:rsidRPr="00086DC4" w:rsidRDefault="00004759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U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 xml:space="preserve"> _____________,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>
        <w:rPr>
          <w:rFonts w:ascii="Times New Roman" w:hAnsi="Times New Roman" w:cs="Times New Roman"/>
          <w:color w:val="000000"/>
          <w:lang w:val="bg-BG"/>
        </w:rPr>
        <w:tab/>
      </w:r>
      <w:r w:rsid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>__________________________</w:t>
      </w:r>
    </w:p>
    <w:p w14:paraId="20BC19E7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B3A888F" w14:textId="270D500D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086DC4">
        <w:rPr>
          <w:rFonts w:ascii="Times New Roman" w:hAnsi="Times New Roman" w:cs="Times New Roman"/>
          <w:color w:val="000000"/>
          <w:lang w:val="bg-BG"/>
        </w:rPr>
        <w:t xml:space="preserve">__. __. 20__. </w:t>
      </w:r>
      <w:r w:rsidR="00004759">
        <w:rPr>
          <w:rFonts w:ascii="Times New Roman" w:hAnsi="Times New Roman" w:cs="Times New Roman"/>
          <w:color w:val="000000"/>
          <w:lang w:val="bg-BG"/>
        </w:rPr>
        <w:t>godine</w:t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  <w:t>(</w:t>
      </w:r>
      <w:r w:rsidR="00004759">
        <w:rPr>
          <w:rFonts w:ascii="Times New Roman" w:hAnsi="Times New Roman" w:cs="Times New Roman"/>
          <w:color w:val="000000"/>
          <w:lang w:val="bg-BG"/>
        </w:rPr>
        <w:t>svojeručni</w:t>
      </w:r>
      <w:r w:rsidRPr="00086DC4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004759">
        <w:rPr>
          <w:rFonts w:ascii="Times New Roman" w:hAnsi="Times New Roman" w:cs="Times New Roman"/>
          <w:color w:val="000000"/>
          <w:lang w:val="bg-BG"/>
        </w:rPr>
        <w:t>potpis</w:t>
      </w:r>
      <w:r w:rsidRPr="00086DC4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004759">
        <w:rPr>
          <w:rFonts w:ascii="Times New Roman" w:hAnsi="Times New Roman" w:cs="Times New Roman"/>
          <w:color w:val="000000"/>
          <w:lang w:val="bg-BG"/>
        </w:rPr>
        <w:t>zastupnika</w:t>
      </w:r>
      <w:r w:rsidRPr="00086DC4">
        <w:rPr>
          <w:rFonts w:ascii="Times New Roman" w:hAnsi="Times New Roman" w:cs="Times New Roman"/>
          <w:color w:val="000000"/>
          <w:lang w:val="bg-BG"/>
        </w:rPr>
        <w:t>)</w:t>
      </w:r>
    </w:p>
    <w:p w14:paraId="3F95D2E4" w14:textId="0E396B12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 w:rsidR="00004759">
        <w:rPr>
          <w:rFonts w:ascii="Times New Roman" w:hAnsi="Times New Roman" w:cs="Times New Roman"/>
          <w:color w:val="000000"/>
          <w:lang w:val="bg-BG"/>
        </w:rPr>
        <w:t>M</w:t>
      </w:r>
      <w:r w:rsidRPr="00086DC4">
        <w:rPr>
          <w:rFonts w:ascii="Times New Roman" w:hAnsi="Times New Roman" w:cs="Times New Roman"/>
          <w:color w:val="000000"/>
          <w:lang w:val="bg-BG"/>
        </w:rPr>
        <w:t xml:space="preserve">. </w:t>
      </w:r>
      <w:r w:rsidR="00004759">
        <w:rPr>
          <w:rFonts w:ascii="Times New Roman" w:hAnsi="Times New Roman" w:cs="Times New Roman"/>
          <w:color w:val="000000"/>
          <w:lang w:val="bg-BG"/>
        </w:rPr>
        <w:t>P</w:t>
      </w:r>
      <w:r w:rsidRPr="00086DC4">
        <w:rPr>
          <w:rFonts w:ascii="Times New Roman" w:hAnsi="Times New Roman" w:cs="Times New Roman"/>
          <w:color w:val="000000"/>
          <w:lang w:val="bg-BG"/>
        </w:rPr>
        <w:t>.</w:t>
      </w:r>
    </w:p>
    <w:p w14:paraId="71C85D80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EB7EE30" w14:textId="77777777" w:rsidR="00086DC4" w:rsidRPr="00086DC4" w:rsidRDefault="00086DC4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sectPr w:rsidR="00086DC4" w:rsidRPr="00086DC4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AAA01" w14:textId="77777777" w:rsidR="001C48D6" w:rsidRDefault="001C48D6" w:rsidP="009F428A">
      <w:r>
        <w:separator/>
      </w:r>
    </w:p>
  </w:endnote>
  <w:endnote w:type="continuationSeparator" w:id="0">
    <w:p w14:paraId="46DFC49A" w14:textId="77777777" w:rsidR="001C48D6" w:rsidRDefault="001C48D6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9FB88" w14:textId="77777777" w:rsidR="001C48D6" w:rsidRDefault="001C48D6" w:rsidP="009F428A">
      <w:r>
        <w:separator/>
      </w:r>
    </w:p>
  </w:footnote>
  <w:footnote w:type="continuationSeparator" w:id="0">
    <w:p w14:paraId="050703D8" w14:textId="77777777" w:rsidR="001C48D6" w:rsidRDefault="001C48D6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 w15:restartNumberingAfterBreak="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08648217">
    <w:abstractNumId w:val="6"/>
  </w:num>
  <w:num w:numId="2" w16cid:durableId="1372923437">
    <w:abstractNumId w:val="16"/>
  </w:num>
  <w:num w:numId="3" w16cid:durableId="1497502354">
    <w:abstractNumId w:val="5"/>
  </w:num>
  <w:num w:numId="4" w16cid:durableId="349063840">
    <w:abstractNumId w:val="17"/>
  </w:num>
  <w:num w:numId="5" w16cid:durableId="2072580631">
    <w:abstractNumId w:val="4"/>
  </w:num>
  <w:num w:numId="6" w16cid:durableId="1588541581">
    <w:abstractNumId w:val="1"/>
  </w:num>
  <w:num w:numId="7" w16cid:durableId="947811695">
    <w:abstractNumId w:val="12"/>
  </w:num>
  <w:num w:numId="8" w16cid:durableId="748578253">
    <w:abstractNumId w:val="10"/>
  </w:num>
  <w:num w:numId="9" w16cid:durableId="2119526704">
    <w:abstractNumId w:val="8"/>
  </w:num>
  <w:num w:numId="10" w16cid:durableId="1892884257">
    <w:abstractNumId w:val="13"/>
  </w:num>
  <w:num w:numId="11" w16cid:durableId="857619071">
    <w:abstractNumId w:val="14"/>
  </w:num>
  <w:num w:numId="12" w16cid:durableId="508327391">
    <w:abstractNumId w:val="3"/>
  </w:num>
  <w:num w:numId="13" w16cid:durableId="1001352103">
    <w:abstractNumId w:val="2"/>
  </w:num>
  <w:num w:numId="14" w16cid:durableId="1938832823">
    <w:abstractNumId w:val="0"/>
  </w:num>
  <w:num w:numId="15" w16cid:durableId="1631549203">
    <w:abstractNumId w:val="11"/>
  </w:num>
  <w:num w:numId="16" w16cid:durableId="1750226865">
    <w:abstractNumId w:val="7"/>
  </w:num>
  <w:num w:numId="17" w16cid:durableId="557404850">
    <w:abstractNumId w:val="15"/>
  </w:num>
  <w:num w:numId="18" w16cid:durableId="4918770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BD5"/>
    <w:rsid w:val="00004759"/>
    <w:rsid w:val="00086DC4"/>
    <w:rsid w:val="00142A14"/>
    <w:rsid w:val="001C48D6"/>
    <w:rsid w:val="001D17A2"/>
    <w:rsid w:val="001E13F3"/>
    <w:rsid w:val="00214A94"/>
    <w:rsid w:val="002577D9"/>
    <w:rsid w:val="002A2BD5"/>
    <w:rsid w:val="003A5F53"/>
    <w:rsid w:val="0050528F"/>
    <w:rsid w:val="00607519"/>
    <w:rsid w:val="00812149"/>
    <w:rsid w:val="00816D01"/>
    <w:rsid w:val="008D0AB4"/>
    <w:rsid w:val="009F428A"/>
    <w:rsid w:val="00A014A1"/>
    <w:rsid w:val="00A02FFA"/>
    <w:rsid w:val="00A34F2D"/>
    <w:rsid w:val="00AB453D"/>
    <w:rsid w:val="00BD5A2D"/>
    <w:rsid w:val="00D73D47"/>
    <w:rsid w:val="00E370BA"/>
    <w:rsid w:val="00EB76FC"/>
    <w:rsid w:val="00EC7B00"/>
    <w:rsid w:val="00EF2457"/>
    <w:rsid w:val="00FB02E9"/>
    <w:rsid w:val="00FF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A1227"/>
  <w14:defaultImageDpi w14:val="32767"/>
  <w15:chartTrackingRefBased/>
  <w15:docId w15:val="{53570C9C-B549-1640-8966-EBC1DBE6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6CB35-3760-7040-8E2F-29F893341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OptiPlex</cp:lastModifiedBy>
  <cp:revision>4</cp:revision>
  <dcterms:created xsi:type="dcterms:W3CDTF">2025-03-27T10:52:00Z</dcterms:created>
  <dcterms:modified xsi:type="dcterms:W3CDTF">2025-03-27T11:23:00Z</dcterms:modified>
</cp:coreProperties>
</file>