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B309" w14:textId="395DDBED" w:rsidR="00AE49B3" w:rsidRPr="00AE49B3" w:rsidRDefault="00AE49B3" w:rsidP="009356D9">
      <w:pPr>
        <w:rPr>
          <w:rFonts w:eastAsiaTheme="minorHAnsi"/>
          <w:lang w:val="de-DE"/>
        </w:rPr>
      </w:pPr>
      <w:r w:rsidRPr="00AE49B3">
        <w:rPr>
          <w:rFonts w:asciiTheme="minorHAnsi" w:eastAsia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063BF5" wp14:editId="1F4EDE2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4995" cy="720725"/>
            <wp:effectExtent l="0" t="0" r="0" b="3175"/>
            <wp:wrapSquare wrapText="bothSides"/>
            <wp:docPr id="2" name="Picture 2" descr="Grb Tu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Tut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4788" b="4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9B3">
        <w:rPr>
          <w:rFonts w:eastAsiaTheme="minorHAnsi"/>
          <w:lang w:val="de-DE"/>
        </w:rPr>
        <w:t>Opština  Tutin</w:t>
      </w:r>
    </w:p>
    <w:p w14:paraId="00C25E74" w14:textId="77777777" w:rsidR="00AE49B3" w:rsidRPr="00AE49B3" w:rsidRDefault="00AE49B3" w:rsidP="00AE49B3">
      <w:pPr>
        <w:widowControl/>
        <w:tabs>
          <w:tab w:val="left" w:pos="1755"/>
          <w:tab w:val="center" w:pos="4680"/>
          <w:tab w:val="right" w:pos="9360"/>
        </w:tabs>
        <w:autoSpaceDE/>
        <w:autoSpaceDN/>
        <w:adjustRightInd/>
        <w:jc w:val="center"/>
        <w:outlineLvl w:val="0"/>
        <w:rPr>
          <w:rFonts w:asciiTheme="minorHAnsi" w:eastAsiaTheme="minorHAnsi" w:hAnsiTheme="minorHAnsi" w:cstheme="minorBidi"/>
          <w:u w:val="single"/>
          <w:lang w:val="de-DE"/>
        </w:rPr>
      </w:pPr>
      <w:r w:rsidRPr="00AE49B3">
        <w:rPr>
          <w:rFonts w:asciiTheme="minorHAnsi" w:eastAsiaTheme="minorHAnsi" w:hAnsiTheme="minorHAnsi" w:cstheme="minorBidi"/>
          <w:u w:val="single"/>
          <w:lang w:val="de-DE"/>
        </w:rPr>
        <w:t>Husein-bega Gradaščevića 7. 36320 Tutin, tel/fax:  centrala  +381(20)811 035, 811 123</w:t>
      </w:r>
    </w:p>
    <w:p w14:paraId="3BAE371F" w14:textId="60CADE06" w:rsidR="00AE49B3" w:rsidRPr="00AE49B3" w:rsidRDefault="00AE49B3" w:rsidP="00AE49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lang w:val="de-DE"/>
        </w:rPr>
      </w:pPr>
      <w:r w:rsidRPr="00AE49B3">
        <w:rPr>
          <w:rFonts w:ascii="Times New Roman" w:hAnsi="Times New Roman" w:cs="Times New Roman"/>
          <w:lang w:val="de-DE"/>
        </w:rPr>
        <w:t xml:space="preserve">Odeljenje za budzet i finansije +381(20)811 068, </w:t>
      </w:r>
      <w:r w:rsidRPr="00AE49B3">
        <w:rPr>
          <w:rFonts w:ascii="Times New Roman" w:hAnsi="Times New Roman" w:cs="Times New Roman"/>
          <w:b/>
          <w:bCs/>
          <w:sz w:val="28"/>
          <w:szCs w:val="24"/>
          <w:lang w:val="sr-Cyrl-CS"/>
        </w:rPr>
        <w:fldChar w:fldCharType="begin"/>
      </w:r>
      <w:r w:rsidRPr="00AE49B3">
        <w:rPr>
          <w:rFonts w:ascii="Times New Roman" w:hAnsi="Times New Roman" w:cs="Times New Roman"/>
          <w:b/>
          <w:bCs/>
          <w:sz w:val="28"/>
          <w:szCs w:val="24"/>
          <w:lang w:val="sr-Cyrl-CS"/>
        </w:rPr>
        <w:instrText>HYPERLINK "http://www.tutin.rs"</w:instrText>
      </w:r>
      <w:r w:rsidRPr="00AE49B3">
        <w:rPr>
          <w:rFonts w:ascii="Times New Roman" w:hAnsi="Times New Roman" w:cs="Times New Roman"/>
          <w:b/>
          <w:bCs/>
          <w:sz w:val="28"/>
          <w:szCs w:val="24"/>
          <w:lang w:val="sr-Cyrl-CS"/>
        </w:rPr>
      </w:r>
      <w:r w:rsidRPr="00AE49B3">
        <w:rPr>
          <w:rFonts w:ascii="Times New Roman" w:hAnsi="Times New Roman" w:cs="Times New Roman"/>
          <w:b/>
          <w:bCs/>
          <w:sz w:val="28"/>
          <w:szCs w:val="24"/>
          <w:lang w:val="sr-Cyrl-CS"/>
        </w:rPr>
        <w:fldChar w:fldCharType="separate"/>
      </w:r>
      <w:r w:rsidRPr="00AE49B3">
        <w:rPr>
          <w:rFonts w:ascii="Times New Roman" w:eastAsiaTheme="majorEastAsia" w:hAnsi="Times New Roman" w:cs="Times New Roman"/>
          <w:color w:val="0563C1" w:themeColor="hyperlink"/>
          <w:u w:val="single"/>
          <w:lang w:val="de-DE"/>
        </w:rPr>
        <w:t>www.tutin.rs</w:t>
      </w:r>
      <w:r w:rsidRPr="00AE49B3">
        <w:rPr>
          <w:rFonts w:ascii="Times New Roman" w:hAnsi="Times New Roman" w:cs="Times New Roman"/>
          <w:b/>
          <w:bCs/>
          <w:sz w:val="28"/>
          <w:szCs w:val="24"/>
          <w:lang w:val="sr-Cyrl-CS"/>
        </w:rPr>
        <w:fldChar w:fldCharType="end"/>
      </w:r>
      <w:r w:rsidRPr="00AE49B3">
        <w:rPr>
          <w:rFonts w:ascii="Times New Roman" w:hAnsi="Times New Roman" w:cs="Times New Roman"/>
          <w:lang w:val="de-DE"/>
        </w:rPr>
        <w:t>,</w:t>
      </w:r>
    </w:p>
    <w:p w14:paraId="258575D5" w14:textId="77777777" w:rsidR="00AE49B3" w:rsidRPr="00AE49B3" w:rsidRDefault="00AE49B3" w:rsidP="00AE49B3">
      <w:pPr>
        <w:widowControl/>
        <w:tabs>
          <w:tab w:val="left" w:pos="709"/>
        </w:tabs>
        <w:autoSpaceDE/>
        <w:autoSpaceDN/>
        <w:adjustRightInd/>
        <w:spacing w:after="160" w:line="259" w:lineRule="auto"/>
        <w:jc w:val="center"/>
        <w:rPr>
          <w:rFonts w:asciiTheme="majorHAnsi" w:eastAsia="Calibri" w:hAnsiTheme="majorHAnsi" w:cs="Times New Roman"/>
          <w:b/>
          <w:i/>
          <w:sz w:val="22"/>
          <w:szCs w:val="17"/>
        </w:rPr>
      </w:pPr>
    </w:p>
    <w:p w14:paraId="299A2F67" w14:textId="77777777" w:rsidR="00AC7889" w:rsidRDefault="00AC7889" w:rsidP="005F539F">
      <w:pPr>
        <w:ind w:right="-57"/>
        <w:rPr>
          <w:sz w:val="22"/>
          <w:szCs w:val="22"/>
          <w:lang w:val="it-IT"/>
        </w:rPr>
      </w:pPr>
    </w:p>
    <w:p w14:paraId="4583AE95" w14:textId="77777777" w:rsidR="00AB6D60" w:rsidRDefault="00AB6D60" w:rsidP="005F539F">
      <w:pPr>
        <w:ind w:right="-57"/>
        <w:rPr>
          <w:sz w:val="22"/>
          <w:szCs w:val="22"/>
          <w:lang w:val="it-IT"/>
        </w:rPr>
      </w:pPr>
    </w:p>
    <w:p w14:paraId="4ADA9149" w14:textId="77777777" w:rsidR="00AB6D60" w:rsidRDefault="00AB6D60" w:rsidP="005F539F">
      <w:pPr>
        <w:ind w:right="-57"/>
        <w:rPr>
          <w:sz w:val="22"/>
          <w:szCs w:val="22"/>
          <w:lang w:val="it-IT"/>
        </w:rPr>
      </w:pPr>
    </w:p>
    <w:p w14:paraId="4E57FF97" w14:textId="77777777" w:rsidR="00AB6D60" w:rsidRDefault="00AB6D60" w:rsidP="005F539F">
      <w:pPr>
        <w:ind w:right="-57"/>
        <w:rPr>
          <w:sz w:val="22"/>
          <w:szCs w:val="22"/>
          <w:lang w:val="it-IT"/>
        </w:rPr>
      </w:pPr>
    </w:p>
    <w:p w14:paraId="7835F3AD" w14:textId="77777777" w:rsidR="00AB6D60" w:rsidRPr="00E32EBC" w:rsidRDefault="00AB6D60" w:rsidP="005F539F">
      <w:pPr>
        <w:ind w:right="-57"/>
        <w:rPr>
          <w:sz w:val="24"/>
          <w:szCs w:val="24"/>
          <w:lang w:val="it-IT"/>
        </w:rPr>
      </w:pPr>
    </w:p>
    <w:p w14:paraId="1B195750" w14:textId="19DD93AE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publika Srbija</w:t>
      </w:r>
    </w:p>
    <w:p w14:paraId="36376A2F" w14:textId="2787A54F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Opština Tutin</w:t>
      </w:r>
    </w:p>
    <w:p w14:paraId="06F169EA" w14:textId="3E3A87AD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Opštinska uprava                                             </w:t>
      </w:r>
    </w:p>
    <w:p w14:paraId="7678EB81" w14:textId="405B3B32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Odeljenje za budžet i finansije</w:t>
      </w:r>
    </w:p>
    <w:p w14:paraId="17EFA83B" w14:textId="0748429C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Broj:</w:t>
      </w:r>
      <w:r w:rsidR="001C2238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D443B">
        <w:rPr>
          <w:rFonts w:ascii="Times New Roman" w:hAnsi="Times New Roman" w:cs="Times New Roman"/>
          <w:b/>
          <w:bCs/>
          <w:sz w:val="24"/>
          <w:szCs w:val="24"/>
          <w:lang w:val="hr-HR"/>
        </w:rPr>
        <w:t>401-189/</w:t>
      </w:r>
      <w:r w:rsidR="001C2238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360838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</w:p>
    <w:p w14:paraId="6015965B" w14:textId="7F887544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Datum: </w:t>
      </w:r>
      <w:r w:rsidR="001C2238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44094C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.07.2</w:t>
      </w:r>
      <w:r w:rsidR="000C6CA1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025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3736005E" w14:textId="53206E65" w:rsidR="00AC7889" w:rsidRPr="0044094C" w:rsidRDefault="006C0EFB" w:rsidP="0044094C">
      <w:pPr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</w:t>
      </w:r>
      <w:r w:rsidR="00AC7889" w:rsidRPr="0044094C">
        <w:rPr>
          <w:rFonts w:ascii="Times New Roman" w:hAnsi="Times New Roman" w:cs="Times New Roman"/>
          <w:b/>
          <w:bCs/>
          <w:sz w:val="24"/>
          <w:szCs w:val="24"/>
          <w:lang w:val="hr-HR"/>
        </w:rPr>
        <w:t>Tutin</w:t>
      </w:r>
    </w:p>
    <w:p w14:paraId="2DB8F1CA" w14:textId="77777777" w:rsidR="00AC7889" w:rsidRPr="0044094C" w:rsidRDefault="00AC7889" w:rsidP="005F539F">
      <w:pPr>
        <w:ind w:right="-57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sr-Latn-CS"/>
        </w:rPr>
      </w:pPr>
    </w:p>
    <w:p w14:paraId="2B208B7B" w14:textId="77777777" w:rsidR="00AC7889" w:rsidRPr="00ED06AF" w:rsidRDefault="00AC7889" w:rsidP="005F539F">
      <w:pPr>
        <w:tabs>
          <w:tab w:val="left" w:pos="4380"/>
        </w:tabs>
        <w:ind w:right="-57"/>
        <w:rPr>
          <w:rFonts w:ascii="Times New Roman" w:hAnsi="Times New Roman" w:cs="Times New Roman"/>
          <w:b/>
          <w:i/>
          <w:sz w:val="24"/>
          <w:szCs w:val="24"/>
          <w:u w:val="single"/>
          <w:lang w:val="sr-Latn-CS"/>
        </w:rPr>
      </w:pPr>
    </w:p>
    <w:p w14:paraId="1A93B0E6" w14:textId="77777777" w:rsidR="00AC7889" w:rsidRPr="00ED06AF" w:rsidRDefault="00AC7889" w:rsidP="005F539F">
      <w:pPr>
        <w:ind w:right="-57"/>
        <w:jc w:val="center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OPŠTINSKO VIJEĆE  </w:t>
      </w:r>
    </w:p>
    <w:p w14:paraId="2EF61869" w14:textId="31C70EC1" w:rsidR="00AC7889" w:rsidRPr="00ED06AF" w:rsidRDefault="00532297" w:rsidP="005F539F">
      <w:pPr>
        <w:ind w:right="-57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                                                                                                               </w:t>
      </w:r>
      <w:r w:rsidR="00E4303A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       </w:t>
      </w:r>
      <w:r w:rsidR="00AB6D60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                                            </w:t>
      </w:r>
      <w:r w:rsidR="00E4303A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AC7889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Tutin </w:t>
      </w:r>
    </w:p>
    <w:p w14:paraId="3213381B" w14:textId="77777777" w:rsidR="00AC7889" w:rsidRDefault="00AC7889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C2EBE74" w14:textId="77777777" w:rsidR="0044094C" w:rsidRDefault="0044094C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648131A" w14:textId="77777777" w:rsidR="0044094C" w:rsidRPr="00ED06AF" w:rsidRDefault="0044094C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90B2A84" w14:textId="77777777" w:rsidR="00AB6D60" w:rsidRPr="00ED06AF" w:rsidRDefault="00AB6D60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65C33FC" w14:textId="36A4C2D9" w:rsidR="00AC7889" w:rsidRPr="0044094C" w:rsidRDefault="00AC7889" w:rsidP="006C0EFB">
      <w:pPr>
        <w:ind w:left="1440" w:right="-57" w:firstLine="72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Pre</w:t>
      </w:r>
      <w:r w:rsidR="006C0EFB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d</w:t>
      </w:r>
      <w:r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met: </w:t>
      </w: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>Izveštaj o izvršenju  Odluke o bu</w:t>
      </w:r>
      <w:r w:rsidRPr="0044094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džetu </w:t>
      </w: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>u  periodu  januar-jun  202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>.godine</w:t>
      </w:r>
    </w:p>
    <w:p w14:paraId="3A430BA9" w14:textId="77777777" w:rsidR="00727789" w:rsidRPr="0044094C" w:rsidRDefault="00727789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481B5B0" w14:textId="1E37ECC3" w:rsidR="00AC7889" w:rsidRPr="0044094C" w:rsidRDefault="00727789" w:rsidP="006C0EFB">
      <w:pPr>
        <w:ind w:right="-5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</w:t>
      </w:r>
      <w:r w:rsidR="006C0EFB" w:rsidRPr="0044094C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Na osnovu člana 76. Zakona o budžetskom sistemu  (,Sl.glasnik RS“ broj 54/2009,73/2010,101/2010 i 101/2011,93/2012,62/2013,63/2013-isp.,108/2013,142/2014 , 68/2015 - dr. zakon, 103/2015, 99/2016, 113/2</w:t>
      </w:r>
      <w:r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017, 95/2018, 31/2019, 72/2019,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149/2020</w:t>
      </w:r>
      <w:r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,</w:t>
      </w:r>
      <w:r w:rsidRPr="0044094C">
        <w:rPr>
          <w:rFonts w:ascii="Times New Roman" w:hAnsi="Times New Roman" w:cs="Times New Roman"/>
          <w:b/>
          <w:sz w:val="24"/>
          <w:szCs w:val="24"/>
        </w:rPr>
        <w:t xml:space="preserve">118/2021, 138/2022 </w:t>
      </w:r>
      <w:proofErr w:type="spellStart"/>
      <w:r w:rsidRPr="0044094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4094C">
        <w:rPr>
          <w:rFonts w:ascii="Times New Roman" w:hAnsi="Times New Roman" w:cs="Times New Roman"/>
          <w:b/>
          <w:sz w:val="24"/>
          <w:szCs w:val="24"/>
        </w:rPr>
        <w:t xml:space="preserve"> 118/2021</w:t>
      </w:r>
      <w:r w:rsidR="00B66850" w:rsidRPr="0044094C">
        <w:rPr>
          <w:rFonts w:ascii="Times New Roman" w:hAnsi="Times New Roman" w:cs="Times New Roman"/>
          <w:b/>
          <w:sz w:val="24"/>
          <w:szCs w:val="24"/>
        </w:rPr>
        <w:t xml:space="preserve">, 138/2022, </w:t>
      </w:r>
      <w:r w:rsidRPr="0044094C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66850" w:rsidRPr="0044094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66850" w:rsidRPr="0044094C">
        <w:rPr>
          <w:rFonts w:ascii="Times New Roman" w:hAnsi="Times New Roman" w:cs="Times New Roman"/>
          <w:b/>
          <w:sz w:val="24"/>
          <w:szCs w:val="24"/>
        </w:rPr>
        <w:t xml:space="preserve"> dr.</w:t>
      </w:r>
      <w:r w:rsidRPr="004409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4094C">
        <w:rPr>
          <w:rFonts w:ascii="Times New Roman" w:hAnsi="Times New Roman" w:cs="Times New Roman"/>
          <w:b/>
          <w:sz w:val="24"/>
          <w:szCs w:val="24"/>
        </w:rPr>
        <w:t>zakon</w:t>
      </w:r>
      <w:proofErr w:type="spellEnd"/>
      <w:r w:rsidR="00B66850" w:rsidRPr="00440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4D6" w:rsidRPr="0044094C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B66850" w:rsidRPr="0044094C">
        <w:rPr>
          <w:rFonts w:ascii="Times New Roman" w:hAnsi="Times New Roman" w:cs="Times New Roman"/>
          <w:b/>
          <w:sz w:val="24"/>
          <w:szCs w:val="24"/>
        </w:rPr>
        <w:t xml:space="preserve"> 92/2023</w:t>
      </w:r>
      <w:r w:rsidR="006454D6" w:rsidRPr="0044094C">
        <w:rPr>
          <w:rFonts w:ascii="Times New Roman" w:hAnsi="Times New Roman" w:cs="Times New Roman"/>
          <w:b/>
          <w:sz w:val="24"/>
          <w:szCs w:val="24"/>
          <w:lang w:val="de-DE"/>
        </w:rPr>
        <w:t>,94/2024)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i člana 33. Odluke 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RS"/>
        </w:rPr>
        <w:t>o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6454D6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izmenama i dopunama  Odluke o </w:t>
      </w:r>
      <w:proofErr w:type="spellStart"/>
      <w:r w:rsidR="00AC7889" w:rsidRPr="0044094C">
        <w:rPr>
          <w:rFonts w:ascii="Times New Roman" w:hAnsi="Times New Roman" w:cs="Times New Roman"/>
          <w:b/>
          <w:sz w:val="24"/>
          <w:szCs w:val="24"/>
        </w:rPr>
        <w:t>budžetu</w:t>
      </w:r>
      <w:proofErr w:type="spellEnd"/>
      <w:r w:rsidR="00AC7889" w:rsidRPr="004409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889" w:rsidRPr="0044094C">
        <w:rPr>
          <w:rFonts w:ascii="Times New Roman" w:hAnsi="Times New Roman" w:cs="Times New Roman"/>
          <w:b/>
          <w:sz w:val="24"/>
          <w:szCs w:val="24"/>
        </w:rPr>
        <w:t>opštine</w:t>
      </w:r>
      <w:proofErr w:type="spellEnd"/>
      <w:r w:rsidR="00AC7889" w:rsidRPr="0044094C">
        <w:rPr>
          <w:rFonts w:ascii="Times New Roman" w:hAnsi="Times New Roman" w:cs="Times New Roman"/>
          <w:b/>
          <w:sz w:val="24"/>
          <w:szCs w:val="24"/>
        </w:rPr>
        <w:t xml:space="preserve"> Tutin   za 202</w:t>
      </w:r>
      <w:r w:rsidR="006454D6" w:rsidRPr="0044094C">
        <w:rPr>
          <w:rFonts w:ascii="Times New Roman" w:hAnsi="Times New Roman" w:cs="Times New Roman"/>
          <w:b/>
          <w:sz w:val="24"/>
          <w:szCs w:val="24"/>
        </w:rPr>
        <w:t>5</w:t>
      </w:r>
      <w:r w:rsidR="00AC7889" w:rsidRPr="0044094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C7889" w:rsidRPr="0044094C">
        <w:rPr>
          <w:rFonts w:ascii="Times New Roman" w:hAnsi="Times New Roman" w:cs="Times New Roman"/>
          <w:b/>
          <w:sz w:val="24"/>
          <w:szCs w:val="24"/>
        </w:rPr>
        <w:t>godinu</w:t>
      </w:r>
      <w:proofErr w:type="spellEnd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gramStart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(,Sl</w:t>
      </w:r>
      <w:proofErr w:type="gramEnd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.list opštine </w:t>
      </w:r>
      <w:proofErr w:type="gramStart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“ broj</w:t>
      </w:r>
      <w:proofErr w:type="gramEnd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/202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od 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7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05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.202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), definisana je obaveza   </w:t>
      </w:r>
      <w:proofErr w:type="gramStart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nadležnog  organa</w:t>
      </w:r>
      <w:proofErr w:type="gramEnd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lokalne vlasti za finansije da prati izvršenje budžeta i izveštava najmanje dva puta godišnje izvršni organ, </w:t>
      </w:r>
      <w:proofErr w:type="gramStart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a</w:t>
      </w:r>
      <w:proofErr w:type="gramEnd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obavezno u roku od petnaest dana po isteku šestomesečnog, odnosno devetomesečnog perioda, </w:t>
      </w:r>
      <w:proofErr w:type="gramStart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te  shodno</w:t>
      </w:r>
      <w:proofErr w:type="gramEnd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gramStart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>tome  u</w:t>
      </w:r>
      <w:proofErr w:type="gramEnd"/>
      <w:r w:rsidR="00AC7889" w:rsidRPr="0044094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prilogu dostavljamo 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izveštaj </w:t>
      </w:r>
      <w:proofErr w:type="gramStart"/>
      <w:r w:rsidR="00AC7889" w:rsidRPr="0044094C">
        <w:rPr>
          <w:rFonts w:ascii="Times New Roman" w:hAnsi="Times New Roman" w:cs="Times New Roman"/>
          <w:b/>
          <w:sz w:val="24"/>
          <w:szCs w:val="24"/>
          <w:lang w:val="de-DE"/>
        </w:rPr>
        <w:t>o  izvršenju</w:t>
      </w:r>
      <w:proofErr w:type="gramEnd"/>
      <w:r w:rsidR="00AC7889" w:rsidRPr="0044094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računa budžeta u </w:t>
      </w:r>
      <w:proofErr w:type="gramStart"/>
      <w:r w:rsidR="00AC7889" w:rsidRPr="0044094C">
        <w:rPr>
          <w:rFonts w:ascii="Times New Roman" w:hAnsi="Times New Roman" w:cs="Times New Roman"/>
          <w:b/>
          <w:sz w:val="24"/>
          <w:szCs w:val="24"/>
          <w:lang w:val="de-DE"/>
        </w:rPr>
        <w:t>periodu  januar</w:t>
      </w:r>
      <w:proofErr w:type="gramEnd"/>
      <w:r w:rsidR="00AC7889" w:rsidRPr="0044094C">
        <w:rPr>
          <w:rFonts w:ascii="Times New Roman" w:hAnsi="Times New Roman" w:cs="Times New Roman"/>
          <w:b/>
          <w:sz w:val="24"/>
          <w:szCs w:val="24"/>
          <w:lang w:val="de-DE"/>
        </w:rPr>
        <w:t>- jun 202</w:t>
      </w:r>
      <w:r w:rsidR="0057633C" w:rsidRPr="0044094C">
        <w:rPr>
          <w:rFonts w:ascii="Times New Roman" w:hAnsi="Times New Roman" w:cs="Times New Roman"/>
          <w:b/>
          <w:sz w:val="24"/>
          <w:szCs w:val="24"/>
          <w:lang w:val="de-DE"/>
        </w:rPr>
        <w:t>5.</w:t>
      </w:r>
      <w:r w:rsidR="00AC7889" w:rsidRPr="0044094C">
        <w:rPr>
          <w:rFonts w:ascii="Times New Roman" w:hAnsi="Times New Roman" w:cs="Times New Roman"/>
          <w:b/>
          <w:sz w:val="24"/>
          <w:szCs w:val="24"/>
          <w:lang w:val="de-DE"/>
        </w:rPr>
        <w:t>godine.</w:t>
      </w:r>
    </w:p>
    <w:p w14:paraId="4F23E69F" w14:textId="77777777" w:rsidR="00AC7889" w:rsidRPr="0044094C" w:rsidRDefault="00AC7889" w:rsidP="006C0EFB">
      <w:pPr>
        <w:ind w:right="-57"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4094C">
        <w:rPr>
          <w:rFonts w:ascii="Times New Roman" w:hAnsi="Times New Roman" w:cs="Times New Roman"/>
          <w:b/>
          <w:sz w:val="24"/>
          <w:szCs w:val="24"/>
          <w:lang w:val="de-DE"/>
        </w:rPr>
        <w:t>U roku od 15 dana po podnošenju izveštaja opštinsko vijeće usvaja i dostavlja izveštaj skupštini opštine.</w:t>
      </w:r>
    </w:p>
    <w:p w14:paraId="2F5338C1" w14:textId="77777777" w:rsidR="00AC7889" w:rsidRPr="00ED06AF" w:rsidRDefault="00AC7889" w:rsidP="006C0EFB">
      <w:pPr>
        <w:ind w:right="-57" w:firstLine="72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6B51989" w14:textId="77777777" w:rsidR="00AC7889" w:rsidRPr="00ED06AF" w:rsidRDefault="00AC7889" w:rsidP="005F539F">
      <w:pPr>
        <w:ind w:right="-57"/>
        <w:rPr>
          <w:rFonts w:ascii="Times New Roman" w:hAnsi="Times New Roman" w:cs="Times New Roman"/>
          <w:b/>
          <w:i/>
          <w:sz w:val="24"/>
          <w:szCs w:val="24"/>
          <w:u w:val="single"/>
          <w:lang w:val="sr-Latn-CS"/>
        </w:rPr>
      </w:pPr>
      <w:r w:rsidRPr="00ED06A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</w:t>
      </w:r>
      <w:r w:rsidRPr="00ED06A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ED06AF">
        <w:rPr>
          <w:rFonts w:ascii="Times New Roman" w:hAnsi="Times New Roman" w:cs="Times New Roman"/>
          <w:b/>
          <w:i/>
          <w:sz w:val="24"/>
          <w:szCs w:val="24"/>
          <w:u w:val="single"/>
          <w:lang w:val="sr-Latn-CS"/>
        </w:rPr>
        <w:t xml:space="preserve">   </w:t>
      </w:r>
    </w:p>
    <w:p w14:paraId="0CA152F2" w14:textId="77777777" w:rsidR="00AC7889" w:rsidRPr="00ED06AF" w:rsidRDefault="00AC7889" w:rsidP="005F539F">
      <w:pPr>
        <w:ind w:right="-57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</w:p>
    <w:p w14:paraId="5DFCA477" w14:textId="77777777" w:rsidR="00D814A8" w:rsidRDefault="00AC7889" w:rsidP="00D814A8">
      <w:pPr>
        <w:ind w:right="-57"/>
        <w:jc w:val="center"/>
        <w:rPr>
          <w:rFonts w:ascii="Times New Roman" w:hAnsi="Times New Roman" w:cs="Times New Roman"/>
          <w:b/>
          <w:i/>
          <w:sz w:val="28"/>
          <w:szCs w:val="28"/>
          <w:lang w:val="sr-Latn-CS"/>
        </w:rPr>
      </w:pPr>
      <w:r w:rsidRPr="00D814A8">
        <w:rPr>
          <w:rFonts w:ascii="Times New Roman" w:hAnsi="Times New Roman" w:cs="Times New Roman"/>
          <w:b/>
          <w:i/>
          <w:sz w:val="28"/>
          <w:szCs w:val="28"/>
          <w:lang w:val="sr-Latn-CS"/>
        </w:rPr>
        <w:t>Odeljenje za  budžet i finanasije</w:t>
      </w:r>
    </w:p>
    <w:p w14:paraId="5CAB98F9" w14:textId="77777777" w:rsidR="00D814A8" w:rsidRDefault="00D814A8" w:rsidP="00D814A8">
      <w:pPr>
        <w:ind w:right="-57"/>
        <w:jc w:val="center"/>
        <w:rPr>
          <w:rFonts w:ascii="Times New Roman" w:hAnsi="Times New Roman" w:cs="Times New Roman"/>
          <w:b/>
          <w:i/>
          <w:sz w:val="28"/>
          <w:szCs w:val="28"/>
          <w:lang w:val="sr-Latn-CS"/>
        </w:rPr>
      </w:pPr>
    </w:p>
    <w:p w14:paraId="4D4E17EE" w14:textId="77777777" w:rsidR="00D814A8" w:rsidRDefault="00D814A8" w:rsidP="00D814A8">
      <w:pPr>
        <w:ind w:right="-5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sr-Latn-CS"/>
        </w:rPr>
      </w:pPr>
    </w:p>
    <w:p w14:paraId="2AAD4C22" w14:textId="048818A4" w:rsidR="00AC7889" w:rsidRPr="00D814A8" w:rsidRDefault="00D814A8" w:rsidP="00D814A8">
      <w:pPr>
        <w:ind w:right="-57"/>
        <w:rPr>
          <w:rFonts w:ascii="Times New Roman" w:hAnsi="Times New Roman" w:cs="Times New Roman"/>
          <w:b/>
          <w:i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Obradio</w:t>
      </w:r>
      <w:r w:rsidR="00AC7889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>:</w:t>
      </w:r>
      <w:r w:rsidR="008B33DC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AC7889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AB6D60" w:rsidRPr="00ED06AF">
        <w:rPr>
          <w:rFonts w:ascii="Times New Roman" w:hAnsi="Times New Roman" w:cs="Times New Roman"/>
          <w:b/>
          <w:i/>
          <w:sz w:val="24"/>
          <w:szCs w:val="24"/>
          <w:lang w:val="sr-Latn-CS"/>
        </w:rPr>
        <w:t>Esma  Zornić,dipl.ecc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Rukovodilac : Sead  Rami</w:t>
      </w: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>čević,dipl.ecc</w:t>
      </w:r>
    </w:p>
    <w:p w14:paraId="554E746A" w14:textId="7C0C4C14" w:rsidR="00AC7889" w:rsidRPr="00ED06AF" w:rsidRDefault="00D814A8" w:rsidP="005F539F">
      <w:pPr>
        <w:tabs>
          <w:tab w:val="left" w:pos="1695"/>
        </w:tabs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___________________                                                                                         M.P.                                                                                       __________________</w:t>
      </w:r>
    </w:p>
    <w:p w14:paraId="3DD4EBF6" w14:textId="77777777" w:rsidR="00AC7889" w:rsidRPr="00ED06AF" w:rsidRDefault="00AC7889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2C6D13F6" w14:textId="77777777" w:rsidR="00AC7889" w:rsidRPr="00ED06AF" w:rsidRDefault="00AC7889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944D05B" w14:textId="77777777" w:rsidR="00AB6D60" w:rsidRPr="00ED06AF" w:rsidRDefault="00AB6D60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E469AAC" w14:textId="77777777" w:rsidR="00AB6D60" w:rsidRPr="00ED06AF" w:rsidRDefault="00AB6D60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914901B" w14:textId="77777777" w:rsidR="00AB6D60" w:rsidRDefault="00AB6D60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37F6DAF" w14:textId="77777777" w:rsidR="00D814A8" w:rsidRPr="00E32EBC" w:rsidRDefault="00D814A8" w:rsidP="005F539F">
      <w:pPr>
        <w:ind w:right="-5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A60613E" w14:textId="77777777" w:rsidR="00AB6D60" w:rsidRPr="00E32EBC" w:rsidRDefault="00AB6D60" w:rsidP="005F539F">
      <w:pPr>
        <w:ind w:right="-57"/>
        <w:rPr>
          <w:rFonts w:ascii="Times New Roman" w:hAnsi="Times New Roman" w:cs="Times New Roman"/>
          <w:b/>
          <w:lang w:val="de-DE"/>
        </w:rPr>
      </w:pPr>
    </w:p>
    <w:p w14:paraId="3100AA88" w14:textId="77777777" w:rsidR="00B055F6" w:rsidRPr="00E32EBC" w:rsidRDefault="00B055F6" w:rsidP="00E32EBC">
      <w:pPr>
        <w:ind w:right="-57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</w:p>
    <w:p w14:paraId="5465ACA0" w14:textId="2D3DA571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E32EBC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IZVEŠTAJ O IZVRŠENJU  RAČUNA BUDŽETA</w:t>
      </w:r>
    </w:p>
    <w:p w14:paraId="5B9C65D7" w14:textId="7F979972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E32EB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u periodu  januar-jun 202</w:t>
      </w:r>
      <w:r w:rsidR="0057633C" w:rsidRPr="00E32EB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5</w:t>
      </w:r>
      <w:r w:rsidRPr="00E32EB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 god.</w:t>
      </w:r>
    </w:p>
    <w:p w14:paraId="19FBE2A4" w14:textId="77777777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E6785D9" w14:textId="77777777" w:rsidR="00AB6D60" w:rsidRPr="00E32EBC" w:rsidRDefault="00AB6D60" w:rsidP="005F539F">
      <w:pPr>
        <w:ind w:right="-57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7E543EA1" w14:textId="77777777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E32EBC">
        <w:rPr>
          <w:rFonts w:ascii="Times New Roman" w:hAnsi="Times New Roman" w:cs="Times New Roman"/>
          <w:b/>
          <w:i/>
          <w:sz w:val="28"/>
          <w:szCs w:val="28"/>
          <w:lang w:val="de-DE"/>
        </w:rPr>
        <w:t>I Opšti deo</w:t>
      </w:r>
    </w:p>
    <w:p w14:paraId="7FBCA3B2" w14:textId="77777777" w:rsidR="00AB6D60" w:rsidRPr="00E32EBC" w:rsidRDefault="00AB6D60" w:rsidP="005F539F">
      <w:pPr>
        <w:ind w:right="-57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05E66C2E" w14:textId="77777777" w:rsidR="00AB6D60" w:rsidRPr="00E32EBC" w:rsidRDefault="00AB6D60" w:rsidP="005F539F">
      <w:pPr>
        <w:ind w:right="-57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62109457" w14:textId="77777777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2EBC">
        <w:rPr>
          <w:rFonts w:ascii="Times New Roman" w:hAnsi="Times New Roman" w:cs="Times New Roman"/>
          <w:b/>
          <w:sz w:val="28"/>
          <w:szCs w:val="28"/>
          <w:lang w:val="de-DE"/>
        </w:rPr>
        <w:t>P R I H O D I</w:t>
      </w:r>
    </w:p>
    <w:p w14:paraId="5546ABEE" w14:textId="77777777" w:rsidR="00976273" w:rsidRPr="00E32EBC" w:rsidRDefault="00976273" w:rsidP="005F539F">
      <w:pPr>
        <w:ind w:right="-57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3117A89B" w14:textId="77777777" w:rsidR="00AC7889" w:rsidRPr="00E32EBC" w:rsidRDefault="00AC7889" w:rsidP="005F539F">
      <w:pPr>
        <w:ind w:right="-57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73AC201E" w14:textId="6D8BB917" w:rsidR="00AC7889" w:rsidRPr="00E32EBC" w:rsidRDefault="00B65918" w:rsidP="00B65918">
      <w:pPr>
        <w:pStyle w:val="ListParagraph"/>
        <w:numPr>
          <w:ilvl w:val="0"/>
          <w:numId w:val="9"/>
        </w:numPr>
        <w:tabs>
          <w:tab w:val="left" w:pos="0"/>
        </w:tabs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Ukupni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primanja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7889" w:rsidRPr="00E32EBC">
        <w:rPr>
          <w:rFonts w:ascii="Times New Roman" w:hAnsi="Times New Roman" w:cs="Times New Roman"/>
          <w:sz w:val="24"/>
          <w:szCs w:val="24"/>
        </w:rPr>
        <w:t>Tutin  za</w:t>
      </w:r>
      <w:proofErr w:type="gram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period  01.01.</w:t>
      </w:r>
      <w:proofErr w:type="gram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-30.06. </w:t>
      </w:r>
      <w:r w:rsidR="008B33DC" w:rsidRPr="00E32EBC">
        <w:rPr>
          <w:rFonts w:ascii="Times New Roman" w:hAnsi="Times New Roman" w:cs="Times New Roman"/>
          <w:b/>
          <w:sz w:val="24"/>
          <w:szCs w:val="24"/>
        </w:rPr>
        <w:t>202</w:t>
      </w:r>
      <w:r w:rsidR="0057633C" w:rsidRPr="00E32EBC">
        <w:rPr>
          <w:rFonts w:ascii="Times New Roman" w:hAnsi="Times New Roman" w:cs="Times New Roman"/>
          <w:b/>
          <w:sz w:val="24"/>
          <w:szCs w:val="24"/>
        </w:rPr>
        <w:t>5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ostvareni</w:t>
      </w:r>
      <w:proofErr w:type="spellEnd"/>
      <w:proofErr w:type="gram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7889" w:rsidRPr="00E32EB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 u</w:t>
      </w:r>
      <w:proofErr w:type="gram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od  </w:t>
      </w:r>
      <w:r w:rsidR="00084943" w:rsidRPr="00E32EBC">
        <w:rPr>
          <w:rFonts w:ascii="Times New Roman" w:hAnsi="Times New Roman" w:cs="Times New Roman"/>
          <w:b/>
          <w:sz w:val="24"/>
          <w:szCs w:val="24"/>
        </w:rPr>
        <w:t>5</w:t>
      </w:r>
      <w:r w:rsidR="00E5387A" w:rsidRPr="00E32EBC">
        <w:rPr>
          <w:rFonts w:ascii="Times New Roman" w:hAnsi="Times New Roman" w:cs="Times New Roman"/>
          <w:b/>
          <w:sz w:val="24"/>
          <w:szCs w:val="24"/>
        </w:rPr>
        <w:t>26.059.460</w:t>
      </w:r>
      <w:proofErr w:type="gramEnd"/>
      <w:r w:rsidR="00E5387A" w:rsidRPr="00E32EBC">
        <w:rPr>
          <w:rFonts w:ascii="Times New Roman" w:hAnsi="Times New Roman" w:cs="Times New Roman"/>
          <w:b/>
          <w:sz w:val="24"/>
          <w:szCs w:val="24"/>
        </w:rPr>
        <w:t>,17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sastoje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>:</w:t>
      </w:r>
    </w:p>
    <w:p w14:paraId="2D5908A0" w14:textId="77777777" w:rsidR="00AC7889" w:rsidRPr="00E32EBC" w:rsidRDefault="00AC7889" w:rsidP="00B65918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4BACA0FD" w14:textId="2FB802C7" w:rsidR="00AC7889" w:rsidRPr="00E32EBC" w:rsidRDefault="00AC7889" w:rsidP="00B65918">
      <w:pPr>
        <w:pStyle w:val="ListParagraph"/>
        <w:numPr>
          <w:ilvl w:val="0"/>
          <w:numId w:val="10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32EBC">
        <w:rPr>
          <w:rFonts w:ascii="Times New Roman" w:hAnsi="Times New Roman" w:cs="Times New Roman"/>
          <w:b/>
          <w:sz w:val="24"/>
          <w:szCs w:val="24"/>
          <w:lang w:val="de-DE"/>
        </w:rPr>
        <w:t xml:space="preserve">Tekućih prihoda u iznosu od </w:t>
      </w:r>
      <w:r w:rsidR="009A38F1" w:rsidRPr="00E32EBC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="00E5387A" w:rsidRPr="00E32EBC">
        <w:rPr>
          <w:rFonts w:ascii="Times New Roman" w:hAnsi="Times New Roman" w:cs="Times New Roman"/>
          <w:b/>
          <w:sz w:val="24"/>
          <w:szCs w:val="24"/>
          <w:lang w:val="de-DE"/>
        </w:rPr>
        <w:t>16.846.816,17</w:t>
      </w:r>
      <w:r w:rsidR="009A38F1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EBC">
        <w:rPr>
          <w:rFonts w:ascii="Times New Roman" w:hAnsi="Times New Roman" w:cs="Times New Roman"/>
          <w:b/>
          <w:sz w:val="24"/>
          <w:szCs w:val="24"/>
          <w:lang w:val="de-DE"/>
        </w:rPr>
        <w:t>dinara,</w:t>
      </w:r>
    </w:p>
    <w:p w14:paraId="38A8F2F6" w14:textId="6E9C3C21" w:rsidR="00AC7889" w:rsidRPr="00E32EBC" w:rsidRDefault="00AC7889" w:rsidP="00B65918">
      <w:pPr>
        <w:pStyle w:val="ListParagraph"/>
        <w:numPr>
          <w:ilvl w:val="0"/>
          <w:numId w:val="10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32EBC">
        <w:rPr>
          <w:rFonts w:ascii="Times New Roman" w:hAnsi="Times New Roman" w:cs="Times New Roman"/>
          <w:b/>
          <w:sz w:val="24"/>
          <w:szCs w:val="24"/>
        </w:rPr>
        <w:t>Primanja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 od</w:t>
      </w:r>
      <w:proofErr w:type="gram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prodaje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nefinansijske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imovine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iznosu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="009A38F1" w:rsidRPr="00E32EBC">
        <w:rPr>
          <w:rFonts w:ascii="Times New Roman" w:hAnsi="Times New Roman" w:cs="Times New Roman"/>
          <w:b/>
          <w:sz w:val="24"/>
          <w:szCs w:val="24"/>
        </w:rPr>
        <w:t xml:space="preserve"> 9.2</w:t>
      </w:r>
      <w:r w:rsidR="00E5387A" w:rsidRPr="00E32EBC">
        <w:rPr>
          <w:rFonts w:ascii="Times New Roman" w:hAnsi="Times New Roman" w:cs="Times New Roman"/>
          <w:b/>
          <w:sz w:val="24"/>
          <w:szCs w:val="24"/>
        </w:rPr>
        <w:t>12.644,00</w:t>
      </w:r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>,</w:t>
      </w:r>
    </w:p>
    <w:p w14:paraId="20AA166E" w14:textId="7A41336A" w:rsidR="00AC7889" w:rsidRPr="00E32EBC" w:rsidRDefault="00AC7889" w:rsidP="00B65918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B4783" w14:textId="77777777" w:rsidR="00AC7889" w:rsidRPr="00E32EBC" w:rsidRDefault="00AC7889" w:rsidP="00B65918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3465A" w14:textId="3E1E3398" w:rsidR="00AC7889" w:rsidRPr="00E32EBC" w:rsidRDefault="00AC7889" w:rsidP="00B65918">
      <w:pPr>
        <w:ind w:left="1440" w:right="-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EBC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primanja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EBC">
        <w:rPr>
          <w:rFonts w:ascii="Times New Roman" w:hAnsi="Times New Roman" w:cs="Times New Roman"/>
          <w:sz w:val="24"/>
          <w:szCs w:val="24"/>
        </w:rPr>
        <w:t>Tutin  u</w:t>
      </w:r>
      <w:proofErr w:type="gram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2EBC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 </w:t>
      </w:r>
      <w:r w:rsidRPr="00E32EBC">
        <w:rPr>
          <w:rFonts w:ascii="Times New Roman" w:hAnsi="Times New Roman" w:cs="Times New Roman"/>
          <w:b/>
          <w:sz w:val="24"/>
          <w:szCs w:val="24"/>
        </w:rPr>
        <w:t>01.01.</w:t>
      </w:r>
      <w:proofErr w:type="gramEnd"/>
      <w:r w:rsidRPr="00E32EBC">
        <w:rPr>
          <w:rFonts w:ascii="Times New Roman" w:hAnsi="Times New Roman" w:cs="Times New Roman"/>
          <w:b/>
          <w:sz w:val="24"/>
          <w:szCs w:val="24"/>
        </w:rPr>
        <w:t>-30.06.202</w:t>
      </w:r>
      <w:r w:rsidR="0057633C" w:rsidRPr="00E32EBC">
        <w:rPr>
          <w:rFonts w:ascii="Times New Roman" w:hAnsi="Times New Roman" w:cs="Times New Roman"/>
          <w:b/>
          <w:sz w:val="24"/>
          <w:szCs w:val="24"/>
        </w:rPr>
        <w:t>5</w:t>
      </w:r>
      <w:r w:rsidRPr="00E32EB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 w:rsidRPr="00E32EBC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 za</w:t>
      </w:r>
      <w:proofErr w:type="gramEnd"/>
      <w:r w:rsidRPr="00E32EBC">
        <w:rPr>
          <w:rFonts w:ascii="Times New Roman" w:hAnsi="Times New Roman" w:cs="Times New Roman"/>
          <w:sz w:val="24"/>
          <w:szCs w:val="24"/>
        </w:rPr>
        <w:t xml:space="preserve"> 202</w:t>
      </w:r>
      <w:r w:rsidR="001059B1" w:rsidRPr="00E32EBC">
        <w:rPr>
          <w:rFonts w:ascii="Times New Roman" w:hAnsi="Times New Roman" w:cs="Times New Roman"/>
          <w:sz w:val="24"/>
          <w:szCs w:val="24"/>
        </w:rPr>
        <w:t>5</w:t>
      </w:r>
      <w:r w:rsidRPr="00E32E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realokacijama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2EBC">
        <w:rPr>
          <w:rFonts w:ascii="Times New Roman" w:hAnsi="Times New Roman" w:cs="Times New Roman"/>
          <w:sz w:val="24"/>
          <w:szCs w:val="24"/>
        </w:rPr>
        <w:t>( u</w:t>
      </w:r>
      <w:proofErr w:type="gram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2EBC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proofErr w:type="gramEnd"/>
      <w:r w:rsidRPr="00E32E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1059B1" w:rsidRPr="00E32E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6229E" w:rsidRPr="00E32EBC">
        <w:rPr>
          <w:rFonts w:ascii="Times New Roman" w:hAnsi="Times New Roman" w:cs="Times New Roman"/>
          <w:b/>
          <w:bCs/>
          <w:sz w:val="24"/>
          <w:szCs w:val="24"/>
        </w:rPr>
        <w:t>70.905.827,5</w:t>
      </w:r>
      <w:r w:rsidR="00034578" w:rsidRPr="00E32E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metod</w:t>
      </w:r>
      <w:proofErr w:type="spellEnd"/>
      <w:r w:rsidRPr="00E32E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918" w:rsidRPr="00E32EB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obračuna-proporcionalno</w:t>
      </w:r>
      <w:proofErr w:type="spellEnd"/>
      <w:r w:rsidRPr="00E32E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E32E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nivou</w:t>
      </w:r>
      <w:proofErr w:type="spellEnd"/>
      <w:r w:rsidRPr="00E32E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godine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>/</w:t>
      </w:r>
    </w:p>
    <w:p w14:paraId="4E8EDBC3" w14:textId="27AE29C8" w:rsidR="00AC7889" w:rsidRPr="00E32EBC" w:rsidRDefault="00AC7889" w:rsidP="00B65918">
      <w:pPr>
        <w:ind w:left="1440" w:right="-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EBC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2EBC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034578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578" w:rsidRPr="00E32EBC">
        <w:rPr>
          <w:rFonts w:ascii="Times New Roman" w:hAnsi="Times New Roman" w:cs="Times New Roman"/>
          <w:sz w:val="24"/>
          <w:szCs w:val="24"/>
        </w:rPr>
        <w:t>tekući</w:t>
      </w:r>
      <w:proofErr w:type="spellEnd"/>
      <w:proofErr w:type="gramEnd"/>
      <w:r w:rsidR="00034578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primanja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3400904"/>
      <w:r w:rsidR="00034578"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76229E" w:rsidRPr="00E32E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6229E" w:rsidRPr="00E32EBC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76229E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229E" w:rsidRPr="00E32EBC">
        <w:rPr>
          <w:rFonts w:ascii="Times New Roman" w:hAnsi="Times New Roman" w:cs="Times New Roman"/>
          <w:sz w:val="24"/>
          <w:szCs w:val="24"/>
        </w:rPr>
        <w:t>opd</w:t>
      </w:r>
      <w:proofErr w:type="spellEnd"/>
      <w:r w:rsidR="0076229E" w:rsidRPr="00E32EBC">
        <w:rPr>
          <w:rFonts w:ascii="Times New Roman" w:hAnsi="Times New Roman" w:cs="Times New Roman"/>
          <w:sz w:val="24"/>
          <w:szCs w:val="24"/>
        </w:rPr>
        <w:t xml:space="preserve">  1.212.099.141</w:t>
      </w:r>
      <w:proofErr w:type="gramEnd"/>
      <w:r w:rsidR="0076229E" w:rsidRPr="00E32EBC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proofErr w:type="gramStart"/>
      <w:r w:rsidR="0076229E" w:rsidRPr="00E32EBC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="0076229E" w:rsidRPr="00E32E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34578" w:rsidRPr="00E32EB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034578" w:rsidRPr="00E32E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034578" w:rsidRPr="00E32EBC">
        <w:rPr>
          <w:rFonts w:ascii="Times New Roman" w:hAnsi="Times New Roman" w:cs="Times New Roman"/>
          <w:sz w:val="24"/>
          <w:szCs w:val="24"/>
        </w:rPr>
        <w:t>prenetim</w:t>
      </w:r>
      <w:proofErr w:type="spellEnd"/>
      <w:r w:rsidR="00034578" w:rsidRPr="00E32E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34578" w:rsidRPr="00E32EBC">
        <w:rPr>
          <w:rFonts w:ascii="Times New Roman" w:hAnsi="Times New Roman" w:cs="Times New Roman"/>
          <w:sz w:val="24"/>
          <w:szCs w:val="24"/>
        </w:rPr>
        <w:t>neutrošenim</w:t>
      </w:r>
      <w:proofErr w:type="spellEnd"/>
      <w:proofErr w:type="gramEnd"/>
      <w:r w:rsidR="00034578"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76229E" w:rsidRPr="00E32EB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="0076229E" w:rsidRPr="00E32EBC">
        <w:rPr>
          <w:rFonts w:ascii="Times New Roman" w:hAnsi="Times New Roman" w:cs="Times New Roman"/>
          <w:sz w:val="24"/>
          <w:szCs w:val="24"/>
        </w:rPr>
        <w:t>neraspoređenim</w:t>
      </w:r>
      <w:proofErr w:type="spellEnd"/>
      <w:r w:rsidR="0076229E"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034578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578" w:rsidRPr="00E32EBC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proofErr w:type="gramEnd"/>
      <w:r w:rsidR="00034578" w:rsidRPr="00E32EBC">
        <w:rPr>
          <w:rFonts w:ascii="Times New Roman" w:hAnsi="Times New Roman" w:cs="Times New Roman"/>
          <w:sz w:val="24"/>
          <w:szCs w:val="24"/>
        </w:rPr>
        <w:t xml:space="preserve">   u </w:t>
      </w:r>
      <w:proofErr w:type="spellStart"/>
      <w:r w:rsidR="00034578" w:rsidRPr="00E32EBC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034578" w:rsidRPr="00E32EBC">
        <w:rPr>
          <w:rFonts w:ascii="Times New Roman" w:hAnsi="Times New Roman" w:cs="Times New Roman"/>
          <w:sz w:val="24"/>
          <w:szCs w:val="24"/>
        </w:rPr>
        <w:t xml:space="preserve"> od</w:t>
      </w:r>
      <w:r w:rsidR="0076229E" w:rsidRPr="00E32EBC">
        <w:rPr>
          <w:rFonts w:ascii="Times New Roman" w:hAnsi="Times New Roman" w:cs="Times New Roman"/>
          <w:sz w:val="24"/>
          <w:szCs w:val="24"/>
        </w:rPr>
        <w:t xml:space="preserve"> 129.712,514,00 </w:t>
      </w:r>
      <w:proofErr w:type="spellStart"/>
      <w:proofErr w:type="gramStart"/>
      <w:r w:rsidR="0076229E" w:rsidRPr="00E32EBC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="0076229E" w:rsidRPr="00E32EBC">
        <w:rPr>
          <w:rFonts w:ascii="Times New Roman" w:hAnsi="Times New Roman" w:cs="Times New Roman"/>
          <w:sz w:val="24"/>
          <w:szCs w:val="24"/>
        </w:rPr>
        <w:t>,  za</w:t>
      </w:r>
      <w:proofErr w:type="gramEnd"/>
      <w:r w:rsidR="0076229E" w:rsidRPr="00E32EBC">
        <w:rPr>
          <w:rFonts w:ascii="Times New Roman" w:hAnsi="Times New Roman" w:cs="Times New Roman"/>
          <w:sz w:val="24"/>
          <w:szCs w:val="24"/>
        </w:rPr>
        <w:t xml:space="preserve">   2025. </w:t>
      </w:r>
      <w:proofErr w:type="spellStart"/>
      <w:proofErr w:type="gramStart"/>
      <w:r w:rsidR="0076229E" w:rsidRPr="00E32EB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76229E" w:rsidRPr="00E32E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229E" w:rsidRPr="00E32EBC">
        <w:rPr>
          <w:rFonts w:ascii="Times New Roman" w:hAnsi="Times New Roman" w:cs="Times New Roman"/>
          <w:sz w:val="24"/>
          <w:szCs w:val="24"/>
        </w:rPr>
        <w:t>iznose</w:t>
      </w:r>
      <w:proofErr w:type="spellEnd"/>
      <w:proofErr w:type="gramEnd"/>
      <w:r w:rsidR="0076229E"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034578"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B65918" w:rsidRPr="00E32EBC">
        <w:rPr>
          <w:rFonts w:ascii="Times New Roman" w:hAnsi="Times New Roman" w:cs="Times New Roman"/>
          <w:sz w:val="24"/>
          <w:szCs w:val="24"/>
        </w:rPr>
        <w:t xml:space="preserve">   </w:t>
      </w:r>
      <w:r w:rsidRPr="00E32EBC">
        <w:rPr>
          <w:rFonts w:ascii="Times New Roman" w:hAnsi="Times New Roman" w:cs="Times New Roman"/>
          <w:b/>
          <w:sz w:val="24"/>
          <w:szCs w:val="24"/>
        </w:rPr>
        <w:t>1,</w:t>
      </w:r>
      <w:r w:rsidR="00034578" w:rsidRPr="00E32EBC">
        <w:rPr>
          <w:rFonts w:ascii="Times New Roman" w:hAnsi="Times New Roman" w:cs="Times New Roman"/>
          <w:b/>
          <w:sz w:val="24"/>
          <w:szCs w:val="24"/>
        </w:rPr>
        <w:t>3</w:t>
      </w:r>
      <w:r w:rsidR="0076229E" w:rsidRPr="00E32EBC">
        <w:rPr>
          <w:rFonts w:ascii="Times New Roman" w:hAnsi="Times New Roman" w:cs="Times New Roman"/>
          <w:b/>
          <w:sz w:val="24"/>
          <w:szCs w:val="24"/>
        </w:rPr>
        <w:t>41.811,655,00</w:t>
      </w:r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32EBC">
        <w:rPr>
          <w:rFonts w:ascii="Times New Roman" w:hAnsi="Times New Roman" w:cs="Times New Roman"/>
          <w:sz w:val="24"/>
          <w:szCs w:val="24"/>
        </w:rPr>
        <w:t>din.</w:t>
      </w:r>
    </w:p>
    <w:p w14:paraId="5991A56D" w14:textId="77777777" w:rsidR="00AC7889" w:rsidRPr="00E32EBC" w:rsidRDefault="00AC7889" w:rsidP="00B65918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41B6B" w14:textId="4E1A8813" w:rsidR="00AC7889" w:rsidRPr="00E32EBC" w:rsidRDefault="00AC7889" w:rsidP="00B65918">
      <w:pPr>
        <w:pStyle w:val="ListParagraph"/>
        <w:numPr>
          <w:ilvl w:val="0"/>
          <w:numId w:val="11"/>
        </w:numPr>
        <w:ind w:right="-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Stanje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sredstava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žiro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računu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dan 0</w:t>
      </w:r>
      <w:r w:rsidR="006C0EFB">
        <w:rPr>
          <w:rFonts w:ascii="Times New Roman" w:hAnsi="Times New Roman" w:cs="Times New Roman"/>
          <w:b/>
          <w:sz w:val="24"/>
          <w:szCs w:val="24"/>
        </w:rPr>
        <w:t>1</w:t>
      </w:r>
      <w:r w:rsidRPr="00E32EBC">
        <w:rPr>
          <w:rFonts w:ascii="Times New Roman" w:hAnsi="Times New Roman" w:cs="Times New Roman"/>
          <w:b/>
          <w:sz w:val="24"/>
          <w:szCs w:val="24"/>
        </w:rPr>
        <w:t>.01.202</w:t>
      </w:r>
      <w:r w:rsidR="00034578" w:rsidRPr="00E32EBC">
        <w:rPr>
          <w:rFonts w:ascii="Times New Roman" w:hAnsi="Times New Roman" w:cs="Times New Roman"/>
          <w:b/>
          <w:sz w:val="24"/>
          <w:szCs w:val="24"/>
        </w:rPr>
        <w:t>5</w:t>
      </w:r>
      <w:r w:rsidRPr="00E32EBC">
        <w:rPr>
          <w:rFonts w:ascii="Times New Roman" w:hAnsi="Times New Roman" w:cs="Times New Roman"/>
          <w:b/>
          <w:sz w:val="24"/>
          <w:szCs w:val="24"/>
        </w:rPr>
        <w:t xml:space="preserve">. god.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iznosi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34578" w:rsidRPr="00E32EBC">
        <w:rPr>
          <w:rFonts w:ascii="Times New Roman" w:hAnsi="Times New Roman" w:cs="Times New Roman"/>
          <w:b/>
          <w:bCs/>
          <w:sz w:val="24"/>
          <w:szCs w:val="24"/>
        </w:rPr>
        <w:t>106.181.117,66</w:t>
      </w:r>
      <w:r w:rsidRPr="00E32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>.</w:t>
      </w:r>
    </w:p>
    <w:p w14:paraId="3E1CA306" w14:textId="53933373" w:rsidR="00AC7889" w:rsidRPr="00E32EBC" w:rsidRDefault="00B65918" w:rsidP="00B65918">
      <w:pPr>
        <w:ind w:left="720"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B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Stanje</w:t>
      </w:r>
      <w:proofErr w:type="spellEnd"/>
      <w:proofErr w:type="gram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KRT-a </w:t>
      </w:r>
      <w:proofErr w:type="spell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dan 0</w:t>
      </w:r>
      <w:r w:rsidR="00BE1AB3" w:rsidRPr="00E32EBC">
        <w:rPr>
          <w:rFonts w:ascii="Times New Roman" w:hAnsi="Times New Roman" w:cs="Times New Roman"/>
          <w:b/>
          <w:sz w:val="24"/>
          <w:szCs w:val="24"/>
        </w:rPr>
        <w:t>3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>.01.202</w:t>
      </w:r>
      <w:r w:rsidR="00BE1AB3" w:rsidRPr="00E32EBC">
        <w:rPr>
          <w:rFonts w:ascii="Times New Roman" w:hAnsi="Times New Roman" w:cs="Times New Roman"/>
          <w:b/>
          <w:sz w:val="24"/>
          <w:szCs w:val="24"/>
        </w:rPr>
        <w:t>4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. god. </w:t>
      </w:r>
      <w:proofErr w:type="spell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iznosi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578" w:rsidRPr="00E32EBC">
        <w:rPr>
          <w:rFonts w:ascii="Times New Roman" w:hAnsi="Times New Roman" w:cs="Times New Roman"/>
          <w:b/>
          <w:sz w:val="24"/>
          <w:szCs w:val="24"/>
        </w:rPr>
        <w:t>109.679.904,65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>)</w:t>
      </w:r>
    </w:p>
    <w:p w14:paraId="6BA6FE22" w14:textId="77777777" w:rsidR="00AC7889" w:rsidRPr="00E32EBC" w:rsidRDefault="00AC7889" w:rsidP="00B65918">
      <w:pPr>
        <w:ind w:left="720" w:right="-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706035" w14:textId="4C08B0C8" w:rsidR="00AC7889" w:rsidRPr="00E32EBC" w:rsidRDefault="00AC7889" w:rsidP="00B65918">
      <w:pPr>
        <w:pStyle w:val="ListParagraph"/>
        <w:numPr>
          <w:ilvl w:val="0"/>
          <w:numId w:val="11"/>
        </w:numPr>
        <w:ind w:right="-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Stanje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sredstava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žiro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računu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dan 30.06.202</w:t>
      </w:r>
      <w:r w:rsidR="00034578" w:rsidRPr="00E32EBC">
        <w:rPr>
          <w:rFonts w:ascii="Times New Roman" w:hAnsi="Times New Roman" w:cs="Times New Roman"/>
          <w:b/>
          <w:sz w:val="24"/>
          <w:szCs w:val="24"/>
        </w:rPr>
        <w:t>5</w:t>
      </w:r>
      <w:r w:rsidRPr="00E32EBC">
        <w:rPr>
          <w:rFonts w:ascii="Times New Roman" w:hAnsi="Times New Roman" w:cs="Times New Roman"/>
          <w:b/>
          <w:sz w:val="24"/>
          <w:szCs w:val="24"/>
        </w:rPr>
        <w:t xml:space="preserve">. god. </w:t>
      </w:r>
      <w:proofErr w:type="spellStart"/>
      <w:proofErr w:type="gramStart"/>
      <w:r w:rsidRPr="00E32EBC">
        <w:rPr>
          <w:rFonts w:ascii="Times New Roman" w:hAnsi="Times New Roman" w:cs="Times New Roman"/>
          <w:b/>
          <w:sz w:val="24"/>
          <w:szCs w:val="24"/>
        </w:rPr>
        <w:t>iznosi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6273" w:rsidRPr="00E32EBC">
        <w:rPr>
          <w:rFonts w:ascii="Times New Roman" w:hAnsi="Times New Roman" w:cs="Times New Roman"/>
          <w:b/>
          <w:sz w:val="24"/>
          <w:szCs w:val="24"/>
        </w:rPr>
        <w:t>39.201.636</w:t>
      </w:r>
      <w:proofErr w:type="gramEnd"/>
      <w:r w:rsidR="00976273" w:rsidRPr="00E32EBC">
        <w:rPr>
          <w:rFonts w:ascii="Times New Roman" w:hAnsi="Times New Roman" w:cs="Times New Roman"/>
          <w:b/>
          <w:sz w:val="24"/>
          <w:szCs w:val="24"/>
        </w:rPr>
        <w:t>,53</w:t>
      </w:r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>.</w:t>
      </w:r>
    </w:p>
    <w:p w14:paraId="72277C7C" w14:textId="547DD7CB" w:rsidR="00AC7889" w:rsidRPr="00E32EBC" w:rsidRDefault="00B65918" w:rsidP="00B65918">
      <w:pPr>
        <w:ind w:left="720" w:right="-57"/>
        <w:jc w:val="both"/>
        <w:rPr>
          <w:rFonts w:ascii="Times New Roman" w:hAnsi="Times New Roman" w:cs="Times New Roman"/>
          <w:sz w:val="24"/>
          <w:szCs w:val="24"/>
        </w:rPr>
      </w:pPr>
      <w:r w:rsidRPr="00E32EB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Stanje</w:t>
      </w:r>
      <w:proofErr w:type="spellEnd"/>
      <w:proofErr w:type="gram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KRT-a </w:t>
      </w:r>
      <w:proofErr w:type="spell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dan 3</w:t>
      </w:r>
      <w:r w:rsidR="008B33DC" w:rsidRPr="00E32EBC">
        <w:rPr>
          <w:rFonts w:ascii="Times New Roman" w:hAnsi="Times New Roman" w:cs="Times New Roman"/>
          <w:b/>
          <w:sz w:val="24"/>
          <w:szCs w:val="24"/>
        </w:rPr>
        <w:t>0.06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>. 202</w:t>
      </w:r>
      <w:r w:rsidR="00976273" w:rsidRPr="00E32EBC">
        <w:rPr>
          <w:rFonts w:ascii="Times New Roman" w:hAnsi="Times New Roman" w:cs="Times New Roman"/>
          <w:b/>
          <w:sz w:val="24"/>
          <w:szCs w:val="24"/>
        </w:rPr>
        <w:t>5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god</w:t>
      </w:r>
      <w:proofErr w:type="gram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iznosi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273" w:rsidRPr="00E32EBC">
        <w:rPr>
          <w:rFonts w:ascii="Times New Roman" w:hAnsi="Times New Roman" w:cs="Times New Roman"/>
          <w:b/>
          <w:sz w:val="24"/>
          <w:szCs w:val="24"/>
        </w:rPr>
        <w:t>43.035.921,56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>.)</w:t>
      </w:r>
    </w:p>
    <w:p w14:paraId="6FDF99D4" w14:textId="51299DD1" w:rsidR="00AC7889" w:rsidRPr="00E32EBC" w:rsidRDefault="00B65918" w:rsidP="005F539F">
      <w:pPr>
        <w:ind w:left="360" w:right="-57"/>
        <w:jc w:val="both"/>
        <w:rPr>
          <w:rFonts w:ascii="Times New Roman" w:hAnsi="Times New Roman" w:cs="Times New Roman"/>
          <w:sz w:val="22"/>
          <w:szCs w:val="22"/>
        </w:rPr>
      </w:pPr>
      <w:r w:rsidRPr="00E32E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1D5E43" w14:textId="77777777" w:rsidR="00AC7889" w:rsidRPr="00E32EBC" w:rsidRDefault="00AC7889" w:rsidP="005F539F">
      <w:pPr>
        <w:ind w:left="360" w:right="-57"/>
        <w:jc w:val="both"/>
        <w:rPr>
          <w:rFonts w:ascii="Times New Roman" w:hAnsi="Times New Roman" w:cs="Times New Roman"/>
          <w:sz w:val="22"/>
          <w:szCs w:val="22"/>
        </w:rPr>
      </w:pPr>
    </w:p>
    <w:p w14:paraId="31B6211C" w14:textId="32783649" w:rsidR="00AC7889" w:rsidRPr="00E32EBC" w:rsidRDefault="00B65918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  <w:lang w:val="sr-Latn-CS"/>
        </w:rPr>
      </w:pPr>
      <w:r w:rsidRPr="00E32EB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</w:rPr>
        <w:tab/>
        <w:t xml:space="preserve">  </w:t>
      </w:r>
      <w:proofErr w:type="gramStart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>IZVRŠENJE  PRIHODA</w:t>
      </w:r>
      <w:proofErr w:type="gramEnd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I PRIMANJA JE 7</w:t>
      </w:r>
      <w:r w:rsidR="0076229E" w:rsidRPr="00E32EBC">
        <w:rPr>
          <w:rFonts w:ascii="Times New Roman" w:hAnsi="Times New Roman" w:cs="Times New Roman"/>
          <w:b/>
          <w:i/>
          <w:sz w:val="22"/>
          <w:szCs w:val="22"/>
        </w:rPr>
        <w:t>8,41</w:t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gramStart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>%  U</w:t>
      </w:r>
      <w:proofErr w:type="gramEnd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ODNOSU NA BUDŽETSKI </w:t>
      </w:r>
      <w:proofErr w:type="gramStart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>PLAN  PRIHODA</w:t>
      </w:r>
      <w:proofErr w:type="gramEnd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I PRIMANJA</w:t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 xml:space="preserve"> za period 01.01. -30.06.202</w:t>
      </w:r>
      <w:r w:rsidR="00034578"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>5</w:t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>. god.</w:t>
      </w:r>
    </w:p>
    <w:p w14:paraId="3320F0E3" w14:textId="77777777" w:rsidR="00AC7889" w:rsidRPr="00E32EBC" w:rsidRDefault="00AC7889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  <w:lang w:val="sr-Latn-CS"/>
        </w:rPr>
      </w:pPr>
    </w:p>
    <w:p w14:paraId="22AE47AD" w14:textId="06F13D45" w:rsidR="00AC7889" w:rsidRPr="00E32EBC" w:rsidRDefault="00B65918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  <w:lang w:val="sr-Latn-CS"/>
        </w:rPr>
      </w:pPr>
      <w:r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ab/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>IZVRŠENJE PRIHODA I PRIMANJA U ODNOSU NA GODIŠNJI BUD</w:t>
      </w:r>
      <w:r w:rsidR="006C0EFB">
        <w:rPr>
          <w:rFonts w:ascii="Times New Roman" w:hAnsi="Times New Roman" w:cs="Times New Roman"/>
          <w:b/>
          <w:i/>
          <w:sz w:val="22"/>
          <w:szCs w:val="22"/>
          <w:lang w:val="sr-Latn-RS"/>
        </w:rPr>
        <w:t>Ž</w:t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>ETSKI PLAN JE 3</w:t>
      </w:r>
      <w:r w:rsidR="00DB786E"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>9,</w:t>
      </w:r>
      <w:r w:rsidR="0076229E"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>20</w:t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  <w:lang w:val="sr-Latn-CS"/>
        </w:rPr>
        <w:t>%</w:t>
      </w:r>
    </w:p>
    <w:p w14:paraId="54ECE494" w14:textId="77777777" w:rsidR="00AB6D60" w:rsidRPr="00E32EBC" w:rsidRDefault="00AB6D60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  <w:lang w:val="sr-Latn-CS"/>
        </w:rPr>
      </w:pPr>
    </w:p>
    <w:p w14:paraId="50A0F862" w14:textId="77777777" w:rsidR="00AB6D60" w:rsidRPr="00E32EBC" w:rsidRDefault="00AB6D60" w:rsidP="00E32EBC">
      <w:pPr>
        <w:ind w:right="-57"/>
        <w:rPr>
          <w:rFonts w:ascii="Times New Roman" w:hAnsi="Times New Roman" w:cs="Times New Roman"/>
          <w:b/>
          <w:sz w:val="24"/>
          <w:szCs w:val="24"/>
        </w:rPr>
      </w:pPr>
    </w:p>
    <w:p w14:paraId="157ABA4A" w14:textId="7E77AFD2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EBC">
        <w:rPr>
          <w:rFonts w:ascii="Times New Roman" w:hAnsi="Times New Roman" w:cs="Times New Roman"/>
          <w:b/>
          <w:sz w:val="24"/>
          <w:szCs w:val="24"/>
        </w:rPr>
        <w:t>R A S H O D I</w:t>
      </w:r>
    </w:p>
    <w:p w14:paraId="61F5066B" w14:textId="77777777" w:rsidR="00AC7889" w:rsidRPr="00E32EBC" w:rsidRDefault="00AC7889" w:rsidP="005F539F">
      <w:pPr>
        <w:ind w:right="-57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p w14:paraId="100426F8" w14:textId="77777777" w:rsidR="00AC7889" w:rsidRPr="00E32EBC" w:rsidRDefault="00AC7889" w:rsidP="005F539F">
      <w:pPr>
        <w:ind w:right="-5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A57A162" w14:textId="157337CA" w:rsidR="00AC7889" w:rsidRPr="00E32EBC" w:rsidRDefault="00B65918" w:rsidP="005F539F">
      <w:pPr>
        <w:tabs>
          <w:tab w:val="left" w:pos="0"/>
        </w:tabs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BC">
        <w:rPr>
          <w:rFonts w:ascii="Times New Roman" w:hAnsi="Times New Roman" w:cs="Times New Roman"/>
          <w:b/>
          <w:sz w:val="24"/>
          <w:szCs w:val="24"/>
        </w:rPr>
        <w:tab/>
      </w:r>
      <w:r w:rsidRPr="00E32EBC">
        <w:rPr>
          <w:rFonts w:ascii="Times New Roman" w:hAnsi="Times New Roman" w:cs="Times New Roman"/>
          <w:b/>
          <w:sz w:val="24"/>
          <w:szCs w:val="24"/>
        </w:rPr>
        <w:tab/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>2</w:t>
      </w:r>
      <w:r w:rsidR="00AC7889" w:rsidRPr="00E32EBC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Ukupni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7889" w:rsidRPr="00E32EBC">
        <w:rPr>
          <w:rFonts w:ascii="Times New Roman" w:hAnsi="Times New Roman" w:cs="Times New Roman"/>
          <w:sz w:val="24"/>
          <w:szCs w:val="24"/>
        </w:rPr>
        <w:t>izdaci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proofErr w:type="gram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 za </w:t>
      </w:r>
      <w:proofErr w:type="gram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period</w:t>
      </w:r>
      <w:r w:rsidR="00AC7889" w:rsidRPr="00E32EBC">
        <w:rPr>
          <w:rFonts w:ascii="Times New Roman" w:hAnsi="Times New Roman" w:cs="Times New Roman"/>
          <w:sz w:val="24"/>
          <w:szCs w:val="24"/>
        </w:rPr>
        <w:t xml:space="preserve">  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>01.01</w:t>
      </w:r>
      <w:proofErr w:type="gramEnd"/>
      <w:r w:rsidR="00AC7889" w:rsidRPr="00E32EBC">
        <w:rPr>
          <w:rFonts w:ascii="Times New Roman" w:hAnsi="Times New Roman" w:cs="Times New Roman"/>
          <w:b/>
          <w:sz w:val="24"/>
          <w:szCs w:val="24"/>
        </w:rPr>
        <w:t>-30.06.202</w:t>
      </w:r>
      <w:r w:rsidR="00F13E34" w:rsidRPr="00E32EBC">
        <w:rPr>
          <w:rFonts w:ascii="Times New Roman" w:hAnsi="Times New Roman" w:cs="Times New Roman"/>
          <w:b/>
          <w:sz w:val="24"/>
          <w:szCs w:val="24"/>
        </w:rPr>
        <w:t>5</w:t>
      </w:r>
      <w:r w:rsidR="00AC7889" w:rsidRPr="00E32E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7889" w:rsidRPr="00E32EBC">
        <w:rPr>
          <w:rFonts w:ascii="Times New Roman" w:hAnsi="Times New Roman" w:cs="Times New Roman"/>
          <w:sz w:val="24"/>
          <w:szCs w:val="24"/>
        </w:rPr>
        <w:t>realizovani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su</w:t>
      </w:r>
      <w:proofErr w:type="spellEnd"/>
      <w:proofErr w:type="gram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7889" w:rsidRPr="00E32EBC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 od</w:t>
      </w:r>
      <w:proofErr w:type="gram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12766" w:rsidRPr="00E32EBC">
        <w:rPr>
          <w:rFonts w:ascii="Times New Roman" w:hAnsi="Times New Roman" w:cs="Times New Roman"/>
          <w:b/>
          <w:sz w:val="24"/>
          <w:szCs w:val="24"/>
        </w:rPr>
        <w:t>5</w:t>
      </w:r>
      <w:r w:rsidR="0076229E" w:rsidRPr="00E32EBC">
        <w:rPr>
          <w:rFonts w:ascii="Times New Roman" w:hAnsi="Times New Roman" w:cs="Times New Roman"/>
          <w:b/>
          <w:sz w:val="24"/>
          <w:szCs w:val="24"/>
        </w:rPr>
        <w:t>93.038.941,30</w:t>
      </w:r>
      <w:r w:rsidR="00812766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889" w:rsidRPr="00E32EBC">
        <w:rPr>
          <w:rFonts w:ascii="Times New Roman" w:hAnsi="Times New Roman" w:cs="Times New Roman"/>
          <w:sz w:val="24"/>
          <w:szCs w:val="24"/>
        </w:rPr>
        <w:t>sastoje</w:t>
      </w:r>
      <w:proofErr w:type="spellEnd"/>
      <w:r w:rsidR="00AC7889" w:rsidRPr="00E32EB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AC7889" w:rsidRPr="00E32EBC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AC7889" w:rsidRPr="00E32EB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5ED6E34C" w14:textId="77777777" w:rsidR="00AC7889" w:rsidRPr="00E32EBC" w:rsidRDefault="00AC7889" w:rsidP="005F539F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ACB60" w14:textId="20BF54C3" w:rsidR="00AC7889" w:rsidRPr="00E32EBC" w:rsidRDefault="00AC7889" w:rsidP="005F539F">
      <w:pPr>
        <w:numPr>
          <w:ilvl w:val="0"/>
          <w:numId w:val="3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32EBC">
        <w:rPr>
          <w:rFonts w:ascii="Times New Roman" w:hAnsi="Times New Roman" w:cs="Times New Roman"/>
          <w:b/>
          <w:sz w:val="24"/>
          <w:szCs w:val="24"/>
          <w:lang w:val="de-DE"/>
        </w:rPr>
        <w:t xml:space="preserve">Tekućih rashoda u iznosu od </w:t>
      </w:r>
      <w:r w:rsidR="00CA2BF8" w:rsidRPr="00E32EBC">
        <w:rPr>
          <w:rFonts w:ascii="Times New Roman" w:hAnsi="Times New Roman" w:cs="Times New Roman"/>
          <w:b/>
          <w:sz w:val="24"/>
          <w:szCs w:val="24"/>
          <w:lang w:val="de-DE"/>
        </w:rPr>
        <w:t>4</w:t>
      </w:r>
      <w:r w:rsidR="0076229E" w:rsidRPr="00E32EBC">
        <w:rPr>
          <w:rFonts w:ascii="Times New Roman" w:hAnsi="Times New Roman" w:cs="Times New Roman"/>
          <w:b/>
          <w:sz w:val="24"/>
          <w:szCs w:val="24"/>
          <w:lang w:val="de-DE"/>
        </w:rPr>
        <w:t>62.445.319,84</w:t>
      </w:r>
      <w:r w:rsidR="00CA2BF8" w:rsidRPr="00E32EB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E32EBC">
        <w:rPr>
          <w:rFonts w:ascii="Times New Roman" w:hAnsi="Times New Roman" w:cs="Times New Roman"/>
          <w:b/>
          <w:sz w:val="24"/>
          <w:szCs w:val="24"/>
          <w:lang w:val="de-DE"/>
        </w:rPr>
        <w:t>dinara,</w:t>
      </w:r>
    </w:p>
    <w:p w14:paraId="08B909E1" w14:textId="73912574" w:rsidR="00AC7889" w:rsidRPr="00E32EBC" w:rsidRDefault="00AC7889" w:rsidP="005F539F">
      <w:pPr>
        <w:numPr>
          <w:ilvl w:val="0"/>
          <w:numId w:val="3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Rashoda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nefinansijsku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imovinu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iznosu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2EBC"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="00CA2BF8" w:rsidRPr="00E32EBC">
        <w:rPr>
          <w:rFonts w:ascii="Times New Roman" w:hAnsi="Times New Roman" w:cs="Times New Roman"/>
          <w:b/>
          <w:sz w:val="24"/>
          <w:szCs w:val="24"/>
        </w:rPr>
        <w:t>12</w:t>
      </w:r>
      <w:r w:rsidR="0076229E" w:rsidRPr="00E32EBC">
        <w:rPr>
          <w:rFonts w:ascii="Times New Roman" w:hAnsi="Times New Roman" w:cs="Times New Roman"/>
          <w:b/>
          <w:sz w:val="24"/>
          <w:szCs w:val="24"/>
        </w:rPr>
        <w:t>0.283.618</w:t>
      </w:r>
      <w:proofErr w:type="gramEnd"/>
      <w:r w:rsidR="0076229E" w:rsidRPr="00E32EBC">
        <w:rPr>
          <w:rFonts w:ascii="Times New Roman" w:hAnsi="Times New Roman" w:cs="Times New Roman"/>
          <w:b/>
          <w:sz w:val="24"/>
          <w:szCs w:val="24"/>
        </w:rPr>
        <w:t>,32</w:t>
      </w:r>
      <w:r w:rsidR="00CA2BF8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>,</w:t>
      </w:r>
    </w:p>
    <w:p w14:paraId="3DBCB4B6" w14:textId="31171FFB" w:rsidR="00AC7889" w:rsidRPr="00E32EBC" w:rsidRDefault="00AC7889" w:rsidP="005F539F">
      <w:pPr>
        <w:numPr>
          <w:ilvl w:val="0"/>
          <w:numId w:val="3"/>
        </w:num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Rashoda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otplatu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glavnice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nabavku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finansijske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imovine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iznosu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CA2BF8" w:rsidRPr="00E32EBC">
        <w:rPr>
          <w:rFonts w:ascii="Times New Roman" w:hAnsi="Times New Roman" w:cs="Times New Roman"/>
          <w:b/>
          <w:sz w:val="24"/>
          <w:szCs w:val="24"/>
        </w:rPr>
        <w:t>1</w:t>
      </w:r>
      <w:r w:rsidR="0076229E" w:rsidRPr="00E32EBC">
        <w:rPr>
          <w:rFonts w:ascii="Times New Roman" w:hAnsi="Times New Roman" w:cs="Times New Roman"/>
          <w:b/>
          <w:sz w:val="24"/>
          <w:szCs w:val="24"/>
        </w:rPr>
        <w:t>0.310.003,14</w:t>
      </w:r>
      <w:r w:rsidR="00CA2BF8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</w:p>
    <w:p w14:paraId="0B6D77E5" w14:textId="77777777" w:rsidR="00AC7889" w:rsidRPr="00E32EBC" w:rsidRDefault="00AC7889" w:rsidP="005F539F">
      <w:pPr>
        <w:ind w:right="-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D5480" w14:textId="0FE42D6B" w:rsidR="00AC7889" w:rsidRPr="00E32EBC" w:rsidRDefault="00AC7889" w:rsidP="00B65918">
      <w:pPr>
        <w:ind w:left="720" w:right="-57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2E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izdaci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iznose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="0076229E" w:rsidRPr="00E32EBC">
        <w:rPr>
          <w:rFonts w:ascii="Times New Roman" w:hAnsi="Times New Roman" w:cs="Times New Roman"/>
          <w:b/>
          <w:bCs/>
          <w:sz w:val="24"/>
          <w:szCs w:val="24"/>
        </w:rPr>
        <w:t>670.905.827,50</w:t>
      </w:r>
      <w:r w:rsidR="0076229E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dinara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metod</w:t>
      </w:r>
      <w:proofErr w:type="spellEnd"/>
      <w:r w:rsidRPr="00E32E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obračuna</w:t>
      </w:r>
      <w:proofErr w:type="spellEnd"/>
      <w:r w:rsidRPr="00E32EBC">
        <w:rPr>
          <w:rFonts w:ascii="Times New Roman" w:hAnsi="Times New Roman" w:cs="Times New Roman"/>
          <w:i/>
          <w:sz w:val="24"/>
          <w:szCs w:val="24"/>
        </w:rPr>
        <w:t xml:space="preserve"> -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proporcionalno</w:t>
      </w:r>
      <w:proofErr w:type="spellEnd"/>
      <w:r w:rsidRPr="00E32E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E32E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nivou</w:t>
      </w:r>
      <w:proofErr w:type="spellEnd"/>
      <w:r w:rsidRPr="00E32E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i/>
          <w:sz w:val="24"/>
          <w:szCs w:val="24"/>
        </w:rPr>
        <w:t>godine</w:t>
      </w:r>
      <w:proofErr w:type="spellEnd"/>
      <w:r w:rsidRPr="00E32EBC">
        <w:rPr>
          <w:rFonts w:ascii="Times New Roman" w:hAnsi="Times New Roman" w:cs="Times New Roman"/>
          <w:b/>
          <w:i/>
          <w:sz w:val="24"/>
          <w:szCs w:val="24"/>
        </w:rPr>
        <w:t xml:space="preserve"> /</w:t>
      </w:r>
    </w:p>
    <w:p w14:paraId="0BBF70D8" w14:textId="0F9374BB" w:rsidR="00AC7889" w:rsidRPr="00E32EBC" w:rsidRDefault="00AC7889" w:rsidP="00B65918">
      <w:pPr>
        <w:ind w:left="720" w:right="-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EBC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EBC">
        <w:rPr>
          <w:rFonts w:ascii="Times New Roman" w:hAnsi="Times New Roman" w:cs="Times New Roman"/>
          <w:sz w:val="24"/>
          <w:szCs w:val="24"/>
        </w:rPr>
        <w:t>rashodi</w:t>
      </w:r>
      <w:proofErr w:type="spellEnd"/>
      <w:r w:rsidRPr="00E32EB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32EBC">
        <w:rPr>
          <w:rFonts w:ascii="Times New Roman" w:hAnsi="Times New Roman" w:cs="Times New Roman"/>
          <w:bCs/>
          <w:sz w:val="24"/>
          <w:szCs w:val="24"/>
        </w:rPr>
        <w:t>izdaci</w:t>
      </w:r>
      <w:proofErr w:type="spellEnd"/>
      <w:r w:rsidR="0076229E" w:rsidRPr="00E32E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6229E" w:rsidRPr="00E32EBC">
        <w:rPr>
          <w:rFonts w:ascii="Times New Roman" w:hAnsi="Times New Roman" w:cs="Times New Roman"/>
          <w:bCs/>
          <w:sz w:val="24"/>
          <w:szCs w:val="24"/>
        </w:rPr>
        <w:t>za  2025</w:t>
      </w:r>
      <w:proofErr w:type="gramEnd"/>
      <w:r w:rsidR="0076229E" w:rsidRPr="00E32EB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="000A5DA9" w:rsidRPr="00E32EBC">
        <w:rPr>
          <w:rFonts w:ascii="Times New Roman" w:hAnsi="Times New Roman" w:cs="Times New Roman"/>
          <w:bCs/>
          <w:sz w:val="24"/>
          <w:szCs w:val="24"/>
        </w:rPr>
        <w:t>g</w:t>
      </w:r>
      <w:r w:rsidR="0076229E" w:rsidRPr="00E32EBC">
        <w:rPr>
          <w:rFonts w:ascii="Times New Roman" w:hAnsi="Times New Roman" w:cs="Times New Roman"/>
          <w:bCs/>
          <w:sz w:val="24"/>
          <w:szCs w:val="24"/>
        </w:rPr>
        <w:t>odinu</w:t>
      </w:r>
      <w:proofErr w:type="spellEnd"/>
      <w:r w:rsidR="0076229E" w:rsidRPr="00E32E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DA9" w:rsidRPr="00E32E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5DA9" w:rsidRPr="00E32EBC">
        <w:rPr>
          <w:rFonts w:ascii="Times New Roman" w:hAnsi="Times New Roman" w:cs="Times New Roman"/>
          <w:bCs/>
          <w:sz w:val="24"/>
          <w:szCs w:val="24"/>
        </w:rPr>
        <w:t>iznose</w:t>
      </w:r>
      <w:proofErr w:type="spellEnd"/>
      <w:proofErr w:type="gramEnd"/>
      <w:r w:rsidR="000A5DA9" w:rsidRPr="00E32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E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229E" w:rsidRPr="00E32EBC">
        <w:rPr>
          <w:rFonts w:ascii="Times New Roman" w:hAnsi="Times New Roman" w:cs="Times New Roman"/>
          <w:b/>
          <w:sz w:val="24"/>
          <w:szCs w:val="24"/>
        </w:rPr>
        <w:t>1,341.811,655,00</w:t>
      </w:r>
      <w:r w:rsidR="0076229E" w:rsidRPr="00E32EBC">
        <w:rPr>
          <w:rFonts w:ascii="Times New Roman" w:hAnsi="Times New Roman" w:cs="Times New Roman"/>
          <w:sz w:val="24"/>
          <w:szCs w:val="24"/>
        </w:rPr>
        <w:t xml:space="preserve"> </w:t>
      </w:r>
      <w:r w:rsidRPr="00E32EBC">
        <w:rPr>
          <w:rFonts w:ascii="Times New Roman" w:hAnsi="Times New Roman" w:cs="Times New Roman"/>
          <w:sz w:val="24"/>
          <w:szCs w:val="24"/>
        </w:rPr>
        <w:t>din.</w:t>
      </w:r>
    </w:p>
    <w:p w14:paraId="4ACD35CF" w14:textId="77777777" w:rsidR="00AC7889" w:rsidRPr="00E32EBC" w:rsidRDefault="00AC7889" w:rsidP="005F539F">
      <w:pPr>
        <w:ind w:right="-57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3D9632FF" w14:textId="74D69BE4" w:rsidR="00AC7889" w:rsidRPr="00E32EBC" w:rsidRDefault="00B65918" w:rsidP="005F539F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32EB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</w:rPr>
        <w:tab/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IZVRŠENJE </w:t>
      </w:r>
      <w:proofErr w:type="gramStart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>RASHODA  I</w:t>
      </w:r>
      <w:proofErr w:type="gramEnd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gramStart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>IZDATAKA  JE</w:t>
      </w:r>
      <w:proofErr w:type="gramEnd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 </w:t>
      </w:r>
      <w:r w:rsidR="000A5DA9" w:rsidRPr="00E32EBC">
        <w:rPr>
          <w:rFonts w:ascii="Times New Roman" w:hAnsi="Times New Roman" w:cs="Times New Roman"/>
          <w:b/>
          <w:i/>
          <w:sz w:val="22"/>
          <w:szCs w:val="22"/>
        </w:rPr>
        <w:t>88,39</w:t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% U ODNOSU NA </w:t>
      </w:r>
      <w:proofErr w:type="gramStart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>BUDŽETSKI  PLAN</w:t>
      </w:r>
      <w:proofErr w:type="gramEnd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  </w:t>
      </w:r>
      <w:proofErr w:type="gramStart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>RASHODA  I</w:t>
      </w:r>
      <w:proofErr w:type="gramEnd"/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IZDATAKA BUDŽETA period 01.01.-30.06.202</w:t>
      </w:r>
      <w:r w:rsidR="00CA2BF8" w:rsidRPr="00E32EBC">
        <w:rPr>
          <w:rFonts w:ascii="Times New Roman" w:hAnsi="Times New Roman" w:cs="Times New Roman"/>
          <w:b/>
          <w:i/>
          <w:sz w:val="22"/>
          <w:szCs w:val="22"/>
        </w:rPr>
        <w:t>4</w:t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>. god.</w:t>
      </w:r>
    </w:p>
    <w:p w14:paraId="4855CBC9" w14:textId="7BBCCE31" w:rsidR="00AB6D60" w:rsidRPr="00E32EBC" w:rsidRDefault="00B65918" w:rsidP="00AB6D60">
      <w:pPr>
        <w:tabs>
          <w:tab w:val="left" w:pos="540"/>
          <w:tab w:val="left" w:pos="720"/>
        </w:tabs>
        <w:ind w:right="-57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32EBC">
        <w:rPr>
          <w:rFonts w:ascii="Times New Roman" w:hAnsi="Times New Roman" w:cs="Times New Roman"/>
          <w:b/>
          <w:i/>
          <w:sz w:val="22"/>
          <w:szCs w:val="22"/>
        </w:rPr>
        <w:lastRenderedPageBreak/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32EBC">
        <w:rPr>
          <w:rFonts w:ascii="Times New Roman" w:hAnsi="Times New Roman" w:cs="Times New Roman"/>
          <w:b/>
          <w:i/>
          <w:sz w:val="22"/>
          <w:szCs w:val="22"/>
        </w:rPr>
        <w:tab/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IZVRŠENJE RASHODA I IZDATAKA U ODNOSU NA GODIŠNJI BUDŽETSKI PLAN </w:t>
      </w:r>
      <w:r w:rsidR="000A5DA9" w:rsidRPr="00E32EBC">
        <w:rPr>
          <w:rFonts w:ascii="Times New Roman" w:hAnsi="Times New Roman" w:cs="Times New Roman"/>
          <w:b/>
          <w:i/>
          <w:sz w:val="22"/>
          <w:szCs w:val="22"/>
        </w:rPr>
        <w:t>44,20</w:t>
      </w:r>
      <w:r w:rsidR="00AC7889" w:rsidRPr="00E32EBC">
        <w:rPr>
          <w:rFonts w:ascii="Times New Roman" w:hAnsi="Times New Roman" w:cs="Times New Roman"/>
          <w:b/>
          <w:i/>
          <w:sz w:val="22"/>
          <w:szCs w:val="22"/>
        </w:rPr>
        <w:t xml:space="preserve"> %</w:t>
      </w:r>
    </w:p>
    <w:p w14:paraId="6F9EFE11" w14:textId="25136892" w:rsidR="00AB6D60" w:rsidRPr="00E32EBC" w:rsidRDefault="00AB6D60" w:rsidP="005F539F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727A5338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38CFDC8C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7EBB1597" w14:textId="3CEC77F2" w:rsidR="00AC7889" w:rsidRPr="00E32EBC" w:rsidRDefault="00AC7889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2EBC">
        <w:rPr>
          <w:rFonts w:ascii="Times New Roman" w:hAnsi="Times New Roman" w:cs="Times New Roman"/>
          <w:b/>
          <w:i/>
          <w:sz w:val="28"/>
          <w:szCs w:val="28"/>
        </w:rPr>
        <w:t xml:space="preserve">II </w:t>
      </w:r>
      <w:proofErr w:type="spellStart"/>
      <w:r w:rsidRPr="00E32EBC">
        <w:rPr>
          <w:rFonts w:ascii="Times New Roman" w:hAnsi="Times New Roman" w:cs="Times New Roman"/>
          <w:b/>
          <w:i/>
          <w:sz w:val="28"/>
          <w:szCs w:val="28"/>
        </w:rPr>
        <w:t>Posebni</w:t>
      </w:r>
      <w:proofErr w:type="spellEnd"/>
      <w:r w:rsidRPr="00E32EBC">
        <w:rPr>
          <w:rFonts w:ascii="Times New Roman" w:hAnsi="Times New Roman" w:cs="Times New Roman"/>
          <w:b/>
          <w:i/>
          <w:sz w:val="28"/>
          <w:szCs w:val="28"/>
        </w:rPr>
        <w:t xml:space="preserve"> deo</w:t>
      </w:r>
    </w:p>
    <w:p w14:paraId="7AE77DDB" w14:textId="77777777" w:rsidR="00F13E34" w:rsidRPr="00E32EBC" w:rsidRDefault="00F13E34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A38304C" w14:textId="77777777" w:rsidR="00AC7889" w:rsidRPr="00E32EBC" w:rsidRDefault="00AC7889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A1C9ED" w14:textId="30A1ECC8" w:rsidR="00AC7889" w:rsidRPr="00E32EBC" w:rsidRDefault="00AC7889" w:rsidP="005F539F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2EBC">
        <w:rPr>
          <w:rFonts w:ascii="Times New Roman" w:hAnsi="Times New Roman" w:cs="Times New Roman"/>
          <w:b/>
          <w:sz w:val="24"/>
          <w:szCs w:val="24"/>
        </w:rPr>
        <w:t>PlAN</w:t>
      </w:r>
      <w:proofErr w:type="spell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I OSTVARENJE </w:t>
      </w:r>
      <w:proofErr w:type="gramStart"/>
      <w:r w:rsidRPr="00E32EBC">
        <w:rPr>
          <w:rFonts w:ascii="Times New Roman" w:hAnsi="Times New Roman" w:cs="Times New Roman"/>
          <w:b/>
          <w:sz w:val="24"/>
          <w:szCs w:val="24"/>
        </w:rPr>
        <w:t>PRIHODA  ZA</w:t>
      </w:r>
      <w:proofErr w:type="gramEnd"/>
      <w:r w:rsidRPr="00E32EBC">
        <w:rPr>
          <w:rFonts w:ascii="Times New Roman" w:hAnsi="Times New Roman" w:cs="Times New Roman"/>
          <w:b/>
          <w:sz w:val="24"/>
          <w:szCs w:val="24"/>
        </w:rPr>
        <w:t xml:space="preserve"> PERIOD 01.01.- 30.06.202</w:t>
      </w:r>
      <w:r w:rsidR="000A5DA9" w:rsidRPr="00E32EBC">
        <w:rPr>
          <w:rFonts w:ascii="Times New Roman" w:hAnsi="Times New Roman" w:cs="Times New Roman"/>
          <w:b/>
          <w:sz w:val="24"/>
          <w:szCs w:val="24"/>
        </w:rPr>
        <w:t>5</w:t>
      </w:r>
      <w:r w:rsidRPr="00E32EBC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F246507" w14:textId="77777777" w:rsidR="00E32EBC" w:rsidRPr="00E32EBC" w:rsidRDefault="00E32EBC" w:rsidP="005F539F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D1987D" w14:textId="77777777" w:rsidR="003F26DD" w:rsidRDefault="003F26DD" w:rsidP="005F539F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204E18" w14:textId="77777777" w:rsidR="00E32EBC" w:rsidRPr="00E32EBC" w:rsidRDefault="00E32EBC" w:rsidP="005F539F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2A96A7F" w14:textId="77777777" w:rsidR="003F26DD" w:rsidRPr="00E32EBC" w:rsidRDefault="003F26DD" w:rsidP="005F539F">
      <w:pPr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201" w:type="dxa"/>
        <w:tblLook w:val="04A0" w:firstRow="1" w:lastRow="0" w:firstColumn="1" w:lastColumn="0" w:noHBand="0" w:noVBand="1"/>
      </w:tblPr>
      <w:tblGrid>
        <w:gridCol w:w="1336"/>
        <w:gridCol w:w="1255"/>
        <w:gridCol w:w="1254"/>
        <w:gridCol w:w="1075"/>
        <w:gridCol w:w="1780"/>
        <w:gridCol w:w="960"/>
        <w:gridCol w:w="960"/>
        <w:gridCol w:w="1896"/>
        <w:gridCol w:w="960"/>
        <w:gridCol w:w="1716"/>
        <w:gridCol w:w="840"/>
        <w:gridCol w:w="1263"/>
        <w:gridCol w:w="960"/>
      </w:tblGrid>
      <w:tr w:rsidR="003F26DD" w:rsidRPr="00E32EBC" w14:paraId="49AC7F65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381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Ekonom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klasifikac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477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6A2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71A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FE2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430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BB0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316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C38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426D" w14:textId="21B91BC0" w:rsidR="003F26DD" w:rsidRPr="00E32EBC" w:rsidRDefault="00AB6D60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3F26DD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Ostvarena</w:t>
            </w:r>
            <w:proofErr w:type="spellEnd"/>
            <w:r w:rsidR="003F26DD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="003F26DD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sredstva</w:t>
            </w:r>
            <w:proofErr w:type="spellEnd"/>
            <w:r w:rsidR="003F26DD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F26DD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proofErr w:type="spellEnd"/>
            <w:r w:rsidR="003F26DD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26DD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</w:t>
            </w:r>
            <w:r w:rsidR="00B055F6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</w:t>
            </w:r>
            <w:r w:rsidR="003F26DD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eta</w:t>
            </w:r>
            <w:proofErr w:type="spellEnd"/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196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B09" w14:textId="336052D0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Procenat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ostvar</w:t>
            </w:r>
            <w:r w:rsidR="003D590C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413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6B230365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2A5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637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471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F63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BDA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48D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618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864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1C2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D86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2E1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50A6" w14:textId="7E8AC0FC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A29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48C3E5B0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2EA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311712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AB5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Preneta </w:t>
            </w:r>
            <w:proofErr w:type="spellStart"/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neutro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sredstva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posebne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E6F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B08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D48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129.712.514,00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5D6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6B6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E5C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D69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F82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74BEE3B3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6DC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311000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20CA" w14:textId="68E749CA" w:rsidR="003F26DD" w:rsidRPr="00E32EBC" w:rsidRDefault="008B3CD5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KAPITAL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D9C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519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32E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129.712.514,00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677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2BD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5DA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BB7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92D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4C0153E1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4BC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711191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E86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ostale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prihode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13E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5B0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509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7EA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FB5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19.923.540,00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88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7F2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7.962.372,43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B1C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C27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B73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7E4EF57A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09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711146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699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poljoprivrede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{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umarstva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po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F6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FC3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900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7D0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B63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BC9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C24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FA1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68DF92A0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35F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711145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2D41" w14:textId="0A25E814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pokretnih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stvari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FF5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6A1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4C3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652.400,00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E63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B3E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99.354,75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A2A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8C3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7A5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128234FE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E11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711121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D8F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samostalnih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delatnosti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koji 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8E3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B1F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3BF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907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BFA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9AE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06E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D9F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079A8A2D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B57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711122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4AC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samostalnih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delatnosti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koji 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B49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D77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76F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9.400.000,00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15A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C65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3.501.192,49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AD0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D30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026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432AC12F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9DA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711123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666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samostalnih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delatnosti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koji 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43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014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184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001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3C1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9.445.742,36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E7A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5BA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6CF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592CBAFA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066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711193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B7E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sportista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sportskih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strucnjaka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A10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E15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7EE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152.120,00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411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413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77.105,79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CE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4B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D7B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78622D63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F7A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711111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1AD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zarade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19F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69A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E8F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154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A60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241.395.423,00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0EB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401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129.001.354,77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FE5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06E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819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4B761BE1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287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711181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81F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Samodoprinos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zaradama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zaposlenih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osnovu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441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B12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DE5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9FE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4B8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9.365,41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B31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2C5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99F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66F4CF59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5DC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711000</w:t>
            </w:r>
          </w:p>
        </w:tc>
        <w:tc>
          <w:tcPr>
            <w:tcW w:w="6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8438" w14:textId="0F33C264" w:rsidR="003F26DD" w:rsidRPr="00E32EBC" w:rsidRDefault="008B3CD5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proofErr w:type="gramStart"/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PORE</w:t>
            </w: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Z  NA</w:t>
            </w:r>
            <w:proofErr w:type="gramEnd"/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 </w:t>
            </w:r>
            <w:proofErr w:type="gramStart"/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DOHODAK,DOBIT</w:t>
            </w:r>
            <w:proofErr w:type="gramEnd"/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 I KAPITALNE DOBITKE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572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26F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291.037.483,00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92D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627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150.097.568,47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F0F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C76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2AF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69BCA321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865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713121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840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imovinu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obveznika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koji ne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poslovne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E52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7A8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89A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119.352.000,00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A7D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800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26.248.711,04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90D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AC2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CC5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0EE7171E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296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713122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AE1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imovinu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obveznika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poslovne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knji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F0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422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385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27.491.986,00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184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0CA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9.864.331,09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004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00E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78D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452AF596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9E2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713311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509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naslede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poklon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po </w:t>
            </w:r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Poreske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14C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2BF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AC9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10.125.300,00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4BD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496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4.979.950,93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8C6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036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073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32AD6C2E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4EF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713427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1A8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prenos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ap.prava</w:t>
            </w:r>
            <w:proofErr w:type="spellEnd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upotrebljena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24E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AD0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A9B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18.882.300,00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29A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A06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8.328.859,68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FDE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DA1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92C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04699854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E7A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713423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657C" w14:textId="6B44EE60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prenos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apsolutnih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motornim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222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554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95D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765.420,00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991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E91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111.036,82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056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F9E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859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1DC0E7BE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7C2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713421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890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Porez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prenos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apsolutnih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nepokretnosti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DFD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C5B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024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58.652.320,00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727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8E0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21.292.307,66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895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B0C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BA8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4FEF3667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27B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713000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3F3D" w14:textId="7A577145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8B3CD5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OREZ NA IMOVINU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D8C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5CE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B5E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235.269.326,00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2A4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754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70.825.197,22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420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440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F54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33E27CF7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DB4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714553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722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16B557" w14:textId="07A14EB1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Boravisna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</w:t>
            </w:r>
            <w:r w:rsidR="008B3CD5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resenju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organa JLS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AB2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2F7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0E8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B41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100.625,00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24F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701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32.820,00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454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A3E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09D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75EDBBA5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D81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714513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95D8" w14:textId="5DB4E643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Komunalna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dr`anje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drumskih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</w:t>
            </w:r>
            <w:r w:rsidR="008B3CD5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spellEnd"/>
            <w:r w:rsidR="008B3CD5"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59F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DC3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B7F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27.970.000,00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63D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FD6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11.121.440,00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519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699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A2F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5F71EA52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8CD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714567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331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korišcenje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javne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osnovu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zauzeca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311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6E9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97B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A4D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8F4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33D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916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20B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31CACE20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28B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714565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3DD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korišcenje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prostora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javnoj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površini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EAC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80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4C4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BE3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4B4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162.550,00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A47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146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0BC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6027E035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6CA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714543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2F8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promenu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namene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obradivog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poljoprivredno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71F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94C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68C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60.487,00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E6B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284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13.155,20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486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167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DF6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3069D90F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4C2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714562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B05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Posebna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unapredenje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`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ivotne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849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DC5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90E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6.782.000,00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0C2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991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2.788.955,93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445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BB8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A0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28B65704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E11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714000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7551" w14:textId="779118AB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8B3CD5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OREZ  NA</w:t>
            </w:r>
            <w:proofErr w:type="gramEnd"/>
            <w:r w:rsidR="008B3CD5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DOBRA I USLUGE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7A3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F5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E2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35.485.112,00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E80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322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14.118.921,13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16E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64C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E28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614C74D9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FA8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716111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470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Komunalna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isticanje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firme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poslovnom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F1C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254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E14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9.450.200,00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E59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C37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5.965.234,99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FA6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495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7B3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051104B1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857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716000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2D60" w14:textId="2E6E2D75" w:rsidR="003F26DD" w:rsidRPr="00E32EBC" w:rsidRDefault="008B3CD5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DRUGI POREZI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FE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C07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51C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9.450.200,00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9C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50C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5.965.234,99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F7A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491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D04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5F25B5FA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9AD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732151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3DA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Tekuce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donacije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medunarodnih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organizacija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kor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42D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B50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D0B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1.522.627,00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2B1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A0F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352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7BC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596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07193441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2C8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732341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43A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Tekuce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pomoci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EU 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korist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nivoa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op{</w:t>
            </w:r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AE4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14B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BE3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4.754.369,00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1DB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F33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4.754.369,23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69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644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EE2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2EADB342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576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732000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4105" w14:textId="003EC104" w:rsidR="003F26DD" w:rsidRPr="00E32EBC" w:rsidRDefault="008B3CD5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DONACIJE I PO</w:t>
            </w:r>
            <w:r w:rsidR="00DA1F79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MOIĆI OD MEDJUNARODNIH ORGANIZACIJA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299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733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85C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6.276.996,00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099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23A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4.754.369,23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74D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43C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F89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65EEDF3B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C9F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733251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AEA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Kapitalni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namenski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u`em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smislu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od 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EC6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F9A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20D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27.773.094,00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EE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453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7.773.094,00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BD8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8B3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303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0F15E837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B7F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733151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8CC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Nenamenski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Republike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korist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nivoa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0A7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B0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9EA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446.950.670,00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E40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EB2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223.475.418,00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38F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203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EA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492AFFDC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24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733154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845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Tekuci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namenski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u`em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smislu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Repub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F48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760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15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39.411.042,00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945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27C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26.065.587,20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948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BE1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3C2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2365CA78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644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733000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CAF7" w14:textId="200E60BE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DA1F79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RANSFERI OD DRUGIH NIVOA VLASTI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310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EEC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1B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514.134.806,00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C21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BD4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257.314.099,20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535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3F8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674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710B3B02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1AB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741534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808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gradevinskog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zemlji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</w:t>
            </w:r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99E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0B1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02F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B19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26E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609.831,00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44F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7CA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63C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4C2A2D50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BAE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741596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2D0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korišcenje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drveta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E62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DE4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070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E70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1.578.472,00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833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552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1.076.549,84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E0D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1F0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7D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10252B6E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39B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741414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11A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imovine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koji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pripada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imaocima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polise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E3E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ADA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90A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2E9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BA0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E14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644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629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560E87ED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E13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741522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EFE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Sredstva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ostvarena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poljoprivred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257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46A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5B8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160.875,00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A64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BF8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21.713,60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529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6B4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69A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4287C566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76A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9932" w14:textId="3361E6AB" w:rsidR="003F26DD" w:rsidRPr="00E32EBC" w:rsidRDefault="00DA1F79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PRIHODI OD IMOVINE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D34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1D6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7F2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4.689.347,00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2F1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A3F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1.708.094,44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760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885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3CD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0AA3D1C0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AF1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742253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322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Naknada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uredivanje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gradevinskog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zemlji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</w:t>
            </w:r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63D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59D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4BD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35.225.135,00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926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E7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5.543.462,59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E4E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2CD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1EA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1883CE13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678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742251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6E8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tinske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administrativne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AA8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DE2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675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A21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E68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F1D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149.670,00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417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431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2FC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4AAB2A35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796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742351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6D3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svojom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delatno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</w:t>
            </w:r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ostvare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647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1DC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042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7.545.300,00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F96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69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2.218.497,60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344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521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968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73997701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0E7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742156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E11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ostvareni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osnovu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pru`anja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usluga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boravk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FEB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E0B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CC1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9.302.900,00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285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060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1.476.328,89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DB4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67D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B72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1755F780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518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742255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A51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Taksa za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ozakonjenje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objekata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korist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nivoa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8FF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C9E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946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8D8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6B2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244.080,00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01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E42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4B8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7D380119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963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742000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4022" w14:textId="45CAD44B" w:rsidR="003F26DD" w:rsidRPr="00E32EBC" w:rsidRDefault="00DA1F79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PRIHODI MOD PRODAJE DOBARA I USLUGA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250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6A3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559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54.440.335,00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5AD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EEC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9.632.039,08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68E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83B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F1D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6088001A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122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743351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DFA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novcanih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kazni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izrecenih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prekr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ajnom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CFF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85A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328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581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306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88.000,00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25F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CEF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EB0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609B18F5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CFF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743353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285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novcanih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kazni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prekr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 </w:t>
            </w:r>
            <w:proofErr w:type="spellStart"/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prekr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DFC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DD3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39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EFD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289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DB0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76A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E01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1F11C005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69F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743924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DEF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uvecanja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celokupnog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poreskog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duga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0A2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E17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882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899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699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5.816,51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5F2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96E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305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4455BD8D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32B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743000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96F4" w14:textId="4E2E559D" w:rsidR="003F26DD" w:rsidRPr="00E32EBC" w:rsidRDefault="00DA1F79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NOVČANE KAZNE I ODUZETA IMOVINSKA KORIST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E2A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527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A0F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435.700,00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6E3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F95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108.816,51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202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203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847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7554A6FB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93B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744151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27A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Tekuci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dobrovoljni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fizickih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pravnih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014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A3C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293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081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BC5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28D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057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910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3A7EF927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E04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744000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99D9" w14:textId="0A39A221" w:rsidR="003F26DD" w:rsidRPr="00E32EBC" w:rsidRDefault="00DA1F79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DOBROVOLJNI TRANSFERI OD FIZIČKIH LLICA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1CA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389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DCD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35.682,00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90A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415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7FC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AE5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52C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752E67CC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1FB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745153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75F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Deo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dobiti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javnog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preduzeca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odluci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upravnog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880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2AF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5A8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FE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B6D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295.658,53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603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5560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1D5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29766FD2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EB1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745151</w:t>
            </w:r>
          </w:p>
        </w:tc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FD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58372A" w14:textId="3602B476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Ostali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korist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nivoa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op{</w:t>
            </w:r>
            <w:proofErr w:type="spellStart"/>
            <w:proofErr w:type="gram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FD4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8CE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E5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5C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6.875.000,00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5F8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80A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2.026.817,37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72D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6D3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A428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7EFF3DBB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843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745000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CD6F" w14:textId="3926EBE0" w:rsidR="003F26DD" w:rsidRPr="00E32EBC" w:rsidRDefault="00DA1F79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MEŠOVITI I NEODREĐENI PRIHODI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FAC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B43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12A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6.875.000,00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54A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74A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2.322.475,90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6A5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A11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75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0349C100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39E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811151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10D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Primanja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prodaje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nepokretnosti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korist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nivoa</w:t>
            </w:r>
            <w:proofErr w:type="spellEnd"/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D67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065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549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53.969.154,00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C64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6BC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9.212.644,00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DD83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A10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BEAD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6DD" w:rsidRPr="00E32EBC" w14:paraId="2E6C7BEA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E1C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811000</w:t>
            </w:r>
          </w:p>
        </w:tc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AC1E" w14:textId="21CFBFE9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DA1F79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RIMANJA OD PRODAJE NEPOKRETNOSTI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F26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751E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EAFA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53.969.154,00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270C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FA5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9.212.644,00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7C3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8AE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28E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26DD" w:rsidRPr="00E32EBC" w14:paraId="51103C67" w14:textId="77777777" w:rsidTr="003F26D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90DC" w14:textId="391672C4" w:rsidR="003F26DD" w:rsidRPr="00E32EBC" w:rsidRDefault="003D590C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DA1F79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B055F6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3F26DD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DA1F79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KUPNO</w:t>
            </w:r>
            <w:r w:rsidR="003F26DD"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B0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EA5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2C8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4394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6221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4BE7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B46F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1.341.811.655,00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E629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7296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526.059.460,17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A71B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7CA5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482" w14:textId="77777777" w:rsidR="003F26DD" w:rsidRPr="00E32EBC" w:rsidRDefault="003F26D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1CC354E" w14:textId="77777777" w:rsidR="00AC7889" w:rsidRPr="00E32EBC" w:rsidRDefault="00AC7889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0E2B0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F696F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149ED" w14:textId="77777777" w:rsidR="007D24D2" w:rsidRPr="00E32EBC" w:rsidRDefault="007D24D2" w:rsidP="002A69FB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52CEB210" w14:textId="77777777" w:rsidR="007D24D2" w:rsidRPr="00E32EBC" w:rsidRDefault="007D24D2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93643" w14:textId="77777777" w:rsidR="003F26DD" w:rsidRPr="00E32EBC" w:rsidRDefault="003F26DD" w:rsidP="002A69FB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7D3B5F40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4AF54" w14:textId="77777777" w:rsidR="003F26DD" w:rsidRPr="00E32EBC" w:rsidRDefault="003F26DD" w:rsidP="005F539F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F7D17" w14:textId="77777777" w:rsidR="002D732D" w:rsidRPr="00E32EBC" w:rsidRDefault="002D732D" w:rsidP="005F539F">
      <w:pPr>
        <w:widowControl/>
        <w:autoSpaceDE/>
        <w:autoSpaceDN/>
        <w:adjustRightInd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14:paraId="25CA4BA5" w14:textId="21CE2CEF" w:rsidR="00A856D9" w:rsidRPr="004A00A0" w:rsidRDefault="00A856D9" w:rsidP="00A856D9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0A0">
        <w:rPr>
          <w:rFonts w:ascii="Times New Roman" w:hAnsi="Times New Roman" w:cs="Times New Roman"/>
          <w:b/>
          <w:sz w:val="24"/>
          <w:szCs w:val="24"/>
        </w:rPr>
        <w:t xml:space="preserve">PLAN I IZVRSENJE RASHODA   ZA </w:t>
      </w:r>
      <w:proofErr w:type="gramStart"/>
      <w:r w:rsidRPr="004A00A0">
        <w:rPr>
          <w:rFonts w:ascii="Times New Roman" w:hAnsi="Times New Roman" w:cs="Times New Roman"/>
          <w:b/>
          <w:sz w:val="24"/>
          <w:szCs w:val="24"/>
        </w:rPr>
        <w:t>PERIOD :</w:t>
      </w:r>
      <w:proofErr w:type="gram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 01.01.202</w:t>
      </w:r>
      <w:r w:rsidR="00BA327A" w:rsidRPr="004A00A0">
        <w:rPr>
          <w:rFonts w:ascii="Times New Roman" w:hAnsi="Times New Roman" w:cs="Times New Roman"/>
          <w:b/>
          <w:sz w:val="24"/>
          <w:szCs w:val="24"/>
        </w:rPr>
        <w:t>5</w:t>
      </w:r>
      <w:r w:rsidRPr="004A00A0">
        <w:rPr>
          <w:rFonts w:ascii="Times New Roman" w:hAnsi="Times New Roman" w:cs="Times New Roman"/>
          <w:b/>
          <w:sz w:val="24"/>
          <w:szCs w:val="24"/>
        </w:rPr>
        <w:t>-30.06.2025. GODINE</w:t>
      </w:r>
    </w:p>
    <w:p w14:paraId="25E86161" w14:textId="77777777" w:rsidR="00A856D9" w:rsidRPr="004A00A0" w:rsidRDefault="00A856D9" w:rsidP="00A856D9">
      <w:pPr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60721" w14:textId="77777777" w:rsidR="003F26DD" w:rsidRPr="00E32EBC" w:rsidRDefault="003F26DD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30D53" w14:textId="77777777" w:rsidR="007D24D2" w:rsidRPr="00E32EBC" w:rsidRDefault="007D24D2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65BA0" w14:textId="77777777" w:rsidR="007D24D2" w:rsidRPr="00E32EBC" w:rsidRDefault="007D24D2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6D8D5" w14:textId="77777777" w:rsidR="007D24D2" w:rsidRPr="00E32EBC" w:rsidRDefault="007D24D2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D0DC3" w14:textId="77777777" w:rsidR="003F26DD" w:rsidRPr="00E32EBC" w:rsidRDefault="003F26DD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196" w:type="dxa"/>
        <w:tblLook w:val="04A0" w:firstRow="1" w:lastRow="0" w:firstColumn="1" w:lastColumn="0" w:noHBand="0" w:noVBand="1"/>
      </w:tblPr>
      <w:tblGrid>
        <w:gridCol w:w="1229"/>
        <w:gridCol w:w="872"/>
        <w:gridCol w:w="987"/>
        <w:gridCol w:w="1497"/>
        <w:gridCol w:w="1656"/>
        <w:gridCol w:w="1730"/>
        <w:gridCol w:w="314"/>
        <w:gridCol w:w="1012"/>
        <w:gridCol w:w="1730"/>
        <w:gridCol w:w="1667"/>
        <w:gridCol w:w="1351"/>
        <w:gridCol w:w="1242"/>
        <w:gridCol w:w="399"/>
        <w:gridCol w:w="1189"/>
        <w:gridCol w:w="702"/>
        <w:gridCol w:w="895"/>
        <w:gridCol w:w="724"/>
      </w:tblGrid>
      <w:tr w:rsidR="004A00A0" w:rsidRPr="00E32EBC" w14:paraId="7B66034E" w14:textId="77777777" w:rsidTr="004A00A0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32E7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8C79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2E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BUD@ET </w:t>
            </w:r>
            <w:proofErr w:type="gramStart"/>
            <w:r w:rsidRPr="00E32EBC">
              <w:rPr>
                <w:rFonts w:ascii="Times New Roman" w:hAnsi="Times New Roman" w:cs="Times New Roman"/>
                <w:b/>
                <w:bCs/>
                <w:color w:val="000000"/>
              </w:rPr>
              <w:t>OP[</w:t>
            </w:r>
            <w:proofErr w:type="gramEnd"/>
            <w:r w:rsidRPr="00E32EBC">
              <w:rPr>
                <w:rFonts w:ascii="Times New Roman" w:hAnsi="Times New Roman" w:cs="Times New Roman"/>
                <w:b/>
                <w:bCs/>
                <w:color w:val="000000"/>
              </w:rPr>
              <w:t>TINE TUTIN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05E1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4F65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BA8C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5311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9495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F710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FFF8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C128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4A00A0" w:rsidRPr="00E32EBC" w14:paraId="3FBAE080" w14:textId="77777777" w:rsidTr="004A00A0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B735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2714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CDEE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0EFB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A634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C565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AFDA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F0EC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6673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604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31EF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666E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642C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4A00A0" w:rsidRPr="00E32EBC" w14:paraId="20960985" w14:textId="77777777" w:rsidTr="004A00A0">
        <w:trPr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348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E79E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78FC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1431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81EE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511E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B494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72F4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9E4E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01DB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2181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F768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0455" w14:textId="77777777" w:rsidR="00A856D9" w:rsidRPr="00E32EBC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4A00A0" w:rsidRPr="003D4CF3" w14:paraId="2A4F1EA0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0896" w14:textId="24F3AA34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</w:t>
            </w:r>
            <w:r w:rsid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.klas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31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2DF2" w14:textId="32D55EA3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Analitik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66D5" w14:textId="77777777" w:rsidR="004A00A0" w:rsidRDefault="004A00A0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215A104" w14:textId="3037AA64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Ekono</w:t>
            </w:r>
            <w:r w:rsid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m.klas</w:t>
            </w:r>
            <w:proofErr w:type="spellEnd"/>
            <w:r w:rsid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D2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Opis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rashoda</w:t>
            </w:r>
            <w:proofErr w:type="spellEnd"/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71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71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B5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E0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{</w:t>
            </w:r>
            <w:proofErr w:type="spellStart"/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eno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B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{</w:t>
            </w:r>
            <w:proofErr w:type="spellStart"/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eno</w:t>
            </w:r>
            <w:proofErr w:type="spellEnd"/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33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{</w:t>
            </w:r>
            <w:proofErr w:type="spellStart"/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eno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FE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Procenat</w:t>
            </w:r>
            <w:proofErr w:type="spellEnd"/>
          </w:p>
        </w:tc>
      </w:tr>
      <w:tr w:rsidR="004A00A0" w:rsidRPr="003D4CF3" w14:paraId="19B58C7D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B758" w14:textId="33999A61" w:rsidR="00A856D9" w:rsidRPr="003D4CF3" w:rsidRDefault="00A856D9" w:rsidP="004A00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6EED" w14:textId="10DBF7F0" w:rsidR="00A856D9" w:rsidRPr="003D4CF3" w:rsidRDefault="004A00A0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</w:t>
            </w:r>
            <w:r w:rsidR="00A856D9"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70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DE7B" w14:textId="7C87EFF9" w:rsidR="00A856D9" w:rsidRPr="003D4CF3" w:rsidRDefault="00A856D9" w:rsidP="004A00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D0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30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3C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1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 /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A5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A6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0C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</w:t>
            </w:r>
            <w:proofErr w:type="spellEnd"/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C9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0A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{</w:t>
            </w:r>
            <w:proofErr w:type="spellStart"/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enja</w:t>
            </w:r>
            <w:proofErr w:type="spellEnd"/>
          </w:p>
        </w:tc>
      </w:tr>
      <w:tr w:rsidR="004A00A0" w:rsidRPr="003D4CF3" w14:paraId="22F7FAD9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681B" w14:textId="7E427585" w:rsidR="00A856D9" w:rsidRPr="003D4CF3" w:rsidRDefault="00A856D9" w:rsidP="004A00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C5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41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391E" w14:textId="589AB989" w:rsidR="00A856D9" w:rsidRPr="003D4CF3" w:rsidRDefault="00A856D9" w:rsidP="004A00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E0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EA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84A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CF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IDA / IDP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7A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EE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C6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sopstvenih</w:t>
            </w:r>
            <w:proofErr w:type="spellEnd"/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BB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14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A00A0" w:rsidRPr="003D4CF3" w14:paraId="02DB8F3F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2D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AC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71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F774" w14:textId="225CB03D" w:rsidR="00A856D9" w:rsidRPr="003D4CF3" w:rsidRDefault="00A856D9" w:rsidP="004A00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1E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A8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83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15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EA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59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bud`eta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2D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izvora</w:t>
            </w:r>
            <w:proofErr w:type="spellEnd"/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5F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transfera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49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A00A0" w:rsidRPr="003D4CF3" w14:paraId="73742665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15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9F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5F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SKUPÅ TINA OPÅ TINE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8C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F5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D6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23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84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69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5A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C6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E94509A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E9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FF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09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88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7F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85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56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29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C5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7F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66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1E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FA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D086F93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DE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EF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8C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34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3C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ED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0A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03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49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61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A3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F6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78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0FC42C3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46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9F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A0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4D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F3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58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43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7A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C5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E8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30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29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9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76D53B8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FA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A0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DD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99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13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3A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FF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6.966.000,00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72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3.657.550,56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52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A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4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52,51</w:t>
            </w:r>
          </w:p>
        </w:tc>
      </w:tr>
      <w:tr w:rsidR="004A00A0" w:rsidRPr="003D4CF3" w14:paraId="77A7E66A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A1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1A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83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85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14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A6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6.966.000,00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43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3.782.977,44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63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FB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CE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54,31</w:t>
            </w:r>
          </w:p>
        </w:tc>
      </w:tr>
      <w:tr w:rsidR="004A00A0" w:rsidRPr="003D4CF3" w14:paraId="0077CB67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62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20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0A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21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11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69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66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1.056.000,00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4E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554.346,16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52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AC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35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52,49</w:t>
            </w:r>
          </w:p>
        </w:tc>
      </w:tr>
      <w:tr w:rsidR="004A00A0" w:rsidRPr="003D4CF3" w14:paraId="0BB14F25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EE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89E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57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0B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D0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FC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1.056.000,00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EC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554.346,16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28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50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C9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52,49</w:t>
            </w:r>
          </w:p>
        </w:tc>
      </w:tr>
      <w:tr w:rsidR="004A00A0" w:rsidRPr="003D4CF3" w14:paraId="63448C0A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F6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0E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CE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59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D6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2D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A1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12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EC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52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C1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71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4A00A0" w:rsidRPr="003D4CF3" w14:paraId="56105308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0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A1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15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2C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28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00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A8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9F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0B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89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48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0C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4A00A0" w:rsidRPr="003D4CF3" w14:paraId="273441B4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2B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05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2C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E1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E8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F2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35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1D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1C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EF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A8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4A00A0" w:rsidRPr="003D4CF3" w14:paraId="2605F273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61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3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AC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3B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BB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24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22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84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50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F7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47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4A00A0" w:rsidRPr="003D4CF3" w14:paraId="6E15EA91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FC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27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5A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21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E9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2E0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58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E2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31.666,71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EE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01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34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39,58</w:t>
            </w:r>
          </w:p>
        </w:tc>
      </w:tr>
      <w:tr w:rsidR="004A00A0" w:rsidRPr="003D4CF3" w14:paraId="0B70F8B3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C1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AD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D9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11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B8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0A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14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02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31.666,71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BE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1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59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39,58</w:t>
            </w:r>
          </w:p>
        </w:tc>
      </w:tr>
      <w:tr w:rsidR="004A00A0" w:rsidRPr="003D4CF3" w14:paraId="6DE7A5BB" w14:textId="77777777" w:rsidTr="004A00A0">
        <w:trPr>
          <w:gridAfter w:val="3"/>
          <w:wAfter w:w="2334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9F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E1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23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AE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64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0F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D3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23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161.792,00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E2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AF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FF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99,87</w:t>
            </w:r>
          </w:p>
        </w:tc>
      </w:tr>
      <w:tr w:rsidR="004A00A0" w:rsidRPr="003D4CF3" w14:paraId="55D80F9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F6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0C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2B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8F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57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68CF" w14:textId="026B05B2" w:rsidR="00A856D9" w:rsidRPr="003D4CF3" w:rsidRDefault="00237B9B" w:rsidP="00237B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</w:t>
            </w:r>
            <w:r w:rsidR="00A856D9"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83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161.792,00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59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A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EB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99,87</w:t>
            </w:r>
          </w:p>
        </w:tc>
      </w:tr>
      <w:tr w:rsidR="004A00A0" w:rsidRPr="003D4CF3" w14:paraId="288496A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41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26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73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82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60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2F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CB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77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E9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23.146,83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BC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16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30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16,53</w:t>
            </w:r>
          </w:p>
        </w:tc>
        <w:tc>
          <w:tcPr>
            <w:tcW w:w="694" w:type="dxa"/>
            <w:vAlign w:val="center"/>
            <w:hideMark/>
          </w:tcPr>
          <w:p w14:paraId="73EEBA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6958E9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EF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8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2E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78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A8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3B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FD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32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50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23.146,83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0C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4D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94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16,53</w:t>
            </w:r>
          </w:p>
        </w:tc>
        <w:tc>
          <w:tcPr>
            <w:tcW w:w="694" w:type="dxa"/>
            <w:vAlign w:val="center"/>
            <w:hideMark/>
          </w:tcPr>
          <w:p w14:paraId="260FC8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353744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42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5D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99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EB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4C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98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D8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6D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E4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17.520,00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43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D7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60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14,60</w:t>
            </w:r>
          </w:p>
        </w:tc>
        <w:tc>
          <w:tcPr>
            <w:tcW w:w="694" w:type="dxa"/>
            <w:vAlign w:val="center"/>
            <w:hideMark/>
          </w:tcPr>
          <w:p w14:paraId="0BD8B2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F1EB04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6C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B7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2E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58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A5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4E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13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A1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EF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17.520,00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68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C0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AE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14,60</w:t>
            </w:r>
          </w:p>
        </w:tc>
        <w:tc>
          <w:tcPr>
            <w:tcW w:w="694" w:type="dxa"/>
            <w:vAlign w:val="center"/>
            <w:hideMark/>
          </w:tcPr>
          <w:p w14:paraId="5EAD72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7CE4C0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BC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02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A3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41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B7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5D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30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5A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6.444.000,00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0E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4.209.849,84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3E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28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3B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65,33</w:t>
            </w:r>
          </w:p>
        </w:tc>
        <w:tc>
          <w:tcPr>
            <w:tcW w:w="694" w:type="dxa"/>
            <w:vAlign w:val="center"/>
            <w:hideMark/>
          </w:tcPr>
          <w:p w14:paraId="374BF3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606766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12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02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CF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27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CF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B6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BA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E7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6.444.000,00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AA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4.209.849,84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53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A8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A6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65,33</w:t>
            </w:r>
          </w:p>
        </w:tc>
        <w:tc>
          <w:tcPr>
            <w:tcW w:w="694" w:type="dxa"/>
            <w:vAlign w:val="center"/>
            <w:hideMark/>
          </w:tcPr>
          <w:p w14:paraId="4FC224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A13859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AD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32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02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07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E7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CA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D3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53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37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476.000,00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5D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43.142,88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E3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E5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2A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9,06</w:t>
            </w:r>
          </w:p>
        </w:tc>
        <w:tc>
          <w:tcPr>
            <w:tcW w:w="694" w:type="dxa"/>
            <w:vAlign w:val="center"/>
            <w:hideMark/>
          </w:tcPr>
          <w:p w14:paraId="39D34B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DF2808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56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ED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98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82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CC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CA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8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1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1F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476.000,00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4C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43.142,88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02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89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17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9,06</w:t>
            </w:r>
          </w:p>
        </w:tc>
        <w:tc>
          <w:tcPr>
            <w:tcW w:w="694" w:type="dxa"/>
            <w:vAlign w:val="center"/>
            <w:hideMark/>
          </w:tcPr>
          <w:p w14:paraId="45B8CF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2C2D34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2F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E9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63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15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D5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25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70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9F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3E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9A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1A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3A317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DE6B8B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E6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3E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81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1E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C0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70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C6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65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08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8A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C4AD5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BF8F74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AC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C6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2B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AE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4C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FD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B3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3D0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99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C0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22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25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77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7B3E8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608BFB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DB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78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F7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CE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C9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111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B5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BE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95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32.152.000,00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46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17.523.456,84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E5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01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B9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54,50</w:t>
            </w:r>
          </w:p>
        </w:tc>
        <w:tc>
          <w:tcPr>
            <w:tcW w:w="694" w:type="dxa"/>
            <w:vAlign w:val="center"/>
            <w:hideMark/>
          </w:tcPr>
          <w:p w14:paraId="4B1956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A064BB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D5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4E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AF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EC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38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15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3C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C9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CA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AD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AF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86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72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61991D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84C12D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5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1F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4C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3D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14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2C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A0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85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16.076.000,00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74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8.824.441,86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E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86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30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54,89</w:t>
            </w:r>
          </w:p>
        </w:tc>
        <w:tc>
          <w:tcPr>
            <w:tcW w:w="694" w:type="dxa"/>
            <w:vAlign w:val="center"/>
            <w:hideMark/>
          </w:tcPr>
          <w:p w14:paraId="32E077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EEEF5D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AE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BE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16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75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92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12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76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41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16.076.000,00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59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8.699.014,98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9C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A5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68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54,11</w:t>
            </w:r>
          </w:p>
        </w:tc>
        <w:tc>
          <w:tcPr>
            <w:tcW w:w="694" w:type="dxa"/>
            <w:vAlign w:val="center"/>
            <w:hideMark/>
          </w:tcPr>
          <w:p w14:paraId="7DD928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6DFD67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1D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53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FA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C9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A7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01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AD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5C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65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84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14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0B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4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65E33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2F7D1C3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6F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glavu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9E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2C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89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64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D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E4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CA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E6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82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50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2A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2AA765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28594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23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6A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A3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0E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A7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7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8C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72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95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CA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EC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29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10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2531CA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6FE69FD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FD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B2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00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SKUPÅ TINA OPÅ TINE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6F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4B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08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88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16.076.000,00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96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8.699.014,98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C1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BF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10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54,11</w:t>
            </w:r>
          </w:p>
        </w:tc>
        <w:tc>
          <w:tcPr>
            <w:tcW w:w="694" w:type="dxa"/>
            <w:vAlign w:val="center"/>
            <w:hideMark/>
          </w:tcPr>
          <w:p w14:paraId="0FE7B4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F77542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D6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7E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1E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PREDSJEDNIK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55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2D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13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ED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8B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61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D6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D9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1B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FF044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C40630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E3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6A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AC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0B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BA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08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5C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7B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73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5B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5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7E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D1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7E0F5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75D22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BC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1C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CF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A1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6F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3B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14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D0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BD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B5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B3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F2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74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6DE140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9B2128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5B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85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90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E4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A5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0ED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4C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21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04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A6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FE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CF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83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C5B68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470894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C4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75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8D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1B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2A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BE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90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8.832.000,00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47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4.088.441,35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0D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57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3F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46,29</w:t>
            </w:r>
          </w:p>
        </w:tc>
        <w:tc>
          <w:tcPr>
            <w:tcW w:w="694" w:type="dxa"/>
            <w:vAlign w:val="center"/>
            <w:hideMark/>
          </w:tcPr>
          <w:p w14:paraId="30A7E7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05703E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6A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07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8B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8F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9E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DE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8.832.000,00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4C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4.088.441,35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F6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DB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A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46,29</w:t>
            </w:r>
          </w:p>
        </w:tc>
        <w:tc>
          <w:tcPr>
            <w:tcW w:w="694" w:type="dxa"/>
            <w:vAlign w:val="center"/>
            <w:hideMark/>
          </w:tcPr>
          <w:p w14:paraId="7D84F2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0CF241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20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BE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53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EA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BA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F16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F3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01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619.626,14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2A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E9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85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46,31</w:t>
            </w:r>
          </w:p>
        </w:tc>
        <w:tc>
          <w:tcPr>
            <w:tcW w:w="694" w:type="dxa"/>
            <w:vAlign w:val="center"/>
            <w:hideMark/>
          </w:tcPr>
          <w:p w14:paraId="6AF269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4B14B9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7B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40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41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40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2E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3A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08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619.626,14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79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AA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38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46,31</w:t>
            </w:r>
          </w:p>
        </w:tc>
        <w:tc>
          <w:tcPr>
            <w:tcW w:w="694" w:type="dxa"/>
            <w:vAlign w:val="center"/>
            <w:hideMark/>
          </w:tcPr>
          <w:p w14:paraId="5CF742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52D47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20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BB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F2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8E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2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0E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3E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E1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0A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A0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D1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3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54B35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F89B49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BC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DB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24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F4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E7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9F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F8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DB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C7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4B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49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BF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36FB5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E0858B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CC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49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59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54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92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7A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B4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08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85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AE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51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ABE35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BB813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A9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C2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F4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A0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3A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15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CB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C3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51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F7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4B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A0EB8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2053E2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EF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FD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D5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5A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B3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A8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7B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B7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198.322,23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91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9D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91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43,11</w:t>
            </w:r>
          </w:p>
        </w:tc>
        <w:tc>
          <w:tcPr>
            <w:tcW w:w="694" w:type="dxa"/>
            <w:vAlign w:val="center"/>
            <w:hideMark/>
          </w:tcPr>
          <w:p w14:paraId="490A0F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749A4F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CC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D6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69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85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6C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E4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5C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1E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198.322,23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7C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91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C5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43,11</w:t>
            </w:r>
          </w:p>
        </w:tc>
        <w:tc>
          <w:tcPr>
            <w:tcW w:w="694" w:type="dxa"/>
            <w:vAlign w:val="center"/>
            <w:hideMark/>
          </w:tcPr>
          <w:p w14:paraId="714D23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38F551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95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47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B0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5A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C7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98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19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EC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34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50.157,65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87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69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4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16,72</w:t>
            </w:r>
          </w:p>
        </w:tc>
        <w:tc>
          <w:tcPr>
            <w:tcW w:w="694" w:type="dxa"/>
            <w:vAlign w:val="center"/>
            <w:hideMark/>
          </w:tcPr>
          <w:p w14:paraId="3E95CA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A29363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B9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7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08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98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19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0C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9D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AD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63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50.157,65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87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D1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DD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16,72</w:t>
            </w:r>
          </w:p>
        </w:tc>
        <w:tc>
          <w:tcPr>
            <w:tcW w:w="694" w:type="dxa"/>
            <w:vAlign w:val="center"/>
            <w:hideMark/>
          </w:tcPr>
          <w:p w14:paraId="0E226F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90C809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BA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5D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C5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FF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55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BD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4B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31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BD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81.145,00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52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A3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96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23,18</w:t>
            </w:r>
          </w:p>
        </w:tc>
        <w:tc>
          <w:tcPr>
            <w:tcW w:w="694" w:type="dxa"/>
            <w:vAlign w:val="center"/>
            <w:hideMark/>
          </w:tcPr>
          <w:p w14:paraId="564E68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1665B8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3B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3B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22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1A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6D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7C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D8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77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55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81.145,00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12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CE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60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23,18</w:t>
            </w:r>
          </w:p>
        </w:tc>
        <w:tc>
          <w:tcPr>
            <w:tcW w:w="694" w:type="dxa"/>
            <w:vAlign w:val="center"/>
            <w:hideMark/>
          </w:tcPr>
          <w:p w14:paraId="32B4E9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D28A56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30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4B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42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4C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5B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7F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87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2D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59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339.078,27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AE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12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29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25,69</w:t>
            </w:r>
          </w:p>
        </w:tc>
        <w:tc>
          <w:tcPr>
            <w:tcW w:w="694" w:type="dxa"/>
            <w:vAlign w:val="center"/>
            <w:hideMark/>
          </w:tcPr>
          <w:p w14:paraId="4D1015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B73E62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9B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5F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72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40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17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5B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4E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DD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38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339.078,27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5C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CA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45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25,69</w:t>
            </w:r>
          </w:p>
        </w:tc>
        <w:tc>
          <w:tcPr>
            <w:tcW w:w="694" w:type="dxa"/>
            <w:vAlign w:val="center"/>
            <w:hideMark/>
          </w:tcPr>
          <w:p w14:paraId="231F1B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DABA8B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1B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E3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48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C7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B6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98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90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49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38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DB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220.034,08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99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4F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59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27,78</w:t>
            </w:r>
          </w:p>
        </w:tc>
        <w:tc>
          <w:tcPr>
            <w:tcW w:w="694" w:type="dxa"/>
            <w:vAlign w:val="center"/>
            <w:hideMark/>
          </w:tcPr>
          <w:p w14:paraId="46170F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D57FC5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7F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E2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6F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37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A1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CC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06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EB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72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9E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220.034,08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D2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DC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D8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27,78</w:t>
            </w:r>
          </w:p>
        </w:tc>
        <w:tc>
          <w:tcPr>
            <w:tcW w:w="694" w:type="dxa"/>
            <w:vAlign w:val="center"/>
            <w:hideMark/>
          </w:tcPr>
          <w:p w14:paraId="6516F8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4478E5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FB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01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90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7F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0A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F2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2A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7E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E3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62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73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2C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86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720065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DA00FF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19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02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F5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66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FC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111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F1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0E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D7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27.248.000,00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03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11.193.609,44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7F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1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C1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41,08</w:t>
            </w:r>
          </w:p>
        </w:tc>
        <w:tc>
          <w:tcPr>
            <w:tcW w:w="694" w:type="dxa"/>
            <w:vAlign w:val="center"/>
            <w:hideMark/>
          </w:tcPr>
          <w:p w14:paraId="320AA6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3367C0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86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CB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FB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54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8A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76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45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F4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66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FD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FF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75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E7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78850C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1987AE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1B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A4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E2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F6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78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2A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37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46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13.624.000,00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07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5.596.804,72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14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28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F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41,08</w:t>
            </w:r>
          </w:p>
        </w:tc>
        <w:tc>
          <w:tcPr>
            <w:tcW w:w="694" w:type="dxa"/>
            <w:vAlign w:val="center"/>
            <w:hideMark/>
          </w:tcPr>
          <w:p w14:paraId="15935E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B4117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4E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C4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52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43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27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CE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ED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32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13.624.000,00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2D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5.596.804,72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89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6A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9E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41,08</w:t>
            </w:r>
          </w:p>
        </w:tc>
        <w:tc>
          <w:tcPr>
            <w:tcW w:w="694" w:type="dxa"/>
            <w:vAlign w:val="center"/>
            <w:hideMark/>
          </w:tcPr>
          <w:p w14:paraId="3EE712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4BA28D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EC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5A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C7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18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72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AB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EE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D3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CF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8F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3A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2A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68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21B19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5E2AE41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7A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glavu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27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AE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AC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7B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A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7F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86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88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FE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67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4E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A84DB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6EF11E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BC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6A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C7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20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0E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F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75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04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B4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ED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E4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26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C8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606251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DB96FCC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76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2E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E7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PREDSJEDNIK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EA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A0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5B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F9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13.624.000,00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F5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5.596.804,72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E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B8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2F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41,08</w:t>
            </w:r>
          </w:p>
        </w:tc>
        <w:tc>
          <w:tcPr>
            <w:tcW w:w="694" w:type="dxa"/>
            <w:vAlign w:val="center"/>
            <w:hideMark/>
          </w:tcPr>
          <w:p w14:paraId="77972D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6F8970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DF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0A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71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OPÅ TINSKO VIJEÄ†E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F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B7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EE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A3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63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58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C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44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22BD7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2FBFD0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F0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92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22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C7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03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53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4C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78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03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F6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B7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A6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BF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2005C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7ADBEC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A1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C2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11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FD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19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F3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5B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EE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2A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7F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5B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E5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1E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4706A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D9E0E6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24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CF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3D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7A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2B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18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D8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78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04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B2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4C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42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90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54E5C4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1E22A1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13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3B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78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9A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20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89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A9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D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3.855.227,91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34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76F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D5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48,37</w:t>
            </w:r>
          </w:p>
        </w:tc>
        <w:tc>
          <w:tcPr>
            <w:tcW w:w="694" w:type="dxa"/>
            <w:vAlign w:val="center"/>
            <w:hideMark/>
          </w:tcPr>
          <w:p w14:paraId="5B6BCE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880A60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77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47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BB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1F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65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AA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FA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3.855.227,91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4D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0B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52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48,37</w:t>
            </w:r>
          </w:p>
        </w:tc>
        <w:tc>
          <w:tcPr>
            <w:tcW w:w="694" w:type="dxa"/>
            <w:vAlign w:val="center"/>
            <w:hideMark/>
          </w:tcPr>
          <w:p w14:paraId="0C4B1C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280385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F2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96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DB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BF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DA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F3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BE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A4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584.067,06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43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CF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89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48,35</w:t>
            </w:r>
          </w:p>
        </w:tc>
        <w:tc>
          <w:tcPr>
            <w:tcW w:w="694" w:type="dxa"/>
            <w:vAlign w:val="center"/>
            <w:hideMark/>
          </w:tcPr>
          <w:p w14:paraId="344126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D98075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D8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E0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CD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39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0D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FB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6A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584.067,06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46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57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84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48,35</w:t>
            </w:r>
          </w:p>
        </w:tc>
        <w:tc>
          <w:tcPr>
            <w:tcW w:w="694" w:type="dxa"/>
            <w:vAlign w:val="center"/>
            <w:hideMark/>
          </w:tcPr>
          <w:p w14:paraId="2A774B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F62EBC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0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C8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19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A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AD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69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E6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6B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00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E7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2F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06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5C631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0A049A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03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9D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1C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B2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E3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C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7D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BF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C5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F5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9B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2C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1B1E4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6763B2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3B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2C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DA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B7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4D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2B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AB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1E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78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B3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92834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A9CB9B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21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40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A5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7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BF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D8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DA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20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AB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B8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1B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0BC80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808495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FA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C9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0C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87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20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8E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A9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EC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85.155,61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49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4C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DF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56,77</w:t>
            </w:r>
          </w:p>
        </w:tc>
        <w:tc>
          <w:tcPr>
            <w:tcW w:w="694" w:type="dxa"/>
            <w:vAlign w:val="center"/>
            <w:hideMark/>
          </w:tcPr>
          <w:p w14:paraId="2D0731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6EF68E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F2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BA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50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77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0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0B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68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6B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85.155,61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35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6B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CC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56,77</w:t>
            </w:r>
          </w:p>
        </w:tc>
        <w:tc>
          <w:tcPr>
            <w:tcW w:w="694" w:type="dxa"/>
            <w:vAlign w:val="center"/>
            <w:hideMark/>
          </w:tcPr>
          <w:p w14:paraId="44CCFC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95D278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B7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51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EA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0A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2A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9E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0A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80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87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11.586,09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DC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16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6F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694" w:type="dxa"/>
            <w:vAlign w:val="center"/>
            <w:hideMark/>
          </w:tcPr>
          <w:p w14:paraId="733593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8709D6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46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06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9D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DD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AA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86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43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25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79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11.586,09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F1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AE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D3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694" w:type="dxa"/>
            <w:vAlign w:val="center"/>
            <w:hideMark/>
          </w:tcPr>
          <w:p w14:paraId="08C7EA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1A7C6D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5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3A6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7B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2C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DC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DC1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531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99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14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26.482,00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DD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53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66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13,24</w:t>
            </w:r>
          </w:p>
        </w:tc>
        <w:tc>
          <w:tcPr>
            <w:tcW w:w="694" w:type="dxa"/>
            <w:vAlign w:val="center"/>
            <w:hideMark/>
          </w:tcPr>
          <w:p w14:paraId="384106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B9921B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38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17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0D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84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F5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AF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9B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2A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BF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26.482,00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FC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D5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2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13,24</w:t>
            </w:r>
          </w:p>
        </w:tc>
        <w:tc>
          <w:tcPr>
            <w:tcW w:w="694" w:type="dxa"/>
            <w:vAlign w:val="center"/>
            <w:hideMark/>
          </w:tcPr>
          <w:p w14:paraId="77A4E2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EFFDAC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A1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D0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78E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1A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EA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C2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FD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68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BD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369.529,62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18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6D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7A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41,99</w:t>
            </w:r>
          </w:p>
        </w:tc>
        <w:tc>
          <w:tcPr>
            <w:tcW w:w="694" w:type="dxa"/>
            <w:vAlign w:val="center"/>
            <w:hideMark/>
          </w:tcPr>
          <w:p w14:paraId="4CA5C8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B6769F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C4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5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08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18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A1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AA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55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FB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1B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369.529,62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75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48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B1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41,99</w:t>
            </w:r>
          </w:p>
        </w:tc>
        <w:tc>
          <w:tcPr>
            <w:tcW w:w="694" w:type="dxa"/>
            <w:vAlign w:val="center"/>
            <w:hideMark/>
          </w:tcPr>
          <w:p w14:paraId="058A08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F63BB9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83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CE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B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94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79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8F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71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EB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9A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C8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F9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47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23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FE496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58CC48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29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B1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DE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F2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39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46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3C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17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2C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93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7D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26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B2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9B811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74CF70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D6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03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28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46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A8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2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01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CA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C7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66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FE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CB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3C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77BE6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926567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97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EF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C5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A7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EA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111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0C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15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77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21.480.000,00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C4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9.864.096,58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7D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2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AA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45,92</w:t>
            </w:r>
          </w:p>
        </w:tc>
        <w:tc>
          <w:tcPr>
            <w:tcW w:w="694" w:type="dxa"/>
            <w:vAlign w:val="center"/>
            <w:hideMark/>
          </w:tcPr>
          <w:p w14:paraId="2D77D4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287989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3C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14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C6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82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1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44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20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02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77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96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8F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54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E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5D91EE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E23538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D6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8A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BE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99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7A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07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79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15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10.740.000,00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16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4.932.048,29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1C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8F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BC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45,92</w:t>
            </w:r>
          </w:p>
        </w:tc>
        <w:tc>
          <w:tcPr>
            <w:tcW w:w="694" w:type="dxa"/>
            <w:vAlign w:val="center"/>
            <w:hideMark/>
          </w:tcPr>
          <w:p w14:paraId="30A828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82F6CD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61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E3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B2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B2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56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64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5F1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11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10.740.000,00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90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4.932.048,29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CC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4A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46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45,92</w:t>
            </w:r>
          </w:p>
        </w:tc>
        <w:tc>
          <w:tcPr>
            <w:tcW w:w="694" w:type="dxa"/>
            <w:vAlign w:val="center"/>
            <w:hideMark/>
          </w:tcPr>
          <w:p w14:paraId="2D0587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DF51BF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7A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9B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E4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C4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AD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83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D0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04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1E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88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30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A4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E6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F83CA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9D0D27B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39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glavu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1B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E1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D7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CE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DB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C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3AA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B6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5F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8B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10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8AAC1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09CFA1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AD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61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AC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1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3B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E2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AF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BF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D3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60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CB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A0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FA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7A7EF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274F271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1B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FA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74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OPÅ TINSKO VIJEÄ†E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FA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1B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B2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15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10.740.000,00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6A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4.932.048,29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5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69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CC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45,92</w:t>
            </w:r>
          </w:p>
        </w:tc>
        <w:tc>
          <w:tcPr>
            <w:tcW w:w="694" w:type="dxa"/>
            <w:vAlign w:val="center"/>
            <w:hideMark/>
          </w:tcPr>
          <w:p w14:paraId="155FAC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E5DBA1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94D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FA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77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OPÅ TINSKO PRAVOBRANILAÅ TVO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38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B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34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C2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57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B0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C3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6B39AA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463E5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75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2A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7C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47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64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87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9A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55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90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A9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D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53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5E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E94E5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5CEBD9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90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49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F0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03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5D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27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44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8E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74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A6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27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4E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0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FE881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CF12AA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3F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5F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78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04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5A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C6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F8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82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E8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91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5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43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6A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6652AE2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094009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F9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4D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5C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19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99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69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72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4.333.200,00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AE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1.675.218,76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F0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BF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98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38,66</w:t>
            </w:r>
          </w:p>
        </w:tc>
        <w:tc>
          <w:tcPr>
            <w:tcW w:w="694" w:type="dxa"/>
            <w:vAlign w:val="center"/>
            <w:hideMark/>
          </w:tcPr>
          <w:p w14:paraId="33B48D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8A804F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7F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EE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2A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42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B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09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4.333.200,00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7D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1.390.724,48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85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D4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67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32,09</w:t>
            </w:r>
          </w:p>
        </w:tc>
        <w:tc>
          <w:tcPr>
            <w:tcW w:w="694" w:type="dxa"/>
            <w:vAlign w:val="center"/>
            <w:hideMark/>
          </w:tcPr>
          <w:p w14:paraId="116632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C24D39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3B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E6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E1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A1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37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4F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A0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657.160,00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51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253.795,63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0C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45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13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694" w:type="dxa"/>
            <w:vAlign w:val="center"/>
            <w:hideMark/>
          </w:tcPr>
          <w:p w14:paraId="5C379A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AC2CA8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92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38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2E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65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17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D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657.160,00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DB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253.795,63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F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CC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F5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694" w:type="dxa"/>
            <w:vAlign w:val="center"/>
            <w:hideMark/>
          </w:tcPr>
          <w:p w14:paraId="239B60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A7EB0D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1A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2D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25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4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D4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FF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86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7A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51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87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3B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51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51AA6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1099FD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E6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E1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1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EC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97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47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71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55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7D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73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E7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14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A6E35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C646A5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D7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7B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41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2B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B8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A2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7F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B1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E9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92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23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E1811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626C96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60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19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BD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A5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01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9A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F7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5B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BC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F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C1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4A2D7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F25162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09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81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7C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99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80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85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BF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AC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21.111,14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D8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E9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A3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50,26</w:t>
            </w:r>
          </w:p>
        </w:tc>
        <w:tc>
          <w:tcPr>
            <w:tcW w:w="694" w:type="dxa"/>
            <w:vAlign w:val="center"/>
            <w:hideMark/>
          </w:tcPr>
          <w:p w14:paraId="4B18BD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B5C389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15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3F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DE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1E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D0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AE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73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E7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21.111,14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DB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88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93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50,26</w:t>
            </w:r>
          </w:p>
        </w:tc>
        <w:tc>
          <w:tcPr>
            <w:tcW w:w="694" w:type="dxa"/>
            <w:vAlign w:val="center"/>
            <w:hideMark/>
          </w:tcPr>
          <w:p w14:paraId="218E4E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494795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5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1C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35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F9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11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83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D7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0E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161.792,00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02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7E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35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99,87</w:t>
            </w:r>
          </w:p>
        </w:tc>
        <w:tc>
          <w:tcPr>
            <w:tcW w:w="694" w:type="dxa"/>
            <w:vAlign w:val="center"/>
            <w:hideMark/>
          </w:tcPr>
          <w:p w14:paraId="484BF2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D0B33D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A0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06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95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E1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E4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ED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F5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161.792,00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67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AF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44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99,87</w:t>
            </w:r>
          </w:p>
        </w:tc>
      </w:tr>
      <w:tr w:rsidR="004A00A0" w:rsidRPr="003D4CF3" w14:paraId="76D2B09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F9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67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94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EC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1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53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F4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D7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A9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7.928,15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AE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5C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68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19,82</w:t>
            </w:r>
          </w:p>
        </w:tc>
        <w:tc>
          <w:tcPr>
            <w:tcW w:w="694" w:type="dxa"/>
            <w:vAlign w:val="center"/>
            <w:hideMark/>
          </w:tcPr>
          <w:p w14:paraId="0416B9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2F8CD9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FE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FA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26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06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36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6C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F7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70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BC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7.928,15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E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4C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65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19,82</w:t>
            </w:r>
          </w:p>
        </w:tc>
        <w:tc>
          <w:tcPr>
            <w:tcW w:w="694" w:type="dxa"/>
            <w:vAlign w:val="center"/>
            <w:hideMark/>
          </w:tcPr>
          <w:p w14:paraId="498E4B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8248F0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BD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29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DB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39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3F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2A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D7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E4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90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7F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43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72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17,52</w:t>
            </w:r>
          </w:p>
        </w:tc>
        <w:tc>
          <w:tcPr>
            <w:tcW w:w="694" w:type="dxa"/>
            <w:vAlign w:val="center"/>
            <w:hideMark/>
          </w:tcPr>
          <w:p w14:paraId="15F6CD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E35F4A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32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DD4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E9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8A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DD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AB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B0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B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D6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3C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AE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B7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17,52</w:t>
            </w:r>
          </w:p>
        </w:tc>
        <w:tc>
          <w:tcPr>
            <w:tcW w:w="694" w:type="dxa"/>
            <w:vAlign w:val="center"/>
            <w:hideMark/>
          </w:tcPr>
          <w:p w14:paraId="4F8C8E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C62A4B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D6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9A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D2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64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76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04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91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E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7C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1A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C8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B5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80895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88C70E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50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9B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2C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9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CC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52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A7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79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41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51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00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A3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1FA40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45A3EE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AF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1E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59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AD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15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4B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E6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F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1C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E2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11.295,12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43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D3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CB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16,14</w:t>
            </w:r>
          </w:p>
        </w:tc>
        <w:tc>
          <w:tcPr>
            <w:tcW w:w="694" w:type="dxa"/>
            <w:vAlign w:val="center"/>
            <w:hideMark/>
          </w:tcPr>
          <w:p w14:paraId="7117AD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916D6B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20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CA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9E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2A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6C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E1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A8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96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53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BF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11.295,12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68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5B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27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16,14</w:t>
            </w:r>
          </w:p>
        </w:tc>
        <w:tc>
          <w:tcPr>
            <w:tcW w:w="694" w:type="dxa"/>
            <w:vAlign w:val="center"/>
            <w:hideMark/>
          </w:tcPr>
          <w:p w14:paraId="31579C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1ED9CF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A5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19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8E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04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10E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4D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9F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18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82.900,32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EC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E1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C8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28,78</w:t>
            </w:r>
          </w:p>
        </w:tc>
        <w:tc>
          <w:tcPr>
            <w:tcW w:w="694" w:type="dxa"/>
            <w:vAlign w:val="center"/>
            <w:hideMark/>
          </w:tcPr>
          <w:p w14:paraId="322A75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9D276F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50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BF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35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06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57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59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5C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82.900,32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EF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29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47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28,78</w:t>
            </w:r>
          </w:p>
        </w:tc>
        <w:tc>
          <w:tcPr>
            <w:tcW w:w="694" w:type="dxa"/>
            <w:vAlign w:val="center"/>
            <w:hideMark/>
          </w:tcPr>
          <w:p w14:paraId="13AE89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49E5B2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C5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D6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D8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C5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6D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NAKNADA {TETE ZA POVREDE ILI {TETU NANETU OD STRAN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26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1E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F8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270.936,15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29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DC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1E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60,21</w:t>
            </w:r>
          </w:p>
        </w:tc>
        <w:tc>
          <w:tcPr>
            <w:tcW w:w="694" w:type="dxa"/>
            <w:vAlign w:val="center"/>
            <w:hideMark/>
          </w:tcPr>
          <w:p w14:paraId="0B0BF4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DC5727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FA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F1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54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88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2B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NAKNADA {TETE ZA POVREDE ILI {TETU NANETU OD STRAN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3A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F2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270.936,15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0E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82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D0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60,21</w:t>
            </w:r>
          </w:p>
        </w:tc>
      </w:tr>
      <w:tr w:rsidR="004A00A0" w:rsidRPr="003D4CF3" w14:paraId="73BB1C7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E2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BE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B8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68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DA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7C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48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B7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D2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3F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E4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91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C4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ED09A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D0D45F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BB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AA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38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AC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95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330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B3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62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88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12.678.720,00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2F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4.711.740,26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9A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8B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86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37,16</w:t>
            </w:r>
          </w:p>
        </w:tc>
        <w:tc>
          <w:tcPr>
            <w:tcW w:w="694" w:type="dxa"/>
            <w:vAlign w:val="center"/>
            <w:hideMark/>
          </w:tcPr>
          <w:p w14:paraId="4550EF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BA2959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3C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3C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F6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61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09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C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44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21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E60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2C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71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3F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FC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06E89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C56933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B3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70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53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33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49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94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76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0A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6.339.360,00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7F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2.213.622,99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80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03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AF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34,92</w:t>
            </w:r>
          </w:p>
        </w:tc>
        <w:tc>
          <w:tcPr>
            <w:tcW w:w="694" w:type="dxa"/>
            <w:vAlign w:val="center"/>
            <w:hideMark/>
          </w:tcPr>
          <w:p w14:paraId="7F578A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ABFD14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B3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6E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62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2E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50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14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50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53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6.339.360,00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5E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2.498.117,27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31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DC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7A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39,41</w:t>
            </w:r>
          </w:p>
        </w:tc>
        <w:tc>
          <w:tcPr>
            <w:tcW w:w="694" w:type="dxa"/>
            <w:vAlign w:val="center"/>
            <w:hideMark/>
          </w:tcPr>
          <w:p w14:paraId="339EB6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071027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B2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C4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B3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7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3B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5E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15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7A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74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F1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4E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12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C6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A0156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0B9C43A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7D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glavu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7F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59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3C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60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52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86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B1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37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F2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FF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F0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D4D12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D4FFC3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C0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FF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90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EE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38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B7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D9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A1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00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91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82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A7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49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EC096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A16C73C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DA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A9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7D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OPÅ TINSKO PRAVOBRANILAÅ TVO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26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5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5C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6.339.360,00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A7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2.498.117,27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43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0A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1B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39,41</w:t>
            </w:r>
          </w:p>
        </w:tc>
        <w:tc>
          <w:tcPr>
            <w:tcW w:w="694" w:type="dxa"/>
            <w:vAlign w:val="center"/>
            <w:hideMark/>
          </w:tcPr>
          <w:p w14:paraId="0270BD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3BAD35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18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40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F4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OPÅ TINSKA UPRAVA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E2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4C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80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02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97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7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2B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89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28D08C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1411EA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4E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F5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F7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73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0D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DC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16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73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56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A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68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E3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75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5921B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58B492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BE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1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CD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32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F1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53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4B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3E6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FF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15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63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9A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DB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75219C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CA0863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8E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C2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83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2B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F5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16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3B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EA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B4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B2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25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AC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61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E9A9D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BF94BD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A9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2B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F7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0C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23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C8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FF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99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2F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6B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FC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1462B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A9830D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9F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98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74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5F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E9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34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81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05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CE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4A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ED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5CB7D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62E21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8B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42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F2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FE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EC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A5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2C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5.218.550,00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F3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A2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23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1.991.945,13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63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38,17</w:t>
            </w:r>
          </w:p>
        </w:tc>
        <w:tc>
          <w:tcPr>
            <w:tcW w:w="694" w:type="dxa"/>
            <w:vAlign w:val="center"/>
            <w:hideMark/>
          </w:tcPr>
          <w:p w14:paraId="5B7714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D0C1A4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46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0F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F3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D7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42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4D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5.218.550,00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17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53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E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1.991.945,13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5E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38,17</w:t>
            </w:r>
          </w:p>
        </w:tc>
        <w:tc>
          <w:tcPr>
            <w:tcW w:w="694" w:type="dxa"/>
            <w:vAlign w:val="center"/>
            <w:hideMark/>
          </w:tcPr>
          <w:p w14:paraId="594311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B86AA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42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36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4F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A8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DB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F2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6F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F0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900.631,00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40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DA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C4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290.970,13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17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32,31</w:t>
            </w:r>
          </w:p>
        </w:tc>
        <w:tc>
          <w:tcPr>
            <w:tcW w:w="694" w:type="dxa"/>
            <w:vAlign w:val="center"/>
            <w:hideMark/>
          </w:tcPr>
          <w:p w14:paraId="5D0778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75FFD3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86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42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F0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AD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D9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BB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67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7D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900.631,00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4E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1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1E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290.970,13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10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32,31</w:t>
            </w:r>
          </w:p>
        </w:tc>
        <w:tc>
          <w:tcPr>
            <w:tcW w:w="694" w:type="dxa"/>
            <w:vAlign w:val="center"/>
            <w:hideMark/>
          </w:tcPr>
          <w:p w14:paraId="50B769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CAE614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9E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B3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5E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E6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62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8F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72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2B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58.482,00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8D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14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80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A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CBE54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46B87B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0B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1E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49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15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0B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89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F3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DA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58.482,00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F9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9A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7B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AC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77FFF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41F0C3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E1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69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09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64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04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4E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F3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5C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2.612.144,16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80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49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33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49,05</w:t>
            </w:r>
          </w:p>
        </w:tc>
        <w:tc>
          <w:tcPr>
            <w:tcW w:w="694" w:type="dxa"/>
            <w:vAlign w:val="center"/>
            <w:hideMark/>
          </w:tcPr>
          <w:p w14:paraId="219AA0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A7CFAC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48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7B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DB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A9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59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E9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95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67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2.612.144,16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EA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18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18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49,05</w:t>
            </w:r>
          </w:p>
        </w:tc>
        <w:tc>
          <w:tcPr>
            <w:tcW w:w="694" w:type="dxa"/>
            <w:vAlign w:val="center"/>
            <w:hideMark/>
          </w:tcPr>
          <w:p w14:paraId="06F75B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42DC94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E1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1E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C6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2A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D5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14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E0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3.810.000,00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E6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1.640.093,23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A3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38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EC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43,05</w:t>
            </w:r>
          </w:p>
        </w:tc>
        <w:tc>
          <w:tcPr>
            <w:tcW w:w="694" w:type="dxa"/>
            <w:vAlign w:val="center"/>
            <w:hideMark/>
          </w:tcPr>
          <w:p w14:paraId="174098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7DBEC4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F3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89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54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36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A5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79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97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3.810.000,00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0B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1.640.093,23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60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71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78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43,05</w:t>
            </w:r>
          </w:p>
        </w:tc>
        <w:tc>
          <w:tcPr>
            <w:tcW w:w="694" w:type="dxa"/>
            <w:vAlign w:val="center"/>
            <w:hideMark/>
          </w:tcPr>
          <w:p w14:paraId="66E5C5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E191EC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7F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34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FA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59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3C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7B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71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15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8C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BF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0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D3CBC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FD445B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41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A4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5D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31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84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66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EF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EB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17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93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36AB5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8812DC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18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A9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58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6A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E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BD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3C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55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6A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97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F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C4B86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C791C6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89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36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BF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DB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0B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F7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F9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50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07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C9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53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567DC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7F8D9F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5C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A7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A6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88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7B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0A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F8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0C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2.292.454,00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02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8B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65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52,10</w:t>
            </w:r>
          </w:p>
        </w:tc>
        <w:tc>
          <w:tcPr>
            <w:tcW w:w="694" w:type="dxa"/>
            <w:vAlign w:val="center"/>
            <w:hideMark/>
          </w:tcPr>
          <w:p w14:paraId="431497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8C4624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98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EF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D1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C7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D5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6C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0A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2.292.454,00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8B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AF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CA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52,10</w:t>
            </w:r>
          </w:p>
        </w:tc>
        <w:tc>
          <w:tcPr>
            <w:tcW w:w="694" w:type="dxa"/>
            <w:vAlign w:val="center"/>
            <w:hideMark/>
          </w:tcPr>
          <w:p w14:paraId="12F0BE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7A5E72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61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2D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66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95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2F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09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C9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D9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5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09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46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4F0681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88E78D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9B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9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1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E8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4F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B0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24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27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FC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04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2EFA6F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E2C7B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52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F1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EF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E0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0D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52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23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C5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E7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F7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EC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3A4B4D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E010E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96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38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B1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86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AD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1B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97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B2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15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82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0D3B95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88D973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18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A1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A1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A1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0C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40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D1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2.160.788,00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60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72.117,04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EF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BD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1.958.258,97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D3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93,96</w:t>
            </w:r>
          </w:p>
        </w:tc>
        <w:tc>
          <w:tcPr>
            <w:tcW w:w="694" w:type="dxa"/>
            <w:vAlign w:val="center"/>
            <w:hideMark/>
          </w:tcPr>
          <w:p w14:paraId="40C7B5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2BD0B2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69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E7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C9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C9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18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8A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2.160.788,00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1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72.117,04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AE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73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1.958.258,97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05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93,96</w:t>
            </w:r>
          </w:p>
        </w:tc>
        <w:tc>
          <w:tcPr>
            <w:tcW w:w="694" w:type="dxa"/>
            <w:vAlign w:val="center"/>
            <w:hideMark/>
          </w:tcPr>
          <w:p w14:paraId="08E776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1AA986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5C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7D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C5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9B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49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71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42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AB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A3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C8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17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99845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F7F82C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16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11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12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24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DD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A9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5A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6A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95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5A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28C68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37DF24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C2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2C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55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76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70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1C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D4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170.216.650,00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21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89.548.648,38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2D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11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E4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52,61</w:t>
            </w:r>
          </w:p>
        </w:tc>
        <w:tc>
          <w:tcPr>
            <w:tcW w:w="694" w:type="dxa"/>
            <w:vAlign w:val="center"/>
            <w:hideMark/>
          </w:tcPr>
          <w:p w14:paraId="659801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CFC370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52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01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F6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D4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3A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B0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170.216.650,00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CC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89.622.333,18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1E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9D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67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52,65</w:t>
            </w:r>
          </w:p>
        </w:tc>
        <w:tc>
          <w:tcPr>
            <w:tcW w:w="694" w:type="dxa"/>
            <w:vAlign w:val="center"/>
            <w:hideMark/>
          </w:tcPr>
          <w:p w14:paraId="3B0B56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C6FE1A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BE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19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2D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C5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E8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18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A3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25.768.262,00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82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13.565.076,56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62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5A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A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52,64</w:t>
            </w:r>
          </w:p>
        </w:tc>
        <w:tc>
          <w:tcPr>
            <w:tcW w:w="694" w:type="dxa"/>
            <w:vAlign w:val="center"/>
            <w:hideMark/>
          </w:tcPr>
          <w:p w14:paraId="6777DD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C67C69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91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0A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00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62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29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34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25.768.262,00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8E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13.565.076,56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ED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AE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7F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52,64</w:t>
            </w:r>
          </w:p>
        </w:tc>
        <w:tc>
          <w:tcPr>
            <w:tcW w:w="694" w:type="dxa"/>
            <w:vAlign w:val="center"/>
            <w:hideMark/>
          </w:tcPr>
          <w:p w14:paraId="41E013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59B774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F0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15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59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12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7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D9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3A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C4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D2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EB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94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B5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88807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69874A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9D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45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99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02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71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20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FF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CF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28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39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87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ED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CA30F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5EDED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22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2D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73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A2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99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D5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95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7A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1.606.371,42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DC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37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DF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28,69</w:t>
            </w:r>
          </w:p>
        </w:tc>
        <w:tc>
          <w:tcPr>
            <w:tcW w:w="694" w:type="dxa"/>
            <w:vAlign w:val="center"/>
            <w:hideMark/>
          </w:tcPr>
          <w:p w14:paraId="588C38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1C5FBB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4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44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32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8D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5F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46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94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5D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1.606.371,42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8D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52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0F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28,69</w:t>
            </w:r>
          </w:p>
        </w:tc>
        <w:tc>
          <w:tcPr>
            <w:tcW w:w="694" w:type="dxa"/>
            <w:vAlign w:val="center"/>
            <w:hideMark/>
          </w:tcPr>
          <w:p w14:paraId="043AE0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25395C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31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B20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35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CD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5A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37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D0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18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3.194.588,08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C6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4D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71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45,64</w:t>
            </w:r>
          </w:p>
        </w:tc>
        <w:tc>
          <w:tcPr>
            <w:tcW w:w="694" w:type="dxa"/>
            <w:vAlign w:val="center"/>
            <w:hideMark/>
          </w:tcPr>
          <w:p w14:paraId="1DD93F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14B4D2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FF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06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DE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80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4A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E8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5C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40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3.194.588,08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34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E2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79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45,64</w:t>
            </w:r>
          </w:p>
        </w:tc>
        <w:tc>
          <w:tcPr>
            <w:tcW w:w="694" w:type="dxa"/>
            <w:vAlign w:val="center"/>
            <w:hideMark/>
          </w:tcPr>
          <w:p w14:paraId="02F377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8A38A9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BD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54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EE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81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B3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92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DD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63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1.169.061,09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D2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09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85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58,45</w:t>
            </w:r>
          </w:p>
        </w:tc>
        <w:tc>
          <w:tcPr>
            <w:tcW w:w="694" w:type="dxa"/>
            <w:vAlign w:val="center"/>
            <w:hideMark/>
          </w:tcPr>
          <w:p w14:paraId="557586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9E39D9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B6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38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6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AB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0E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D1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1A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1.169.061,09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EE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2A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41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58,45</w:t>
            </w:r>
          </w:p>
        </w:tc>
      </w:tr>
      <w:tr w:rsidR="004A00A0" w:rsidRPr="003D4CF3" w14:paraId="652466B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6A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7A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0F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65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21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AB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F0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BB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40.720.000,00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E5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8.919.967,11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06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F5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01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21,91</w:t>
            </w:r>
          </w:p>
        </w:tc>
        <w:tc>
          <w:tcPr>
            <w:tcW w:w="694" w:type="dxa"/>
            <w:vAlign w:val="center"/>
            <w:hideMark/>
          </w:tcPr>
          <w:p w14:paraId="0033FA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21E6EB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1F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88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A6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0E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64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D1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A6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AD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40.720.000,00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52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9.182.791,09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6D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B1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20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22,55</w:t>
            </w:r>
          </w:p>
        </w:tc>
        <w:tc>
          <w:tcPr>
            <w:tcW w:w="694" w:type="dxa"/>
            <w:vAlign w:val="center"/>
            <w:hideMark/>
          </w:tcPr>
          <w:p w14:paraId="7089D0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E303E3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91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D5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8F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88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31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B6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7E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D3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B4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545.514,00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88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3D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6D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50,98</w:t>
            </w:r>
          </w:p>
        </w:tc>
        <w:tc>
          <w:tcPr>
            <w:tcW w:w="694" w:type="dxa"/>
            <w:vAlign w:val="center"/>
            <w:hideMark/>
          </w:tcPr>
          <w:p w14:paraId="3D101C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85B213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04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7B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F6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71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DA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C5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15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DE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ED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545.514,00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7A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F6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FD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50,98</w:t>
            </w:r>
          </w:p>
        </w:tc>
        <w:tc>
          <w:tcPr>
            <w:tcW w:w="694" w:type="dxa"/>
            <w:vAlign w:val="center"/>
            <w:hideMark/>
          </w:tcPr>
          <w:p w14:paraId="7B9B85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6437E1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C4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9E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FA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0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D1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A1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9B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11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12.846.706,00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85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7.420.370,41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34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37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3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57,76</w:t>
            </w:r>
          </w:p>
        </w:tc>
        <w:tc>
          <w:tcPr>
            <w:tcW w:w="694" w:type="dxa"/>
            <w:vAlign w:val="center"/>
            <w:hideMark/>
          </w:tcPr>
          <w:p w14:paraId="6F540B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61A260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0E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A6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38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90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5C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B6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76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6A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12.846.706,00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15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7.420.370,41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D6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D0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59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57,76</w:t>
            </w:r>
          </w:p>
        </w:tc>
        <w:tc>
          <w:tcPr>
            <w:tcW w:w="694" w:type="dxa"/>
            <w:vAlign w:val="center"/>
            <w:hideMark/>
          </w:tcPr>
          <w:p w14:paraId="273E8F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78AD62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C5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01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DC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8B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DC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23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C0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18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443.340,26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1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2B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D8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71,51</w:t>
            </w:r>
          </w:p>
        </w:tc>
        <w:tc>
          <w:tcPr>
            <w:tcW w:w="694" w:type="dxa"/>
            <w:vAlign w:val="center"/>
            <w:hideMark/>
          </w:tcPr>
          <w:p w14:paraId="2BB486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584114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EC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51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36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87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6B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EC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C9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29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443.340,26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BA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D6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41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71,51</w:t>
            </w:r>
          </w:p>
        </w:tc>
        <w:tc>
          <w:tcPr>
            <w:tcW w:w="694" w:type="dxa"/>
            <w:vAlign w:val="center"/>
            <w:hideMark/>
          </w:tcPr>
          <w:p w14:paraId="31AEAF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5D1772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34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2B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2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77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CE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5A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CF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84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501.492,00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23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22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21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23,88</w:t>
            </w:r>
          </w:p>
        </w:tc>
        <w:tc>
          <w:tcPr>
            <w:tcW w:w="694" w:type="dxa"/>
            <w:vAlign w:val="center"/>
            <w:hideMark/>
          </w:tcPr>
          <w:p w14:paraId="0BD502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DE0432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0F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3B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36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2A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47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96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94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4F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501.492,00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39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42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07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23,88</w:t>
            </w:r>
          </w:p>
        </w:tc>
        <w:tc>
          <w:tcPr>
            <w:tcW w:w="694" w:type="dxa"/>
            <w:vAlign w:val="center"/>
            <w:hideMark/>
          </w:tcPr>
          <w:p w14:paraId="37485B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1C06C7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A7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6C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7A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7F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A7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00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1F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5C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6A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5.800.000,00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59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2.139.199,14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3B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18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20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36,88</w:t>
            </w:r>
          </w:p>
        </w:tc>
        <w:tc>
          <w:tcPr>
            <w:tcW w:w="694" w:type="dxa"/>
            <w:vAlign w:val="center"/>
            <w:hideMark/>
          </w:tcPr>
          <w:p w14:paraId="174C360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D657E2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58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80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EB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C6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11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60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5A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C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57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5.800.000,00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C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2.139.199,14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1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B8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16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36,88</w:t>
            </w:r>
          </w:p>
        </w:tc>
        <w:tc>
          <w:tcPr>
            <w:tcW w:w="694" w:type="dxa"/>
            <w:vAlign w:val="center"/>
            <w:hideMark/>
          </w:tcPr>
          <w:p w14:paraId="0CE44C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0508C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27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48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54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9D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03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PRATECI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ZADU`IVANJA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92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49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E9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4.511,23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A1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8D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4A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694" w:type="dxa"/>
            <w:vAlign w:val="center"/>
            <w:hideMark/>
          </w:tcPr>
          <w:p w14:paraId="51BA59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28881B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A3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B9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63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5F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95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PRATECI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ZADU`IVANJA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78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0F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70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4.511,23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96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40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AA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4,51</w:t>
            </w:r>
          </w:p>
        </w:tc>
        <w:tc>
          <w:tcPr>
            <w:tcW w:w="694" w:type="dxa"/>
            <w:vAlign w:val="center"/>
            <w:hideMark/>
          </w:tcPr>
          <w:p w14:paraId="0C0839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56F951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6D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EB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95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E0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B3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JAVNIM NEFINANSIJSKIM PREDUZECIMA I ORG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9D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65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B0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2A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EF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2F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694" w:type="dxa"/>
            <w:vAlign w:val="center"/>
            <w:hideMark/>
          </w:tcPr>
          <w:p w14:paraId="52EC7C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B665F0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4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01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1C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BE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BA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JAVNIM NEFINANSIJSKIM PREDUZECIMA I ORG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C8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EC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56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B8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7C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75,00</w:t>
            </w:r>
          </w:p>
        </w:tc>
      </w:tr>
      <w:tr w:rsidR="004A00A0" w:rsidRPr="003D4CF3" w14:paraId="1D1DA27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6B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61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94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EB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B0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16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24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18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148.062,60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C4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4A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E8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15,59</w:t>
            </w:r>
          </w:p>
        </w:tc>
        <w:tc>
          <w:tcPr>
            <w:tcW w:w="694" w:type="dxa"/>
            <w:vAlign w:val="center"/>
            <w:hideMark/>
          </w:tcPr>
          <w:p w14:paraId="745287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9D33DC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A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1C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C1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1B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3D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ZA SOCIJALNU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TITU IZ BUD`ETA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6E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2C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148.062,60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27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D0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35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15,59</w:t>
            </w:r>
          </w:p>
        </w:tc>
        <w:tc>
          <w:tcPr>
            <w:tcW w:w="694" w:type="dxa"/>
            <w:vAlign w:val="center"/>
            <w:hideMark/>
          </w:tcPr>
          <w:p w14:paraId="3EF937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D5F2C1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0D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0A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62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11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2B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E6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BC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EF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63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CA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13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5EF6E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35BE19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4F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6A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2A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49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DB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B1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5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C7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B6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56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B7785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EE14D1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93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14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A8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E6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A9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POREZI, OBAVEZNE TAKSE, KAZNE I PENALI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65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C6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B9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161.752,00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ED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96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5F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12,44</w:t>
            </w:r>
          </w:p>
        </w:tc>
        <w:tc>
          <w:tcPr>
            <w:tcW w:w="694" w:type="dxa"/>
            <w:vAlign w:val="center"/>
            <w:hideMark/>
          </w:tcPr>
          <w:p w14:paraId="2E09F3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371D83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E0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D4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80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0A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6C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POREZI, OBAVEZNE TAKSE, KAZNE I PENALI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4E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AA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161.752,00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94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FD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F9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12,44</w:t>
            </w:r>
          </w:p>
        </w:tc>
        <w:tc>
          <w:tcPr>
            <w:tcW w:w="694" w:type="dxa"/>
            <w:vAlign w:val="center"/>
            <w:hideMark/>
          </w:tcPr>
          <w:p w14:paraId="6332EB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F01D98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01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79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ED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CD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3D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7C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9D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9.551.115,00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DB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4.042.289,42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79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4D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B1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42,32</w:t>
            </w:r>
          </w:p>
        </w:tc>
        <w:tc>
          <w:tcPr>
            <w:tcW w:w="694" w:type="dxa"/>
            <w:vAlign w:val="center"/>
            <w:hideMark/>
          </w:tcPr>
          <w:p w14:paraId="5710EA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5C8EF5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77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99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A7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E8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0F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25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9.551.115,00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93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4.042.289,42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AC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87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73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42,32</w:t>
            </w:r>
          </w:p>
        </w:tc>
        <w:tc>
          <w:tcPr>
            <w:tcW w:w="694" w:type="dxa"/>
            <w:vAlign w:val="center"/>
            <w:hideMark/>
          </w:tcPr>
          <w:p w14:paraId="7D58E1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5EA945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B8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BA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38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AD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37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NAKNADA {TETE ZA POVREDE ILI {TETU NANETU OD STRAN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29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6E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7E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0E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31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C8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B3D9E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9C594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C6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5D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F2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63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1F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NAKNADA {TETE ZA POVREDE ILI {TETU NANETU OD STRAN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53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41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B0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60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13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4A00A0" w:rsidRPr="003D4CF3" w14:paraId="4BBD1FC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CD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F1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35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70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C1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75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D6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C7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07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1.540.088,01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5B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D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6E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87,51</w:t>
            </w:r>
          </w:p>
        </w:tc>
        <w:tc>
          <w:tcPr>
            <w:tcW w:w="694" w:type="dxa"/>
            <w:vAlign w:val="center"/>
            <w:hideMark/>
          </w:tcPr>
          <w:p w14:paraId="11BE47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5C077A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EE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97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B5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70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D0A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2C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31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C3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67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1.540.088,01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A0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E3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65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87,51</w:t>
            </w:r>
          </w:p>
        </w:tc>
        <w:tc>
          <w:tcPr>
            <w:tcW w:w="694" w:type="dxa"/>
            <w:vAlign w:val="center"/>
            <w:hideMark/>
          </w:tcPr>
          <w:p w14:paraId="105486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0EE46D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96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A1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BF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DD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78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83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86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20.920.000,00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C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A3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1C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40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16,25</w:t>
            </w:r>
          </w:p>
        </w:tc>
        <w:tc>
          <w:tcPr>
            <w:tcW w:w="694" w:type="dxa"/>
            <w:vAlign w:val="center"/>
            <w:hideMark/>
          </w:tcPr>
          <w:p w14:paraId="036190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18E40B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7F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00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AF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3D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EA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EE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7C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20.920.000,00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B5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20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F1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77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16,25</w:t>
            </w:r>
          </w:p>
        </w:tc>
        <w:tc>
          <w:tcPr>
            <w:tcW w:w="694" w:type="dxa"/>
            <w:vAlign w:val="center"/>
            <w:hideMark/>
          </w:tcPr>
          <w:p w14:paraId="4584C5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E05719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A5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99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6E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14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72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8E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96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4B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02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F1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3A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8C08D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F87DA5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7D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34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AF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72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4D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1B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EE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EB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96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3D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0C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B657D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442E09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14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23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5E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F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3B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D3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6E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8A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9C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0A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68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AB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336B1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22CBFE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1F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F3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1D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00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EF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A4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C5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CC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A3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10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F1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E6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FE368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4BDDB4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E7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C6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A9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E8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50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4F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DE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23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4B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89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4F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70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A972D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D5069A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9E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8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97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65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19A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F4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D0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E4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BD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48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07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EC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C0EC2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AE715C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11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43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66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92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84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3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1A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17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3.499.999,65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E6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2E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C6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694" w:type="dxa"/>
            <w:vAlign w:val="center"/>
            <w:hideMark/>
          </w:tcPr>
          <w:p w14:paraId="5E785F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2B929D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B5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29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30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92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83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D5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77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3.499.999,65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79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34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5C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694" w:type="dxa"/>
            <w:vAlign w:val="center"/>
            <w:hideMark/>
          </w:tcPr>
          <w:p w14:paraId="6E4B1D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5E1822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47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E8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85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F7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03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 REZERVE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E0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BB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12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28.425.840,00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CC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76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17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14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CE2DA6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732ACB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D8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B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06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E3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94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 REZERVE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BF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CC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E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28.425.840,00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2F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7B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A3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13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5D1A8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A1DF83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2C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F8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6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91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994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 REZERVE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69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CD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FD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33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53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9A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1D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8853A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36CEA2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AF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1A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67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2F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26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SREDSTVA REZERVE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19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6B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AA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0D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BF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DC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CF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98E4E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44642D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F4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18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8C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D3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54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OTPLATA DOMACIH KAMATA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9A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A2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551.172,00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CF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345.585,90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A6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5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36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62,70</w:t>
            </w:r>
          </w:p>
        </w:tc>
        <w:tc>
          <w:tcPr>
            <w:tcW w:w="694" w:type="dxa"/>
            <w:vAlign w:val="center"/>
            <w:hideMark/>
          </w:tcPr>
          <w:p w14:paraId="5CCD1F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86FFBF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FA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AD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2B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C2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5E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OTPLATA DOMACIH KAMATA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BF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1E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551.172,00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A1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345.585,90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76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48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89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62,70</w:t>
            </w:r>
          </w:p>
        </w:tc>
        <w:tc>
          <w:tcPr>
            <w:tcW w:w="694" w:type="dxa"/>
            <w:vAlign w:val="center"/>
            <w:hideMark/>
          </w:tcPr>
          <w:p w14:paraId="36DF1D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955B2A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86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DC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31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4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7F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PRATECI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ZADU`IVANJA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59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F5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88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23.835,20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15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5E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9B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694" w:type="dxa"/>
            <w:vAlign w:val="center"/>
            <w:hideMark/>
          </w:tcPr>
          <w:p w14:paraId="2316B6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C596B0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9A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38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D7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51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C3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PRATECI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ZADU`IVANJA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AC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60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DB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23.835,20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23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39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D7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694" w:type="dxa"/>
            <w:vAlign w:val="center"/>
            <w:hideMark/>
          </w:tcPr>
          <w:p w14:paraId="05B142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A0DB6A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D1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5C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20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8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71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OTPLATA GLAVNICE DOMACIM KREDITORIMA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9C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8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20.651.585,00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BF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10.310.003,14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47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BB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9B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49,92</w:t>
            </w:r>
          </w:p>
        </w:tc>
        <w:tc>
          <w:tcPr>
            <w:tcW w:w="694" w:type="dxa"/>
            <w:vAlign w:val="center"/>
            <w:hideMark/>
          </w:tcPr>
          <w:p w14:paraId="31DDEE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08B572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1B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81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7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A1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05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OTPLATA GLAVNICE DOMACIM KREDITORIMA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74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20.651.585,00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D5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10.310.003,14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24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10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61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49,92</w:t>
            </w:r>
          </w:p>
        </w:tc>
        <w:tc>
          <w:tcPr>
            <w:tcW w:w="694" w:type="dxa"/>
            <w:vAlign w:val="center"/>
            <w:hideMark/>
          </w:tcPr>
          <w:p w14:paraId="35C423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28CCAA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67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24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74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1E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EB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E2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53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7C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4.891.840,00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BA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3C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DD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97,84</w:t>
            </w:r>
          </w:p>
        </w:tc>
        <w:tc>
          <w:tcPr>
            <w:tcW w:w="694" w:type="dxa"/>
            <w:vAlign w:val="center"/>
            <w:hideMark/>
          </w:tcPr>
          <w:p w14:paraId="10204F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5BFF8E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32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FC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D5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87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34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6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B6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4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4.891.840,00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EC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D7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C7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97,84</w:t>
            </w:r>
          </w:p>
        </w:tc>
        <w:tc>
          <w:tcPr>
            <w:tcW w:w="694" w:type="dxa"/>
            <w:vAlign w:val="center"/>
            <w:hideMark/>
          </w:tcPr>
          <w:p w14:paraId="048FA5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53E128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81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0A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03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59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14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42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EB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1.020.400,00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9B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984.922,79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6B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49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FC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96,52</w:t>
            </w:r>
          </w:p>
        </w:tc>
        <w:tc>
          <w:tcPr>
            <w:tcW w:w="694" w:type="dxa"/>
            <w:vAlign w:val="center"/>
            <w:hideMark/>
          </w:tcPr>
          <w:p w14:paraId="062785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49622E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C9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2C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DA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E8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06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82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1.020.400,00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A3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984.922,79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1C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72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64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96,52</w:t>
            </w:r>
          </w:p>
        </w:tc>
        <w:tc>
          <w:tcPr>
            <w:tcW w:w="694" w:type="dxa"/>
            <w:vAlign w:val="center"/>
            <w:hideMark/>
          </w:tcPr>
          <w:p w14:paraId="7A3DEC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42546E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43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0C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32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D8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30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3F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71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154.590,00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8B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149.215,78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4B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BA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81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96,52</w:t>
            </w:r>
          </w:p>
        </w:tc>
        <w:tc>
          <w:tcPr>
            <w:tcW w:w="694" w:type="dxa"/>
            <w:vAlign w:val="center"/>
            <w:hideMark/>
          </w:tcPr>
          <w:p w14:paraId="04E5EF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F5351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E3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53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4D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CC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D2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F0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154.590,00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03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149.215,78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21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45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7B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96,52</w:t>
            </w:r>
          </w:p>
        </w:tc>
        <w:tc>
          <w:tcPr>
            <w:tcW w:w="694" w:type="dxa"/>
            <w:vAlign w:val="center"/>
            <w:hideMark/>
          </w:tcPr>
          <w:p w14:paraId="77CC5C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1F3FA7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CA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19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EB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47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FC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31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A3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56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9.844,45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BF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8E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CC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46,88</w:t>
            </w:r>
          </w:p>
        </w:tc>
        <w:tc>
          <w:tcPr>
            <w:tcW w:w="694" w:type="dxa"/>
            <w:vAlign w:val="center"/>
            <w:hideMark/>
          </w:tcPr>
          <w:p w14:paraId="0A7127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748C10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3B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5E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C9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A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F6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E5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94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CF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9.844,45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1F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D4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DB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46,88</w:t>
            </w:r>
          </w:p>
        </w:tc>
        <w:tc>
          <w:tcPr>
            <w:tcW w:w="694" w:type="dxa"/>
            <w:vAlign w:val="center"/>
            <w:hideMark/>
          </w:tcPr>
          <w:p w14:paraId="7DD81F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779F66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32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00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FF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67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30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13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FD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E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08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D9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6E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26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694" w:type="dxa"/>
            <w:vAlign w:val="center"/>
            <w:hideMark/>
          </w:tcPr>
          <w:p w14:paraId="0692C4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A92F6F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C3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D5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2C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A1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C5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80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72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61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BA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85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29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F4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694" w:type="dxa"/>
            <w:vAlign w:val="center"/>
            <w:hideMark/>
          </w:tcPr>
          <w:p w14:paraId="606E82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193ECF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83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1F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0C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A3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2B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F6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7E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D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97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04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1A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24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65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769D1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6A5C34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58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52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B4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72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E4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CF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CC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BD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68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A6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F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E4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DF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5AD5B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0A8E98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04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46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14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CA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9C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EF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87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C5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7B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7A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6E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21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694" w:type="dxa"/>
            <w:vAlign w:val="center"/>
            <w:hideMark/>
          </w:tcPr>
          <w:p w14:paraId="712482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537E68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69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EE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96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D4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97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5B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3D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67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EE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6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71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B3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694" w:type="dxa"/>
            <w:vAlign w:val="center"/>
            <w:hideMark/>
          </w:tcPr>
          <w:p w14:paraId="5A922F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9A2188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B7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65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1B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B2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C6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E6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BB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6A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3B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B2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F9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B34F4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4CF107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AC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69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24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38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78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88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8E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F2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BD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DA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E0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1062B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939AAE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84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5E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E8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74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0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JAVNIM NEFINANSIJSKIM PREDUZECIMA I ORG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10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9B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BC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1D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C7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51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46747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47F26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6B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03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9B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93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CF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JAVNIM NEFINANSIJSKIM PREDUZECIMA I ORG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F5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12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11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EC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84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4A00A0" w:rsidRPr="003D4CF3" w14:paraId="0EE7FC7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3F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26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E3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D7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5B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A0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06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FB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EB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75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CC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6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EA72F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9D8E0B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EE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FE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CE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37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2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8A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2A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43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6A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6C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F6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67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95981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D3BD8D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D0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9A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29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68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0E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PRIVATNIM PREDUZECIMA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3F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AD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4.375.000,00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4D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2.194.396,90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AB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65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E4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50,16</w:t>
            </w:r>
          </w:p>
        </w:tc>
        <w:tc>
          <w:tcPr>
            <w:tcW w:w="694" w:type="dxa"/>
            <w:vAlign w:val="center"/>
            <w:hideMark/>
          </w:tcPr>
          <w:p w14:paraId="051B23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09694A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48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12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08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0A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C2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PRIVATNIM PREDUZECIMA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A9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7D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4.375.000,00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F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2.194.396,90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43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BD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D0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50,16</w:t>
            </w:r>
          </w:p>
        </w:tc>
        <w:tc>
          <w:tcPr>
            <w:tcW w:w="694" w:type="dxa"/>
            <w:vAlign w:val="center"/>
            <w:hideMark/>
          </w:tcPr>
          <w:p w14:paraId="456C23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0924ED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EF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7F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E9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FC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5C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B0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FD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29.695.213,00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A8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20.853.704,40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55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6A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C1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70,23</w:t>
            </w:r>
          </w:p>
        </w:tc>
        <w:tc>
          <w:tcPr>
            <w:tcW w:w="694" w:type="dxa"/>
            <w:vAlign w:val="center"/>
            <w:hideMark/>
          </w:tcPr>
          <w:p w14:paraId="1F3007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41A1E0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FB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22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CB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51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FA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F1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3E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29.695.213,00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3A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20.853.704,40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B2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69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49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70,23</w:t>
            </w:r>
          </w:p>
        </w:tc>
        <w:tc>
          <w:tcPr>
            <w:tcW w:w="694" w:type="dxa"/>
            <w:vAlign w:val="center"/>
            <w:hideMark/>
          </w:tcPr>
          <w:p w14:paraId="0269136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96B608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A5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BE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13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D0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C6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1F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02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6.961.452,00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2C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07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B6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27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4937E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75D98D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41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29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F0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71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F9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AE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86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6.961.452,00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10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AC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D3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90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FDE89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6F3FC6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71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D6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04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A7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B4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5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E0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36.462.254,00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65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18.039.858,19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53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02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2F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49,48</w:t>
            </w:r>
          </w:p>
        </w:tc>
        <w:tc>
          <w:tcPr>
            <w:tcW w:w="694" w:type="dxa"/>
            <w:vAlign w:val="center"/>
            <w:hideMark/>
          </w:tcPr>
          <w:p w14:paraId="607EAE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213ABA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D4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98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A0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9D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2F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6F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06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36.462.254,00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68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18.039.858,19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A1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F0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76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49,48</w:t>
            </w:r>
          </w:p>
        </w:tc>
        <w:tc>
          <w:tcPr>
            <w:tcW w:w="694" w:type="dxa"/>
            <w:vAlign w:val="center"/>
            <w:hideMark/>
          </w:tcPr>
          <w:p w14:paraId="70BCB2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FD15D9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B2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BB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3F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AC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B5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3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5C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71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768.878,60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66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34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08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8,94</w:t>
            </w:r>
          </w:p>
        </w:tc>
        <w:tc>
          <w:tcPr>
            <w:tcW w:w="694" w:type="dxa"/>
            <w:vAlign w:val="center"/>
            <w:hideMark/>
          </w:tcPr>
          <w:p w14:paraId="4E9471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CF6FF3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13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E8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E8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3B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B8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83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60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1.638.878,60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4C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A5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17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19,06</w:t>
            </w:r>
          </w:p>
        </w:tc>
        <w:tc>
          <w:tcPr>
            <w:tcW w:w="694" w:type="dxa"/>
            <w:vAlign w:val="center"/>
            <w:hideMark/>
          </w:tcPr>
          <w:p w14:paraId="5F1E6AE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4EEA1D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09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AD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06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02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541000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AE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ZEMLJI{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07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B9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CB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82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41.691.694,00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3C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13.943.478,90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FD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CE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8.391.966,13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98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53,57</w:t>
            </w:r>
          </w:p>
        </w:tc>
        <w:tc>
          <w:tcPr>
            <w:tcW w:w="694" w:type="dxa"/>
            <w:vAlign w:val="center"/>
            <w:hideMark/>
          </w:tcPr>
          <w:p w14:paraId="365DBB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EF905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C9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05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90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55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541000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A0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ZEMLJI{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6F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974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82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67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41.691.694,00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9E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13.943.478,90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E8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7D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8.391.966,13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1F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53,57</w:t>
            </w:r>
          </w:p>
        </w:tc>
        <w:tc>
          <w:tcPr>
            <w:tcW w:w="694" w:type="dxa"/>
            <w:vAlign w:val="center"/>
            <w:hideMark/>
          </w:tcPr>
          <w:p w14:paraId="7D29A6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B7017D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F2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DD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B9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D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4D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7E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08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3F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403.098,00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77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30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4F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20,15</w:t>
            </w:r>
          </w:p>
        </w:tc>
        <w:tc>
          <w:tcPr>
            <w:tcW w:w="694" w:type="dxa"/>
            <w:vAlign w:val="center"/>
            <w:hideMark/>
          </w:tcPr>
          <w:p w14:paraId="74B629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C69462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5A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70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B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3B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B5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CF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06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17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403.098,00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59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5C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81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20,15</w:t>
            </w:r>
          </w:p>
        </w:tc>
        <w:tc>
          <w:tcPr>
            <w:tcW w:w="694" w:type="dxa"/>
            <w:vAlign w:val="center"/>
            <w:hideMark/>
          </w:tcPr>
          <w:p w14:paraId="4EDCEC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F1D942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69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60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73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E1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7F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C0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08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3.795.669,00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53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B8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A4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0B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6DCC9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919F5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F5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60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B0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52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52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7F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B5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3.795.669,00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24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77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94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37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5B973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D58C04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A7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D3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F3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DD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BA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F4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E2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71.858.568,00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1D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38.905.680,00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92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77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2B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54,14</w:t>
            </w:r>
          </w:p>
        </w:tc>
        <w:tc>
          <w:tcPr>
            <w:tcW w:w="694" w:type="dxa"/>
            <w:vAlign w:val="center"/>
            <w:hideMark/>
          </w:tcPr>
          <w:p w14:paraId="23CE53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57D87E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5E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E9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A5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A7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14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26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AF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71.858.568,00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B5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38.905.680,00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E5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76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E3F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54,14</w:t>
            </w:r>
          </w:p>
        </w:tc>
        <w:tc>
          <w:tcPr>
            <w:tcW w:w="694" w:type="dxa"/>
            <w:vAlign w:val="center"/>
            <w:hideMark/>
          </w:tcPr>
          <w:p w14:paraId="676C6C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1D5EC9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A4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1D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6D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80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5F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74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52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6.744.420,00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2B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8F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46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57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8DA17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68A4FF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4D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54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B8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2B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A0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8A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CB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6.744.420,00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E9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10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6F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71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C2806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050719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B4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2B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B5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38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82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8B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4F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4.453.656,00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E7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47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24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0C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50C9F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A9C1E4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1B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4A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E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8B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5A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01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DB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4.453.656,00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AF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56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ACF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A3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70F22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11AF7F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6E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02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9F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19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CC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F21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4C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27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36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25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2A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C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346E0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1D8B10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0C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99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52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8C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F0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88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59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EA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18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F7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A5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B4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C0B20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E33A15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C5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C5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AE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2F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D7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28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B9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72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59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E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5C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63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694" w:type="dxa"/>
            <w:vAlign w:val="center"/>
            <w:hideMark/>
          </w:tcPr>
          <w:p w14:paraId="627F06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7C423A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E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62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94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60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C3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00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C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39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96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7E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79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8D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694" w:type="dxa"/>
            <w:vAlign w:val="center"/>
            <w:hideMark/>
          </w:tcPr>
          <w:p w14:paraId="0028C9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98AAFD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9B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CF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7B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06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C6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DB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C1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8C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F6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41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D1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C0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91584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C15DD5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F7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F4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FB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DF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71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DE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9E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DF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D8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7E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C8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8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14B2D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95E5B6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D1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E0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63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22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F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04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D6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08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3.021.200,00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B3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3.021.200,00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FA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3E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AB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6F9745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E08F43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BF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7C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14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5B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28D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B5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1A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8B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3.021.200,00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88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3.021.200,00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9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08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73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0565D0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AE4143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9E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25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EF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F2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86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D2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93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92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25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25.469.579,30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FF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F5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6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72,77</w:t>
            </w:r>
          </w:p>
        </w:tc>
        <w:tc>
          <w:tcPr>
            <w:tcW w:w="694" w:type="dxa"/>
            <w:vAlign w:val="center"/>
            <w:hideMark/>
          </w:tcPr>
          <w:p w14:paraId="74B4E5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4FFEF7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AC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53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F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06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5F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1D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26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F7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FD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25.469.579,30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1A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70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74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72,77</w:t>
            </w:r>
          </w:p>
        </w:tc>
        <w:tc>
          <w:tcPr>
            <w:tcW w:w="694" w:type="dxa"/>
            <w:vAlign w:val="center"/>
            <w:hideMark/>
          </w:tcPr>
          <w:p w14:paraId="02A7A8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054905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55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02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8A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92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4D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08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A8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49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F4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99.999,90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D3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3A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93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694" w:type="dxa"/>
            <w:vAlign w:val="center"/>
            <w:hideMark/>
          </w:tcPr>
          <w:p w14:paraId="6047DF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54962E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A8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84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CA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59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6B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46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F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E0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F3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99.999,90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45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2C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F3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694" w:type="dxa"/>
            <w:vAlign w:val="center"/>
            <w:hideMark/>
          </w:tcPr>
          <w:p w14:paraId="2E9C17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96E95A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B6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F4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B7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62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AF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D7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B7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8F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52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B0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59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2010A3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5B7ED1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91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A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FA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B4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3C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F8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48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5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88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D8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04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10E4D4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85F7F8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D7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CC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DFE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86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87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E8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36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2D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49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77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45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97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2692F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239050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D9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AD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82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73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E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E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1A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12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76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33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01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E2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386B7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FE3598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890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59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4D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03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F7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7E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F9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408.045,00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BC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94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BD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81,61</w:t>
            </w:r>
          </w:p>
        </w:tc>
        <w:tc>
          <w:tcPr>
            <w:tcW w:w="694" w:type="dxa"/>
            <w:vAlign w:val="center"/>
            <w:hideMark/>
          </w:tcPr>
          <w:p w14:paraId="2C4360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F2DCEE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57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14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8A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DA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3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DF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24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A5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408.045,00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06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6C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5F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81,61</w:t>
            </w:r>
          </w:p>
        </w:tc>
        <w:tc>
          <w:tcPr>
            <w:tcW w:w="694" w:type="dxa"/>
            <w:vAlign w:val="center"/>
            <w:hideMark/>
          </w:tcPr>
          <w:p w14:paraId="11FD58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5B006E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6C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CD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4B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9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7D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2D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50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8A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CA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DA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9E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46ECCE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8738AF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57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E2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E4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C9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E6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55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C6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3B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B7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A5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B1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5C190F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A3B5FB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9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AD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91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29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9C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D4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33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16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2.480.240,11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E1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1A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AA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39,68</w:t>
            </w:r>
          </w:p>
        </w:tc>
        <w:tc>
          <w:tcPr>
            <w:tcW w:w="694" w:type="dxa"/>
            <w:vAlign w:val="center"/>
            <w:hideMark/>
          </w:tcPr>
          <w:p w14:paraId="7F7A84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EE92C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22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87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E6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EA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91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9F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B6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2.480.240,11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49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E1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5E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39,68</w:t>
            </w:r>
          </w:p>
        </w:tc>
        <w:tc>
          <w:tcPr>
            <w:tcW w:w="694" w:type="dxa"/>
            <w:vAlign w:val="center"/>
            <w:hideMark/>
          </w:tcPr>
          <w:p w14:paraId="227F26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BEC7AE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88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DC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B6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6D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0B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NAKNADA {TETE ZA POVREDE ILI {TETU NANETU OD STRAN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2B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EA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85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2.230.557,48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D4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C4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0F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35,69</w:t>
            </w:r>
          </w:p>
        </w:tc>
        <w:tc>
          <w:tcPr>
            <w:tcW w:w="694" w:type="dxa"/>
            <w:vAlign w:val="center"/>
            <w:hideMark/>
          </w:tcPr>
          <w:p w14:paraId="64805F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36B03E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19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FA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6C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AE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7C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NAKNADA {TETE ZA POVREDE ILI {TETU NANETU OD STRAN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AD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6.250.000,00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AF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2.230.557,48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22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CA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D2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35,69</w:t>
            </w:r>
          </w:p>
        </w:tc>
      </w:tr>
      <w:tr w:rsidR="004A00A0" w:rsidRPr="003D4CF3" w14:paraId="26AF210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2E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25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37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66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93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5C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63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EE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68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E9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55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F345B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C4223C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96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5C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48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D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BD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11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FE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0E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E9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44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87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A5DD1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435139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77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5E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ED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61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8A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7B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BF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27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78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2F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CE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F0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E4911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AB05B7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6F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44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B6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48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46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E7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8E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08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13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B1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8EF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A3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6AE60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9205CD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85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AC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89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88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07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08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42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4F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1.673.910,00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13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22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9F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9B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8106C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19C9B8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AB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16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80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E0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9F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A7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A1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F2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1.673.910,00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CF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9E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BC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F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CB25C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9111AA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33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550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BE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F5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97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3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F4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8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8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42.877,00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3E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6F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EC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C1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77C5D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3D6344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C6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6F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8C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F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FA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7F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0C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DB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98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42.877,00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5D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B1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7F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48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F5CBD4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EDB10B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0E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C4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91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24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41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0A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46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1F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C0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30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9E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ECCB8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58D6DD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91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C4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81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32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E8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38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60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47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8E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08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4A00A0" w:rsidRPr="003D4CF3" w14:paraId="0A17175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D2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53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A8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AD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1D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73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2B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E2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17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155.151,85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3A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B3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0F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51,72</w:t>
            </w:r>
          </w:p>
        </w:tc>
        <w:tc>
          <w:tcPr>
            <w:tcW w:w="694" w:type="dxa"/>
            <w:vAlign w:val="center"/>
            <w:hideMark/>
          </w:tcPr>
          <w:p w14:paraId="6B67D9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0576A7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6B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19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1E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A8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6A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BE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41D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E3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10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155.151,85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5C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F4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EC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51,72</w:t>
            </w:r>
          </w:p>
        </w:tc>
        <w:tc>
          <w:tcPr>
            <w:tcW w:w="694" w:type="dxa"/>
            <w:vAlign w:val="center"/>
            <w:hideMark/>
          </w:tcPr>
          <w:p w14:paraId="0D325E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6E559D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29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22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0E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69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8D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27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29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13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40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13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64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694" w:type="dxa"/>
            <w:vAlign w:val="center"/>
            <w:hideMark/>
          </w:tcPr>
          <w:p w14:paraId="11D802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802818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8F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D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79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0C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F8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3E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A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1F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70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18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D0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694" w:type="dxa"/>
            <w:vAlign w:val="center"/>
            <w:hideMark/>
          </w:tcPr>
          <w:p w14:paraId="3AFF87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1114F7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FC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2A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C1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0C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2B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55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A0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C8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83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8A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E3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43785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6CB691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52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39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CD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0B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A0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9B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1B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46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EB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C4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48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41723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97941C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41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15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3C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19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2C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CF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01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84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22.943,74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6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0B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95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694" w:type="dxa"/>
            <w:vAlign w:val="center"/>
            <w:hideMark/>
          </w:tcPr>
          <w:p w14:paraId="204BDD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93909E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E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6C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70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B9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40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D3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4A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22.943,74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94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DB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BD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4,59</w:t>
            </w:r>
          </w:p>
        </w:tc>
        <w:tc>
          <w:tcPr>
            <w:tcW w:w="694" w:type="dxa"/>
            <w:vAlign w:val="center"/>
            <w:hideMark/>
          </w:tcPr>
          <w:p w14:paraId="7C385C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E0387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A5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9D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36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72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8B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81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0E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18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A1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85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D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00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F525D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E16F5F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3B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D5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9D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FF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A4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0B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8A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45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5D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36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E3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C6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C4495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3AC92A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70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B6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76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6A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E8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2C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0B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56.398,00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EF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70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75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6F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AB242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EB8AF1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6F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E8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EC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09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8D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BC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81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56.398,00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4D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D0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4F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0C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BC925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4974C9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64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66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B3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26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4B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18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3A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301.952,00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EE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3E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C5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FC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5BB7C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F81C2A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4E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5C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B3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33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AF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9C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301.952,00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D2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2C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48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82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67A5E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4CF21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C6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3E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4B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48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C1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19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10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5E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80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B7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A6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8D2AD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E9769E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7D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18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D8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61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B3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DB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E1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CF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5E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0D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2E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BF986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1B6B48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6E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F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0E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DE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B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8E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77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4F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83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FD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10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6AA63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1A0083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99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0F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01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3F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30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E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67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2A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C3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F2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3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4CFC4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BD8AD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52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844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7E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AF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1A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JAVNIM NEFINANSIJSKIM PREDUZECIMA I ORG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96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1E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E7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9.521.250,00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93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12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11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37,19</w:t>
            </w:r>
          </w:p>
        </w:tc>
        <w:tc>
          <w:tcPr>
            <w:tcW w:w="694" w:type="dxa"/>
            <w:vAlign w:val="center"/>
            <w:hideMark/>
          </w:tcPr>
          <w:p w14:paraId="17C4D8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C6B3CD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EC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1D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E6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4D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01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JAVNIM NEFINANSIJSKIM PREDUZECIMA I ORG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FA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25.600.000,00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64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9.521.250,00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EA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BD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36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37,19</w:t>
            </w:r>
          </w:p>
        </w:tc>
      </w:tr>
      <w:tr w:rsidR="004A00A0" w:rsidRPr="003D4CF3" w14:paraId="499E131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01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C7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C2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46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FE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98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6E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B5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14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BA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F7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694" w:type="dxa"/>
            <w:vAlign w:val="center"/>
            <w:hideMark/>
          </w:tcPr>
          <w:p w14:paraId="3274E5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6FB49F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69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B8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F5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BE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FE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D0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98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34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D8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E5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2A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694" w:type="dxa"/>
            <w:vAlign w:val="center"/>
            <w:hideMark/>
          </w:tcPr>
          <w:p w14:paraId="69A4EB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F890A7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9B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91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D5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6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F4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E2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ED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12.024.457,00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9C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7.758.540,00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FA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0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76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64,52</w:t>
            </w:r>
          </w:p>
        </w:tc>
        <w:tc>
          <w:tcPr>
            <w:tcW w:w="694" w:type="dxa"/>
            <w:vAlign w:val="center"/>
            <w:hideMark/>
          </w:tcPr>
          <w:p w14:paraId="6BD32D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ADF38B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6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4B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46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5C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44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D5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7A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12.024.457,00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C7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7.758.540,00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27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D8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94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64,52</w:t>
            </w:r>
          </w:p>
        </w:tc>
        <w:tc>
          <w:tcPr>
            <w:tcW w:w="694" w:type="dxa"/>
            <w:vAlign w:val="center"/>
            <w:hideMark/>
          </w:tcPr>
          <w:p w14:paraId="757314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2F3683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EE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B7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54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5B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3C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A2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FD0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AF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64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28.133.913,73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32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6E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11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40,19</w:t>
            </w:r>
          </w:p>
        </w:tc>
        <w:tc>
          <w:tcPr>
            <w:tcW w:w="694" w:type="dxa"/>
            <w:vAlign w:val="center"/>
            <w:hideMark/>
          </w:tcPr>
          <w:p w14:paraId="696641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EE1A84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C6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F7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FF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A7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38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9D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30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7F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02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28.133.913,73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F7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42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ED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40,19</w:t>
            </w:r>
          </w:p>
        </w:tc>
        <w:tc>
          <w:tcPr>
            <w:tcW w:w="694" w:type="dxa"/>
            <w:vAlign w:val="center"/>
            <w:hideMark/>
          </w:tcPr>
          <w:p w14:paraId="34D809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C9EA59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55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DD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A0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14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97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05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90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BE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499.440,00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EC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64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3B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99,89</w:t>
            </w:r>
          </w:p>
        </w:tc>
        <w:tc>
          <w:tcPr>
            <w:tcW w:w="694" w:type="dxa"/>
            <w:vAlign w:val="center"/>
            <w:hideMark/>
          </w:tcPr>
          <w:p w14:paraId="2732A2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FADE00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74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74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3D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01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BE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B1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0D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B6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499.440,00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7B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4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CD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99,89</w:t>
            </w:r>
          </w:p>
        </w:tc>
        <w:tc>
          <w:tcPr>
            <w:tcW w:w="694" w:type="dxa"/>
            <w:vAlign w:val="center"/>
            <w:hideMark/>
          </w:tcPr>
          <w:p w14:paraId="6FE502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6951F0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C4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D5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E5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20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3D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AE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0B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5A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90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1.435.664,40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19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CF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D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71,78</w:t>
            </w:r>
          </w:p>
        </w:tc>
        <w:tc>
          <w:tcPr>
            <w:tcW w:w="694" w:type="dxa"/>
            <w:vAlign w:val="center"/>
            <w:hideMark/>
          </w:tcPr>
          <w:p w14:paraId="6810C6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7BDBA2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A8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4B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70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28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C3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E9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661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A6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BD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1.435.664,40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04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3D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E9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71,78</w:t>
            </w:r>
          </w:p>
        </w:tc>
        <w:tc>
          <w:tcPr>
            <w:tcW w:w="694" w:type="dxa"/>
            <w:vAlign w:val="center"/>
            <w:hideMark/>
          </w:tcPr>
          <w:p w14:paraId="7740B0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C12500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B2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14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4B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4A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01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24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6B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BC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106.481,48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72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50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06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53,24</w:t>
            </w:r>
          </w:p>
        </w:tc>
        <w:tc>
          <w:tcPr>
            <w:tcW w:w="694" w:type="dxa"/>
            <w:vAlign w:val="center"/>
            <w:hideMark/>
          </w:tcPr>
          <w:p w14:paraId="08E173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E8C9E7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25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48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7B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A5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D8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F3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B7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35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106.481,48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AC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DC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45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53,24</w:t>
            </w:r>
          </w:p>
        </w:tc>
        <w:tc>
          <w:tcPr>
            <w:tcW w:w="694" w:type="dxa"/>
            <w:vAlign w:val="center"/>
            <w:hideMark/>
          </w:tcPr>
          <w:p w14:paraId="16E0F1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DFF469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4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BA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B5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58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11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ORGANIZACIJAMA ZA OBAVEZNO SOCIJALNO OSIG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35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D1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BE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1C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41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C1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26F96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8A2D49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E5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6B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129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5C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3F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C5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ORGANIZACIJAMA ZA OBAVEZNO SOCIJALNO OSIG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6E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9B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33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15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16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</w:tr>
      <w:tr w:rsidR="004A00A0" w:rsidRPr="003D4CF3" w14:paraId="1FD3DA0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8A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F6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F2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D9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6E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85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2F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16.065.000,00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51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7.314.500,00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08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F3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21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45,53</w:t>
            </w:r>
          </w:p>
        </w:tc>
        <w:tc>
          <w:tcPr>
            <w:tcW w:w="694" w:type="dxa"/>
            <w:vAlign w:val="center"/>
            <w:hideMark/>
          </w:tcPr>
          <w:p w14:paraId="5766DA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FC8B93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34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EE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CA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37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2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55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16.065.000,00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94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7.314.500,00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BE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C6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EC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45,53</w:t>
            </w:r>
          </w:p>
        </w:tc>
        <w:tc>
          <w:tcPr>
            <w:tcW w:w="694" w:type="dxa"/>
            <w:vAlign w:val="center"/>
            <w:hideMark/>
          </w:tcPr>
          <w:p w14:paraId="4D339A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9DD14A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93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E5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39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F6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8A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C0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2B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D8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13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8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5D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1B64E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19772A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18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10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22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DB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8D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57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25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F4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D2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F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E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DB19B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0F1961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84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8A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E1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3A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E4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08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32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78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08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9F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33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E64ED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99ABB2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E3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C5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BA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30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80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2E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D3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31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F4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4E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BA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E8043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51CE06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5D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F6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BC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EC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8C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11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A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F3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DD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8E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95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713FEA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2C2D97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93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99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4E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9B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72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DA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34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79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B5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E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58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029E8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798A3F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D3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4E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66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47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F9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9D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5B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15.003.114,00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90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13.788.683,30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42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4F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A8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91,91</w:t>
            </w:r>
          </w:p>
        </w:tc>
        <w:tc>
          <w:tcPr>
            <w:tcW w:w="694" w:type="dxa"/>
            <w:vAlign w:val="center"/>
            <w:hideMark/>
          </w:tcPr>
          <w:p w14:paraId="409B0E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034978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1C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E8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D1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C9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11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7D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BB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15.003.114,00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92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13.788.683,30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84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FD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3D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91,91</w:t>
            </w:r>
          </w:p>
        </w:tc>
        <w:tc>
          <w:tcPr>
            <w:tcW w:w="694" w:type="dxa"/>
            <w:vAlign w:val="center"/>
            <w:hideMark/>
          </w:tcPr>
          <w:p w14:paraId="7BC644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F3827E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C9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0B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00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2F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96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0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5C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5F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34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DB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37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F1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961FD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73F7DE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0D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FF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F6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30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C2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E5E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DD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77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63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49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06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20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910DE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374543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68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B3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5C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9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97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07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E3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55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14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4C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99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83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E8F1D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05FD7B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A9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A8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1F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A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8C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C2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B9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7B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2F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CA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FA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C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888BA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326CB6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72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D5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97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7B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36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PRIVATNIM PREDUZECIMA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4B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FC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01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83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9C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39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3F32D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F5F34B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A7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E4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05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29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DE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SUBVENCIJE PRIVATNIM PREDUZECIMA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59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D8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82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F4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4A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9C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896E1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2B6FD1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A3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AC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16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1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9F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1B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B7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A1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298.394,25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DB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DD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F5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99,46</w:t>
            </w:r>
          </w:p>
        </w:tc>
        <w:tc>
          <w:tcPr>
            <w:tcW w:w="694" w:type="dxa"/>
            <w:vAlign w:val="center"/>
            <w:hideMark/>
          </w:tcPr>
          <w:p w14:paraId="35ADAC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A8C521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C7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2E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15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C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0D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90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B8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9D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298.394,25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90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C2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1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99,46</w:t>
            </w:r>
          </w:p>
        </w:tc>
        <w:tc>
          <w:tcPr>
            <w:tcW w:w="694" w:type="dxa"/>
            <w:vAlign w:val="center"/>
            <w:hideMark/>
          </w:tcPr>
          <w:p w14:paraId="0B8AE5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8BC31C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BA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CC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03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92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A7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96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D6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50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2E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1D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D4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5EC63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D52C3C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04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E7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8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4E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86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DOTACIJE NEVLADINIM ORGANIZACIJAMA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EC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0C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E8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90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B9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A5EAE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98AEFE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6F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E8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B3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81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33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5E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100.746.580,00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F2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34.803.872,38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7D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8A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E5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34,55</w:t>
            </w:r>
          </w:p>
        </w:tc>
        <w:tc>
          <w:tcPr>
            <w:tcW w:w="694" w:type="dxa"/>
            <w:vAlign w:val="center"/>
            <w:hideMark/>
          </w:tcPr>
          <w:p w14:paraId="2C7C59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27ACDD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CF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81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05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18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4F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7D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46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16.581.080,00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4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7.295.661,46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34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93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98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694" w:type="dxa"/>
            <w:vAlign w:val="center"/>
            <w:hideMark/>
          </w:tcPr>
          <w:p w14:paraId="698D08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80D17F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7E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07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D6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2B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D1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08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60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13.121.500,00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2C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5.959.773,70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2D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A8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9F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45,42</w:t>
            </w:r>
          </w:p>
        </w:tc>
        <w:tc>
          <w:tcPr>
            <w:tcW w:w="694" w:type="dxa"/>
            <w:vAlign w:val="center"/>
            <w:hideMark/>
          </w:tcPr>
          <w:p w14:paraId="4D5F31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D191B2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37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2BE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08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94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A9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32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D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CB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5.898.542,66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74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73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F3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43,69</w:t>
            </w:r>
          </w:p>
        </w:tc>
        <w:tc>
          <w:tcPr>
            <w:tcW w:w="694" w:type="dxa"/>
            <w:vAlign w:val="center"/>
            <w:hideMark/>
          </w:tcPr>
          <w:p w14:paraId="2F5A7A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397C9B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34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9F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57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30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1E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F8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A2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7.135.000,00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E1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2.850.065,68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5C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FC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C8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39,94</w:t>
            </w:r>
          </w:p>
        </w:tc>
        <w:tc>
          <w:tcPr>
            <w:tcW w:w="694" w:type="dxa"/>
            <w:vAlign w:val="center"/>
            <w:hideMark/>
          </w:tcPr>
          <w:p w14:paraId="777160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E5F2EA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09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CC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3A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1D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B2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F8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5D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21.369.000,00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37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3.363.641,48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17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FF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DF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15,74</w:t>
            </w:r>
          </w:p>
        </w:tc>
        <w:tc>
          <w:tcPr>
            <w:tcW w:w="694" w:type="dxa"/>
            <w:vAlign w:val="center"/>
            <w:hideMark/>
          </w:tcPr>
          <w:p w14:paraId="17DE18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9FD76F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DC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AB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1F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B5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9F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64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1C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17.540.000,00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79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6.167.894,02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A2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8C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38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35,16</w:t>
            </w:r>
          </w:p>
        </w:tc>
        <w:tc>
          <w:tcPr>
            <w:tcW w:w="694" w:type="dxa"/>
            <w:vAlign w:val="center"/>
            <w:hideMark/>
          </w:tcPr>
          <w:p w14:paraId="1744EB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DADA9D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55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F2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FF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50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D4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13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66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96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3.268.293,38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A1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56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3A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28,42</w:t>
            </w:r>
          </w:p>
        </w:tc>
        <w:tc>
          <w:tcPr>
            <w:tcW w:w="694" w:type="dxa"/>
            <w:vAlign w:val="center"/>
            <w:hideMark/>
          </w:tcPr>
          <w:p w14:paraId="4EF1CF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90A837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2C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59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7F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DA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DE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D3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24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1C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1C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DF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CF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D1CE8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017B39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0E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D8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43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27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FC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DB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7C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6D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0E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B0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6F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E885A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7D59E9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8D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00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FF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7F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69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67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0A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E7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48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C6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06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DCBA0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212197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7E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6D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EA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CA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F4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5D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DE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9A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3C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7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E9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E273B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93528F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15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D1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E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A2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64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73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1D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18.247.000,00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D2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7.870.728,95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82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EA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42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43,13</w:t>
            </w:r>
          </w:p>
        </w:tc>
        <w:tc>
          <w:tcPr>
            <w:tcW w:w="694" w:type="dxa"/>
            <w:vAlign w:val="center"/>
            <w:hideMark/>
          </w:tcPr>
          <w:p w14:paraId="79F7F9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E817D2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93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94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3B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03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B6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91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42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9.422.000,00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CC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3.651.539,20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74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30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FE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38,76</w:t>
            </w:r>
          </w:p>
        </w:tc>
        <w:tc>
          <w:tcPr>
            <w:tcW w:w="694" w:type="dxa"/>
            <w:vAlign w:val="center"/>
            <w:hideMark/>
          </w:tcPr>
          <w:p w14:paraId="0C9F83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F04CC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46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81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35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99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50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TRANSFERI OSTALIM NIVOIMA VLASTI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52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65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8.825.000,00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2A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4.219.189,75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50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CA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49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47,81</w:t>
            </w:r>
          </w:p>
        </w:tc>
        <w:tc>
          <w:tcPr>
            <w:tcW w:w="694" w:type="dxa"/>
            <w:vAlign w:val="center"/>
            <w:hideMark/>
          </w:tcPr>
          <w:p w14:paraId="387D81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CB6270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68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D4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C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B6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CC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4D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66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99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71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79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CE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09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F8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3DEFD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30553D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B0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F5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77E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E0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C5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020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C5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58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3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7E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1A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29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1A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4E1BC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3997ED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67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5D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34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46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71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040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F4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F7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17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12.355.326,00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6B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79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E0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4.565.830,52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C3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694" w:type="dxa"/>
            <w:vAlign w:val="center"/>
            <w:hideMark/>
          </w:tcPr>
          <w:p w14:paraId="7E27B0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D0410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1C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F3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AD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48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C2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070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35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3C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DE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34.340.000,00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A5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17.809.382,78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A1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5F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220.000,00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C2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694" w:type="dxa"/>
            <w:vAlign w:val="center"/>
            <w:hideMark/>
          </w:tcPr>
          <w:p w14:paraId="186932D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C1D9C2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FB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68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C5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D2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F1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090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8D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4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85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6.821.576,00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3A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144.234,08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EA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2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3.916.517,94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8B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59,53</w:t>
            </w:r>
          </w:p>
        </w:tc>
        <w:tc>
          <w:tcPr>
            <w:tcW w:w="694" w:type="dxa"/>
            <w:vAlign w:val="center"/>
            <w:hideMark/>
          </w:tcPr>
          <w:p w14:paraId="767B1D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E0CE3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78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10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81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7D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CB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130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FD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BF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3B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636.725.466,00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10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280.037.172,20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7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8F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41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43,98</w:t>
            </w:r>
          </w:p>
        </w:tc>
        <w:tc>
          <w:tcPr>
            <w:tcW w:w="694" w:type="dxa"/>
            <w:vAlign w:val="center"/>
            <w:hideMark/>
          </w:tcPr>
          <w:p w14:paraId="6E8A11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E0442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A3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63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55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E6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E9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150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73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98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8D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B9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5A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8E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0E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FF42F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6D41D8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AC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73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FB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11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D4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160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DA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F2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83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71.051.680,00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5D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6.999.999,30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E7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F0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92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9,85</w:t>
            </w:r>
          </w:p>
        </w:tc>
        <w:tc>
          <w:tcPr>
            <w:tcW w:w="694" w:type="dxa"/>
            <w:vAlign w:val="center"/>
            <w:hideMark/>
          </w:tcPr>
          <w:p w14:paraId="67CCCC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BAC988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7F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32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E3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DB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EB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170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31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7D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B5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42.885.514,00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21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21.358.848,48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48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4C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90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694" w:type="dxa"/>
            <w:vAlign w:val="center"/>
            <w:hideMark/>
          </w:tcPr>
          <w:p w14:paraId="1F1109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9B6F9A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7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E8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4E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05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A3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220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56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E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AF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8F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9.783.680,00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A9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E7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82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97,84</w:t>
            </w:r>
          </w:p>
        </w:tc>
        <w:tc>
          <w:tcPr>
            <w:tcW w:w="694" w:type="dxa"/>
            <w:vAlign w:val="center"/>
            <w:hideMark/>
          </w:tcPr>
          <w:p w14:paraId="5CECF6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0E844C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98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93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E3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A7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8A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330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B7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BC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6B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2.481.980,00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42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2.293.966,04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AA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42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AC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92,42</w:t>
            </w:r>
          </w:p>
        </w:tc>
        <w:tc>
          <w:tcPr>
            <w:tcW w:w="694" w:type="dxa"/>
            <w:vAlign w:val="center"/>
            <w:hideMark/>
          </w:tcPr>
          <w:p w14:paraId="75D614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004DFF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47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79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B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FF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68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421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4C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3D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DE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BE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E2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E6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49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7,50</w:t>
            </w:r>
          </w:p>
        </w:tc>
        <w:tc>
          <w:tcPr>
            <w:tcW w:w="694" w:type="dxa"/>
            <w:vAlign w:val="center"/>
            <w:hideMark/>
          </w:tcPr>
          <w:p w14:paraId="5AEC8D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686004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31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40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68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D4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25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436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8E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2D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7A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82.263.330,00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1C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46.096.202,60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35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50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1F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56,03</w:t>
            </w:r>
          </w:p>
        </w:tc>
        <w:tc>
          <w:tcPr>
            <w:tcW w:w="694" w:type="dxa"/>
            <w:vAlign w:val="center"/>
            <w:hideMark/>
          </w:tcPr>
          <w:p w14:paraId="7DCE83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B52791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A8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B7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4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DD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54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451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5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28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48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351.212.522,00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1E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144.991.987,38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22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5D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16.783.932,26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8B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46,06</w:t>
            </w:r>
          </w:p>
        </w:tc>
        <w:tc>
          <w:tcPr>
            <w:tcW w:w="694" w:type="dxa"/>
            <w:vAlign w:val="center"/>
            <w:hideMark/>
          </w:tcPr>
          <w:p w14:paraId="07D256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621CBE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50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2C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A4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F6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99E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473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4D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55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A2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D0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86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65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FD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36433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3C2709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1D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D4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DF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9C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56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510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42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9B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4A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99.842.400,00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5D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65.781.558,60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C2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52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63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65,89</w:t>
            </w:r>
          </w:p>
        </w:tc>
        <w:tc>
          <w:tcPr>
            <w:tcW w:w="694" w:type="dxa"/>
            <w:vAlign w:val="center"/>
            <w:hideMark/>
          </w:tcPr>
          <w:p w14:paraId="0EE073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525927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1C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3E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F1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60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F9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520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B0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2F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5E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20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2.199.999,80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AE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AF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C1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91,67</w:t>
            </w:r>
          </w:p>
        </w:tc>
        <w:tc>
          <w:tcPr>
            <w:tcW w:w="694" w:type="dxa"/>
            <w:vAlign w:val="center"/>
            <w:hideMark/>
          </w:tcPr>
          <w:p w14:paraId="45F3CD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B8241E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3F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2A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A5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F0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55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530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2B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D80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38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02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50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98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6E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72903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89C7C8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40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57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2D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3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BD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540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EC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78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BB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FC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12.237.685,18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DA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1C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88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43,71</w:t>
            </w:r>
          </w:p>
        </w:tc>
        <w:tc>
          <w:tcPr>
            <w:tcW w:w="694" w:type="dxa"/>
            <w:vAlign w:val="center"/>
            <w:hideMark/>
          </w:tcPr>
          <w:p w14:paraId="1CCFBD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8C734F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CC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88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60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4F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6B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550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8F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FF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17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42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AD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C0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4B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1A16C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A0CB3F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4B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8D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94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C5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8C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560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92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2B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A4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5.813.574,00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80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5A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FA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75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CE8CC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BD00B6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E6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4A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0D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3B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4F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620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A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0D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EF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41.056.700,00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05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756.191,18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11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41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00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1,84</w:t>
            </w:r>
          </w:p>
        </w:tc>
        <w:tc>
          <w:tcPr>
            <w:tcW w:w="694" w:type="dxa"/>
            <w:vAlign w:val="center"/>
            <w:hideMark/>
          </w:tcPr>
          <w:p w14:paraId="5B8B58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1FAEFE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8E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3E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C7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ED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A0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630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E7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7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9A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95.248.914,00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D5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46.559.580,00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25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FB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B6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48,88</w:t>
            </w:r>
          </w:p>
        </w:tc>
        <w:tc>
          <w:tcPr>
            <w:tcW w:w="694" w:type="dxa"/>
            <w:vAlign w:val="center"/>
            <w:hideMark/>
          </w:tcPr>
          <w:p w14:paraId="48459F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19ACCD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5D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05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1F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9B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B5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640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BE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0A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59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CF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60.138.036,26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89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70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18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41,47</w:t>
            </w:r>
          </w:p>
        </w:tc>
        <w:tc>
          <w:tcPr>
            <w:tcW w:w="694" w:type="dxa"/>
            <w:vAlign w:val="center"/>
            <w:hideMark/>
          </w:tcPr>
          <w:p w14:paraId="4C3328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5D5BFA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9F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AB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B4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E3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35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721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60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0E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F3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17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212.962,96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22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6A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FE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33,91</w:t>
            </w:r>
          </w:p>
        </w:tc>
        <w:tc>
          <w:tcPr>
            <w:tcW w:w="694" w:type="dxa"/>
            <w:vAlign w:val="center"/>
            <w:hideMark/>
          </w:tcPr>
          <w:p w14:paraId="3E5CB6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82EFB3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73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F1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30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ED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72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810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AA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B5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34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74.010.000,00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F1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14.629.000,00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96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7D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BB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19,77</w:t>
            </w:r>
          </w:p>
        </w:tc>
        <w:tc>
          <w:tcPr>
            <w:tcW w:w="694" w:type="dxa"/>
            <w:vAlign w:val="center"/>
            <w:hideMark/>
          </w:tcPr>
          <w:p w14:paraId="74D4F1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958A4F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97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E6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F1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D4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40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820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A1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7A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B5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30.986.228,00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D9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27.577.366,60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82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2B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46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89,00</w:t>
            </w:r>
          </w:p>
        </w:tc>
        <w:tc>
          <w:tcPr>
            <w:tcW w:w="694" w:type="dxa"/>
            <w:vAlign w:val="center"/>
            <w:hideMark/>
          </w:tcPr>
          <w:p w14:paraId="7D510C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138403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B9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03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6D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E6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15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830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BD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4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5C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EA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A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ED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06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A7C64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33B274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9A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8C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A1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11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34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840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FE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74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8B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3D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596.788,50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2E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F5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E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59,68</w:t>
            </w:r>
          </w:p>
        </w:tc>
        <w:tc>
          <w:tcPr>
            <w:tcW w:w="694" w:type="dxa"/>
            <w:vAlign w:val="center"/>
            <w:hideMark/>
          </w:tcPr>
          <w:p w14:paraId="3AAC68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95D7DE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8C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77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82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47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7E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912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FF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FC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60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203.693.160,00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B0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69.607.744,76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2C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1A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84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34,17</w:t>
            </w:r>
          </w:p>
        </w:tc>
        <w:tc>
          <w:tcPr>
            <w:tcW w:w="694" w:type="dxa"/>
            <w:vAlign w:val="center"/>
            <w:hideMark/>
          </w:tcPr>
          <w:p w14:paraId="6FE117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DA419B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1A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60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92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22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CC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920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40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40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3A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36.494.000,00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06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15.741.457,90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51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68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2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43,13</w:t>
            </w:r>
          </w:p>
        </w:tc>
        <w:tc>
          <w:tcPr>
            <w:tcW w:w="694" w:type="dxa"/>
            <w:vAlign w:val="center"/>
            <w:hideMark/>
          </w:tcPr>
          <w:p w14:paraId="6BD035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2EF62A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C5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ED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09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9D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1C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DB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2D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AC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61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6A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B2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3E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6F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5A2BF1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68EBBD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A8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8F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AF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8C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2D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4F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7D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6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1.014.055.185,00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A8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423.470.176,69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C2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69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12.743.140,36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96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43,02</w:t>
            </w:r>
          </w:p>
        </w:tc>
        <w:tc>
          <w:tcPr>
            <w:tcW w:w="694" w:type="dxa"/>
            <w:vAlign w:val="center"/>
            <w:hideMark/>
          </w:tcPr>
          <w:p w14:paraId="033580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D23859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C4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1B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5C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BD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04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9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0E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AC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31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8D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A8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D2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7,50</w:t>
            </w:r>
          </w:p>
        </w:tc>
        <w:tc>
          <w:tcPr>
            <w:tcW w:w="694" w:type="dxa"/>
            <w:vAlign w:val="center"/>
            <w:hideMark/>
          </w:tcPr>
          <w:p w14:paraId="328E6E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F7EC6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9B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B0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C1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53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5F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09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4C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E4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B4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F9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F7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97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EC476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919574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1B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7A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9F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7C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91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EA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A9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21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EE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25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A4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65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8EEB8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4AF12C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CB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FB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AA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BB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6D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1A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41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9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D7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1.099.999,90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C7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2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47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91,67</w:t>
            </w:r>
          </w:p>
        </w:tc>
        <w:tc>
          <w:tcPr>
            <w:tcW w:w="694" w:type="dxa"/>
            <w:vAlign w:val="center"/>
            <w:hideMark/>
          </w:tcPr>
          <w:p w14:paraId="3D3FD3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788179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72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5F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8B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5D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41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B1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EE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8C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00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C5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CB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DB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694" w:type="dxa"/>
            <w:vAlign w:val="center"/>
            <w:hideMark/>
          </w:tcPr>
          <w:p w14:paraId="75D92C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D6080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A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E7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F2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F3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9B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4A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CF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EF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E0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66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95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DF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E6077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891FC9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BE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72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C8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13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4D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4C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930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48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1.716.787,00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BC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8D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CC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E0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9D702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40CE0D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CE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07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5C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FF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3B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C7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1F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87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A8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18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AC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25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ED95E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363BFE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C3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D6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E3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C1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56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BE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C4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67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3.021.200,00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24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3.021.200,00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99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D2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F1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06ED29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ED6D4F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47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94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27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C3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AC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A6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D5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58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0D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9F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52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DC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0022F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296491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CD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4B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44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C9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46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39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56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61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C9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A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32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F4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146C2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98407D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FA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E0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B0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1F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18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CD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21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1B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4.375.000,00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F9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2.194.396,90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46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2E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71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50,16</w:t>
            </w:r>
          </w:p>
        </w:tc>
        <w:tc>
          <w:tcPr>
            <w:tcW w:w="694" w:type="dxa"/>
            <w:vAlign w:val="center"/>
            <w:hideMark/>
          </w:tcPr>
          <w:p w14:paraId="14A42D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AC248F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1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13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9D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77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3C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4A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BB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A4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29.695.213,00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9B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20.853.704,40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1A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CF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54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70,23</w:t>
            </w:r>
          </w:p>
        </w:tc>
        <w:tc>
          <w:tcPr>
            <w:tcW w:w="694" w:type="dxa"/>
            <w:vAlign w:val="center"/>
            <w:hideMark/>
          </w:tcPr>
          <w:p w14:paraId="36D4BF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614230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1A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05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93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E5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31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99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2F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A4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6.961.452,00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A7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D8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ED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32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C286E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2400CD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7F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3D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AC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CE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F3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8B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19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AE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294.902.733,00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3A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136.450.331,71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D1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DC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D4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46,27</w:t>
            </w:r>
          </w:p>
        </w:tc>
        <w:tc>
          <w:tcPr>
            <w:tcW w:w="694" w:type="dxa"/>
            <w:vAlign w:val="center"/>
            <w:hideMark/>
          </w:tcPr>
          <w:p w14:paraId="5ED4BC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328095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0F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11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87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11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BB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A2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21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6B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21.442.757,00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24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10.679.424,24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FD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ED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C0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694" w:type="dxa"/>
            <w:vAlign w:val="center"/>
            <w:hideMark/>
          </w:tcPr>
          <w:p w14:paraId="695594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BD9DDE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62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6A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84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DB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5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38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02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3F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1.240.990,00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84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1.146.983,02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A3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8F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BA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92,42</w:t>
            </w:r>
          </w:p>
        </w:tc>
        <w:tc>
          <w:tcPr>
            <w:tcW w:w="694" w:type="dxa"/>
            <w:vAlign w:val="center"/>
            <w:hideMark/>
          </w:tcPr>
          <w:p w14:paraId="534F14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F9A642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07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EAD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1C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6D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DB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06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8C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75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AC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3.499.999,65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D9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A0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68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694" w:type="dxa"/>
            <w:vAlign w:val="center"/>
            <w:hideMark/>
          </w:tcPr>
          <w:p w14:paraId="0D3183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7BC201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2E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C0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9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A1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1D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4A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81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E7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28.425.840,00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01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1A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55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E5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D47D4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54E6F6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7F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0E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3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5F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7D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4F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94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FD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67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05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A2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28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554E7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868C76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B5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75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6D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FE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26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78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9F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0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98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4.891.840,00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65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40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28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97,84</w:t>
            </w:r>
          </w:p>
        </w:tc>
        <w:tc>
          <w:tcPr>
            <w:tcW w:w="694" w:type="dxa"/>
            <w:vAlign w:val="center"/>
            <w:hideMark/>
          </w:tcPr>
          <w:p w14:paraId="2B5BB6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4B21C5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43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2B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59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DA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FB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76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4B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4E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20.920.000,00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3F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5F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E7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4C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16,25</w:t>
            </w:r>
          </w:p>
        </w:tc>
        <w:tc>
          <w:tcPr>
            <w:tcW w:w="694" w:type="dxa"/>
            <w:vAlign w:val="center"/>
            <w:hideMark/>
          </w:tcPr>
          <w:p w14:paraId="2EAFAD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A7CD0D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61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67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4F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90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1D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CE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82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C7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D7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E9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C9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7B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A8564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FAAEF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1A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E2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14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CB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3F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E8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88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E6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36.462.254,00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12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18.039.858,19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54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0B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12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49,48</w:t>
            </w:r>
          </w:p>
        </w:tc>
        <w:tc>
          <w:tcPr>
            <w:tcW w:w="694" w:type="dxa"/>
            <w:vAlign w:val="center"/>
            <w:hideMark/>
          </w:tcPr>
          <w:p w14:paraId="14C650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23B841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E6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86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C3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A4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C7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44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35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67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50.291.694,00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FE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14.712.357,50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69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C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8.391.966,13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FB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45,94</w:t>
            </w:r>
          </w:p>
        </w:tc>
        <w:tc>
          <w:tcPr>
            <w:tcW w:w="694" w:type="dxa"/>
            <w:vAlign w:val="center"/>
            <w:hideMark/>
          </w:tcPr>
          <w:p w14:paraId="652B89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FD9AF0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CF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39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AB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FF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2A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81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53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03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24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403.098,00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6B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85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80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20,15</w:t>
            </w:r>
          </w:p>
        </w:tc>
        <w:tc>
          <w:tcPr>
            <w:tcW w:w="694" w:type="dxa"/>
            <w:vAlign w:val="center"/>
            <w:hideMark/>
          </w:tcPr>
          <w:p w14:paraId="156F74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82219A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AE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21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16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F8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EC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70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C2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75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3.795.669,00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92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0E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09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B3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5786E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B4B499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C3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4A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5F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D4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D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2C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0A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54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71.858.568,00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7D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38.905.680,00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1C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29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4A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54,14</w:t>
            </w:r>
          </w:p>
        </w:tc>
        <w:tc>
          <w:tcPr>
            <w:tcW w:w="694" w:type="dxa"/>
            <w:vAlign w:val="center"/>
            <w:hideMark/>
          </w:tcPr>
          <w:p w14:paraId="13A1A5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E33A6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7C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EA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F2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0A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5E2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FA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E0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B4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6.744.420,00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F6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D7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63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23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AB0AC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35DA7F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3E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75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BF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86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AD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98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56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59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4.453.656,00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BD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8F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40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15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9350D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82F4BC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81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A0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B54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4E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82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AC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B0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56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5C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2.612.144,16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C7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B6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85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49,05</w:t>
            </w:r>
          </w:p>
        </w:tc>
        <w:tc>
          <w:tcPr>
            <w:tcW w:w="694" w:type="dxa"/>
            <w:vAlign w:val="center"/>
            <w:hideMark/>
          </w:tcPr>
          <w:p w14:paraId="532E74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4C7878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69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08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EB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55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0D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40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53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67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2.160.788,00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D7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72.117,04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BF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30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1.958.258,97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91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93,96</w:t>
            </w:r>
          </w:p>
        </w:tc>
        <w:tc>
          <w:tcPr>
            <w:tcW w:w="694" w:type="dxa"/>
            <w:vAlign w:val="center"/>
            <w:hideMark/>
          </w:tcPr>
          <w:p w14:paraId="74809B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5578CF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EE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0E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6A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99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AD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1B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F1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4F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3.810.000,00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9B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1.640.093,23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43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65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76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43,05</w:t>
            </w:r>
          </w:p>
        </w:tc>
        <w:tc>
          <w:tcPr>
            <w:tcW w:w="694" w:type="dxa"/>
            <w:vAlign w:val="center"/>
            <w:hideMark/>
          </w:tcPr>
          <w:p w14:paraId="52BC85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57E11B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24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8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8F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B8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C2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EC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14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F3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EE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58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7F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03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C15A5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1ECF3F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18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7E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F6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17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2C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38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30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B5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F3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15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1C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42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B57C9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0837C4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4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96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C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DF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9B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BC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5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60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88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2.292.454,00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6C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3A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13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52,10</w:t>
            </w:r>
          </w:p>
        </w:tc>
        <w:tc>
          <w:tcPr>
            <w:tcW w:w="694" w:type="dxa"/>
            <w:vAlign w:val="center"/>
            <w:hideMark/>
          </w:tcPr>
          <w:p w14:paraId="63F45C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A8614F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B4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B4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BF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1E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DC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67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1A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C5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6.177.663,00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D2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DD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6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2.282.915,26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25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36,95</w:t>
            </w:r>
          </w:p>
        </w:tc>
        <w:tc>
          <w:tcPr>
            <w:tcW w:w="694" w:type="dxa"/>
            <w:vAlign w:val="center"/>
            <w:hideMark/>
          </w:tcPr>
          <w:p w14:paraId="08ED81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E996E0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A8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06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B9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C1A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D1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42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86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E7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43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27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5C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44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95AE1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0E9841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E5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37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2E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0C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5B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95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7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B2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22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CB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9D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F0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28A584E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E9542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3F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CB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CC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FF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38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07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1E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13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DD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15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81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5D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694" w:type="dxa"/>
            <w:vAlign w:val="center"/>
            <w:hideMark/>
          </w:tcPr>
          <w:p w14:paraId="29B16E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B4C819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6D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16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E3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3A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8F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FF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50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AF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8D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A9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11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8F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84432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C63FE9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17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67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29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24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38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67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74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C3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9E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355.151,85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CC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3E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9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13,93</w:t>
            </w:r>
          </w:p>
        </w:tc>
        <w:tc>
          <w:tcPr>
            <w:tcW w:w="694" w:type="dxa"/>
            <w:vAlign w:val="center"/>
            <w:hideMark/>
          </w:tcPr>
          <w:p w14:paraId="702812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579C9C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61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22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99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6E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C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7C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F0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A8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A6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22.943,74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8D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1B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A1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694" w:type="dxa"/>
            <w:vAlign w:val="center"/>
            <w:hideMark/>
          </w:tcPr>
          <w:p w14:paraId="0ECE90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AF8982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66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9D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9F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9D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66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37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AB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97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5.478.350,00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72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88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09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60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AD651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B26D77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48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6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71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C9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44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91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6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8C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F1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41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55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21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CF0C0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E370BB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91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47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71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5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F6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D2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7B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CA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72.500.000,00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06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30.069.018,13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37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E5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A4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41,47</w:t>
            </w:r>
          </w:p>
        </w:tc>
        <w:tc>
          <w:tcPr>
            <w:tcW w:w="694" w:type="dxa"/>
            <w:vAlign w:val="center"/>
            <w:hideMark/>
          </w:tcPr>
          <w:p w14:paraId="6255BC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A98378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FA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74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34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0F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E6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C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90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0A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A5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408.045,00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BE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24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D6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81,61</w:t>
            </w:r>
          </w:p>
        </w:tc>
        <w:tc>
          <w:tcPr>
            <w:tcW w:w="694" w:type="dxa"/>
            <w:vAlign w:val="center"/>
            <w:hideMark/>
          </w:tcPr>
          <w:p w14:paraId="1DFCE9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5EF721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6B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03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D1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D4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4D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92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F2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B6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A1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25.469.579,30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87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98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AD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72,77</w:t>
            </w:r>
          </w:p>
        </w:tc>
        <w:tc>
          <w:tcPr>
            <w:tcW w:w="694" w:type="dxa"/>
            <w:vAlign w:val="center"/>
            <w:hideMark/>
          </w:tcPr>
          <w:p w14:paraId="1334A6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A6684D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CC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46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42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18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EB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CC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81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50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BC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5.710.797,59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A2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70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0F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42,30</w:t>
            </w:r>
          </w:p>
        </w:tc>
        <w:tc>
          <w:tcPr>
            <w:tcW w:w="694" w:type="dxa"/>
            <w:vAlign w:val="center"/>
            <w:hideMark/>
          </w:tcPr>
          <w:p w14:paraId="6AA441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8E57FA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00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D5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51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FF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4F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ED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81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2D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E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298.394,25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47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20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6E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99,46</w:t>
            </w:r>
          </w:p>
        </w:tc>
        <w:tc>
          <w:tcPr>
            <w:tcW w:w="694" w:type="dxa"/>
            <w:vAlign w:val="center"/>
            <w:hideMark/>
          </w:tcPr>
          <w:p w14:paraId="3A786C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712AA9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DC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40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A0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0F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04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F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60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90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6A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9.521.250,00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18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6B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7B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37,19</w:t>
            </w:r>
          </w:p>
        </w:tc>
        <w:tc>
          <w:tcPr>
            <w:tcW w:w="694" w:type="dxa"/>
            <w:vAlign w:val="center"/>
            <w:hideMark/>
          </w:tcPr>
          <w:p w14:paraId="7781BB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EB981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5D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C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54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9E0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14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FC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C8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73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8B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3D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8B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E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694" w:type="dxa"/>
            <w:vAlign w:val="center"/>
            <w:hideMark/>
          </w:tcPr>
          <w:p w14:paraId="7DFD8B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E7D3D1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9F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94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E9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62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9B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9B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8D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17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12.024.457,00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5D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7.758.540,00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D3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0B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0D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64,52</w:t>
            </w:r>
          </w:p>
        </w:tc>
        <w:tc>
          <w:tcPr>
            <w:tcW w:w="694" w:type="dxa"/>
            <w:vAlign w:val="center"/>
            <w:hideMark/>
          </w:tcPr>
          <w:p w14:paraId="447603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F0A201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B4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3D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99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90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77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70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53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69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F4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F8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A4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13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CB0A0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C59F50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31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D4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F0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04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49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5A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C8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7A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B8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F9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95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30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D0E65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970F03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4F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F2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B8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F5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83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1C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07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86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15.003.114,00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8B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13.788.683,30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AB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1F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3B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91,91</w:t>
            </w:r>
          </w:p>
        </w:tc>
        <w:tc>
          <w:tcPr>
            <w:tcW w:w="694" w:type="dxa"/>
            <w:vAlign w:val="center"/>
            <w:hideMark/>
          </w:tcPr>
          <w:p w14:paraId="0B5FE8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AFC3E3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EE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6EE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A0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2B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08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CF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99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BC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0C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6A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99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90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F5FD8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B76A75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87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59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7B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F4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77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0E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0E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F9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16.065.000,00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3E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7.314.500,00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B6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8B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51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45,53</w:t>
            </w:r>
          </w:p>
        </w:tc>
        <w:tc>
          <w:tcPr>
            <w:tcW w:w="694" w:type="dxa"/>
            <w:vAlign w:val="center"/>
            <w:hideMark/>
          </w:tcPr>
          <w:p w14:paraId="42E878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B4B7DE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0F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7E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6C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40E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1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0A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45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F4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11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CB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A6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C3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2A3A7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B8C275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CF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81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2D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B1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91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B2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B8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7F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D5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9A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8E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04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B1FBC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4B8B6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1A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EE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0B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89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6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2B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BA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9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D2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EF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6D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49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EC4E3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26EAEA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39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53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09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AB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88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62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56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17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B6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C2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16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45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0FA6E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29A5FD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D0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C2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38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EA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56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65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2E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C5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96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0F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D4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AC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A1B41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DC94FD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95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FEA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DC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3A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AD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93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6E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E9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E9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AA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A6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0C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43E86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6F2D2B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A6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7E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15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51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37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5F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A4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6A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93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106.481,48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4C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ED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46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53,24</w:t>
            </w:r>
          </w:p>
        </w:tc>
        <w:tc>
          <w:tcPr>
            <w:tcW w:w="694" w:type="dxa"/>
            <w:vAlign w:val="center"/>
            <w:hideMark/>
          </w:tcPr>
          <w:p w14:paraId="46FA2F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9B888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4A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2A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38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14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62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5A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8F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5A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100.746.580,00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25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34.803.872,38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17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3E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4D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34,55</w:t>
            </w:r>
          </w:p>
        </w:tc>
        <w:tc>
          <w:tcPr>
            <w:tcW w:w="694" w:type="dxa"/>
            <w:vAlign w:val="center"/>
            <w:hideMark/>
          </w:tcPr>
          <w:p w14:paraId="4CCD7F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2F7F34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34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D8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62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60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56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83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CB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8F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33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17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FA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5E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CB190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00DAE4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4A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45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E0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DC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6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5A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19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58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42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87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13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11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CAC7B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7918D1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18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71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1E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5E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D3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7C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02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C0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18.247.000,00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BD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7.870.728,95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23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56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71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43,13</w:t>
            </w:r>
          </w:p>
        </w:tc>
        <w:tc>
          <w:tcPr>
            <w:tcW w:w="694" w:type="dxa"/>
            <w:vAlign w:val="center"/>
            <w:hideMark/>
          </w:tcPr>
          <w:p w14:paraId="4656B6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16E39C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C3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D5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1E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DD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32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DA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91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42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D6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DC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1D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7B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B9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85D61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708CC73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87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glavu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5E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6B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EE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30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1E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91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74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15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2F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FC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FA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F4221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081F22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5C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42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5.01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25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USTANOVE KULTURE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60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DD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B0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5B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140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07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59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34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6DFD7B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D86CDF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CE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73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7A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5F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D2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7B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4C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83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C9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71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B1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44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BD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B3F7C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6E4370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90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93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C9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6D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38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A2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BD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39.044.046,00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76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21.302.224,38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5E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A2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76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54,56</w:t>
            </w:r>
          </w:p>
        </w:tc>
        <w:tc>
          <w:tcPr>
            <w:tcW w:w="694" w:type="dxa"/>
            <w:vAlign w:val="center"/>
            <w:hideMark/>
          </w:tcPr>
          <w:p w14:paraId="6C8289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3933F1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AA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E3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67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D2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42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6B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13.249.000,00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98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6.614.696,20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09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E7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BF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49,93</w:t>
            </w:r>
          </w:p>
        </w:tc>
        <w:tc>
          <w:tcPr>
            <w:tcW w:w="694" w:type="dxa"/>
            <w:vAlign w:val="center"/>
            <w:hideMark/>
          </w:tcPr>
          <w:p w14:paraId="7C1097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D38509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00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3A0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90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4D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24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4B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25.795.046,00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46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14.687.528,18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B2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C1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0C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56,94</w:t>
            </w:r>
          </w:p>
        </w:tc>
        <w:tc>
          <w:tcPr>
            <w:tcW w:w="694" w:type="dxa"/>
            <w:vAlign w:val="center"/>
            <w:hideMark/>
          </w:tcPr>
          <w:p w14:paraId="4620A3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9CEE8D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04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4E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D3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F3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59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F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70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5.914.624,00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83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3.227.287,11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0B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95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2E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54,56</w:t>
            </w:r>
          </w:p>
        </w:tc>
        <w:tc>
          <w:tcPr>
            <w:tcW w:w="694" w:type="dxa"/>
            <w:vAlign w:val="center"/>
            <w:hideMark/>
          </w:tcPr>
          <w:p w14:paraId="5B99E4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AB789D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69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16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32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2B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8F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0B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2.006.674,00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A0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1.002.126,48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79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01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58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49,94</w:t>
            </w:r>
          </w:p>
        </w:tc>
        <w:tc>
          <w:tcPr>
            <w:tcW w:w="694" w:type="dxa"/>
            <w:vAlign w:val="center"/>
            <w:hideMark/>
          </w:tcPr>
          <w:p w14:paraId="598E7F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74395A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CC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E6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6A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20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D6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A8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3.907.950,00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3E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2.225.160,63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BE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60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4E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56,94</w:t>
            </w:r>
          </w:p>
        </w:tc>
        <w:tc>
          <w:tcPr>
            <w:tcW w:w="694" w:type="dxa"/>
            <w:vAlign w:val="center"/>
            <w:hideMark/>
          </w:tcPr>
          <w:p w14:paraId="48D1E4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008908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8B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5C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BB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B7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99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67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29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EC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96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D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97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C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009B8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46F375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4D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2C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8E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4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1E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C7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52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71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D5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2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97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5C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45B7A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B4CBB5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98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A5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72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56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DC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C4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11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61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58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6A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5A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B2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29DD0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3E93E4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E5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C0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D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1D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DB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00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8C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F6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98.534,00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AF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EE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EB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694" w:type="dxa"/>
            <w:vAlign w:val="center"/>
            <w:hideMark/>
          </w:tcPr>
          <w:p w14:paraId="5552C8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1751D1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3B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2F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82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04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D8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F3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35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16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5D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23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5E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66526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6CDD42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49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88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C0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FF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5C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AC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80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53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98.534,00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52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B8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AE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11,96</w:t>
            </w:r>
          </w:p>
        </w:tc>
        <w:tc>
          <w:tcPr>
            <w:tcW w:w="694" w:type="dxa"/>
            <w:vAlign w:val="center"/>
            <w:hideMark/>
          </w:tcPr>
          <w:p w14:paraId="284053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CA94C2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3F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F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20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9D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C7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C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49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C1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341.780,66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B8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C7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FB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31,65</w:t>
            </w:r>
          </w:p>
        </w:tc>
        <w:tc>
          <w:tcPr>
            <w:tcW w:w="694" w:type="dxa"/>
            <w:vAlign w:val="center"/>
            <w:hideMark/>
          </w:tcPr>
          <w:p w14:paraId="1286E9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EA4115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7F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FE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57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A8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40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71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6D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63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341.780,66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73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C3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64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58,93</w:t>
            </w:r>
          </w:p>
        </w:tc>
        <w:tc>
          <w:tcPr>
            <w:tcW w:w="694" w:type="dxa"/>
            <w:vAlign w:val="center"/>
            <w:hideMark/>
          </w:tcPr>
          <w:p w14:paraId="0F099B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8AEBB1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AD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27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22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D1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06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E5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A2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A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A8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5F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62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F9094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50E6CD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3D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DA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C3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09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1E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4E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DC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528.241,00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81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104.349,88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05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1B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62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19,75</w:t>
            </w:r>
          </w:p>
        </w:tc>
        <w:tc>
          <w:tcPr>
            <w:tcW w:w="694" w:type="dxa"/>
            <w:vAlign w:val="center"/>
            <w:hideMark/>
          </w:tcPr>
          <w:p w14:paraId="790522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D5D503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E2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C8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C7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AD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DB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7C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528.241,00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66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104.349,88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E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5C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E7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19,75</w:t>
            </w:r>
          </w:p>
        </w:tc>
      </w:tr>
      <w:tr w:rsidR="004A00A0" w:rsidRPr="003D4CF3" w14:paraId="0C9DEA8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84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7B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80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B2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38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6E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F1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85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60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21.157,96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0D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ED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EF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21,59</w:t>
            </w:r>
          </w:p>
        </w:tc>
        <w:tc>
          <w:tcPr>
            <w:tcW w:w="694" w:type="dxa"/>
            <w:vAlign w:val="center"/>
            <w:hideMark/>
          </w:tcPr>
          <w:p w14:paraId="24813A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11D290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3D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C4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69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61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59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EC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4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3A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C5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21.157,96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91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94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EA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21,59</w:t>
            </w:r>
          </w:p>
        </w:tc>
        <w:tc>
          <w:tcPr>
            <w:tcW w:w="694" w:type="dxa"/>
            <w:vAlign w:val="center"/>
            <w:hideMark/>
          </w:tcPr>
          <w:p w14:paraId="7050A6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DED5C6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97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19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5A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F8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9C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5B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F9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15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81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496.411,00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F1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66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4F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45,38</w:t>
            </w:r>
          </w:p>
        </w:tc>
        <w:tc>
          <w:tcPr>
            <w:tcW w:w="694" w:type="dxa"/>
            <w:vAlign w:val="center"/>
            <w:hideMark/>
          </w:tcPr>
          <w:p w14:paraId="5EE122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F7A353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CE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6B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E8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1D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0C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2B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3F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9C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30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496.411,00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F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B7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E0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55,53</w:t>
            </w:r>
          </w:p>
        </w:tc>
        <w:tc>
          <w:tcPr>
            <w:tcW w:w="694" w:type="dxa"/>
            <w:vAlign w:val="center"/>
            <w:hideMark/>
          </w:tcPr>
          <w:p w14:paraId="2C929C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69FFAB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F8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0E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F4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07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68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D3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5D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5D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8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E3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45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A4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8EDD2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EE88AA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14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B4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A0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B4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5F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02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2F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88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B8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E5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9C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917BE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945BBD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50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F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92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C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E6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B2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A0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FD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9E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B0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A3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5FBD5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0515B5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F5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6F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10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E6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66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9B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8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B4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78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8A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41.125,66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38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57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B9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13,71</w:t>
            </w:r>
          </w:p>
        </w:tc>
        <w:tc>
          <w:tcPr>
            <w:tcW w:w="694" w:type="dxa"/>
            <w:vAlign w:val="center"/>
            <w:hideMark/>
          </w:tcPr>
          <w:p w14:paraId="5BDF4B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3279F3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27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D5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56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077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FE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BD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A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6C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9C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60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41.125,66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58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76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27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13,71</w:t>
            </w:r>
          </w:p>
        </w:tc>
        <w:tc>
          <w:tcPr>
            <w:tcW w:w="694" w:type="dxa"/>
            <w:vAlign w:val="center"/>
            <w:hideMark/>
          </w:tcPr>
          <w:p w14:paraId="2485FC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B636AC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DC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32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58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E1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CE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3E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FA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B3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E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BF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E8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C4AC4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944736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43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FB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38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15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E3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B3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98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0A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13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C8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927070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7C0FB8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04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B3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F3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58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E7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NEMATERIJALNA IMOVINA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2F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D7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BC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2D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24.600,00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2F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0A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E2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12,30</w:t>
            </w:r>
          </w:p>
        </w:tc>
        <w:tc>
          <w:tcPr>
            <w:tcW w:w="694" w:type="dxa"/>
            <w:vAlign w:val="center"/>
            <w:hideMark/>
          </w:tcPr>
          <w:p w14:paraId="315D6A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0F81F1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4D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36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D1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98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A8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NEMATERIJALNA IMOVINA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C1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C3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04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67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24.600,00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D4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A5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EC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12,30</w:t>
            </w:r>
          </w:p>
        </w:tc>
        <w:tc>
          <w:tcPr>
            <w:tcW w:w="694" w:type="dxa"/>
            <w:vAlign w:val="center"/>
            <w:hideMark/>
          </w:tcPr>
          <w:p w14:paraId="534E61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2FF065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A3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59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D0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A5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40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6F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75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ED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0E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E0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54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D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E5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594E11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5F5F8F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3A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8C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90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33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7D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820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9D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11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6B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114.621.822,00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89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51.314.941,30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E0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88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E8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44,77</w:t>
            </w:r>
          </w:p>
        </w:tc>
        <w:tc>
          <w:tcPr>
            <w:tcW w:w="694" w:type="dxa"/>
            <w:vAlign w:val="center"/>
            <w:hideMark/>
          </w:tcPr>
          <w:p w14:paraId="4F8ED7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E2FD7E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2C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4E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C7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D7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35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51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59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5D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96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3F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7F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5E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8F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2DE751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021D83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78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3B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FD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11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33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E8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50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5D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57.310.911,00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09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25.657.470,65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53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EA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5B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44,77</w:t>
            </w:r>
          </w:p>
        </w:tc>
        <w:tc>
          <w:tcPr>
            <w:tcW w:w="694" w:type="dxa"/>
            <w:vAlign w:val="center"/>
            <w:hideMark/>
          </w:tcPr>
          <w:p w14:paraId="3A5B00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4C5E81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C6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BE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0D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7E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83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D9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E4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34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57.310.911,00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CA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25.657.470,65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84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13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E3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44,77</w:t>
            </w:r>
          </w:p>
        </w:tc>
        <w:tc>
          <w:tcPr>
            <w:tcW w:w="694" w:type="dxa"/>
            <w:vAlign w:val="center"/>
            <w:hideMark/>
          </w:tcPr>
          <w:p w14:paraId="4CC7B7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4F00A2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15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14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FF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DF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15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38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E8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99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4A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3F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CB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2F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F6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73204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0D5D01E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BC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glavu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0E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5A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39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EC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9D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5D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57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57.310.911,00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95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25.657.470,65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76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B4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C8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EE135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52C118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02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FF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5.02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D0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TURISTICKE ORGANIZACIJE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3F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C1E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7D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0A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E3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7E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01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2F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7E913F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1150B1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A9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19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41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EE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BA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AD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ED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E4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D2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53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6B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A3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D8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7F159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48DD4B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0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0F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2D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FA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2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07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67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2.771.082,00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72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9B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04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60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7F7B2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B1E62F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2E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C6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A8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90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64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47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2.771.082,00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62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1B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4E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04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26C2D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0FD121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2E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0C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31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1E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BE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FE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E3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419.825,00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67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0F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D3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51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D75F3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736D35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61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6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17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90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63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9D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419.825,00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63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81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69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C5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A075A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668AAA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7E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4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62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73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BE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4A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A3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BA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F8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B1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3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4A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F6FFD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7BD28D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2C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D9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E4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B0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AB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23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682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A2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31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56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EF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29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73C84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3AB4F2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B1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7B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A4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B9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0E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5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52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D8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DB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B7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08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6F658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1C0308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40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6D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8C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72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FB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87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9B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81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F0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8D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0A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1F511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DDD94F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F9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54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8B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0A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40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E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02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13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9B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E9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C4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6EA19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73936F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3D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3C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56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F3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79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CD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60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04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9D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8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9A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25BCF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C469E7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908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83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8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A2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52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89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F4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F2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3F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E1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E6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21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36DF4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C7D45F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FC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CF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5D6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33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2C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00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84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9A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5E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84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3F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94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EA574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FD82A9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E8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33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90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E4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64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8B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38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B1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E9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58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C5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C7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CBBE8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7C761A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2B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45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A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31B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E2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57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C9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91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80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74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68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B3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9E8EC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3806E5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C5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8D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7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22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3D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38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D5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E7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49E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E4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E0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89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029ED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4D1E1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1C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E2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2F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DA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C5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8A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1E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41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5A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CB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1A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26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F001C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62C07F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06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E4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4C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F9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D7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F0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CC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E0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E7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77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81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9E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32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1E4EB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A0F8AF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31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C0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EB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64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DB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A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BB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C6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D5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CB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75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C5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5D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B3B39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78A901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DD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36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6E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12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85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00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FE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42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F5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B9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78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F0C57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D282AB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52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BB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41F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70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6F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95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D0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65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1B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BC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01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66649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9B098F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3B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AD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11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9B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EB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27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D7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2A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AA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C3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74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45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27265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BBAF1E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20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5A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 / 11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ED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31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2E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 I GRAÐEVINSKI OBJEKTI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4D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8A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34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E7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17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DA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65A27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9086B7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5B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C2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54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0E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F6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A0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811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84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18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02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39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01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6A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A1CAC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948700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7C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18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D6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B3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33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473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34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8E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A9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11.003.814,00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C9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3B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8E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FA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90ED6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5BC32C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84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64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AE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F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6E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34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42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15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F5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B8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A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8D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2D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7FB88B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329038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55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8B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71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74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20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81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15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C9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5.501.907,00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C9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F2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F8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F2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825F4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D47D0A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AB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12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EE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51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8CF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FE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10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D3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4.501.907,00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F6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78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84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6D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3952F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4EC853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F2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1C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CF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48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3F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02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5D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38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0B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36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F5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10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0C306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0597EC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4D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67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10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91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74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15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7B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1F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CE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88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B2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30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57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54843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04C3D5E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13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glavu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DE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56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A9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67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B6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18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1E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5.501.907,00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DB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A2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FF2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A3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99FBE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32D58B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FD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02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5.03</w:t>
            </w:r>
          </w:p>
        </w:tc>
        <w:tc>
          <w:tcPr>
            <w:tcW w:w="5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CE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PREDSKOLSKO OBRAZOVANJE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A6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1D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04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90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1A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1A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CF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9A17C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04B788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8A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44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AA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56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986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73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2A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00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6B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3A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F4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2A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28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943FC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6785CD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97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0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7F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D2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23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46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DE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154.900.000,00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9D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80.302.715,69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0B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B0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AD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51,84</w:t>
            </w:r>
          </w:p>
        </w:tc>
        <w:tc>
          <w:tcPr>
            <w:tcW w:w="694" w:type="dxa"/>
            <w:vAlign w:val="center"/>
            <w:hideMark/>
          </w:tcPr>
          <w:p w14:paraId="46D362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D4B736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79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2C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AC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A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0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A2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154.900.000,00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BB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80.302.715,69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C7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90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DBC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51,84</w:t>
            </w:r>
          </w:p>
        </w:tc>
        <w:tc>
          <w:tcPr>
            <w:tcW w:w="694" w:type="dxa"/>
            <w:vAlign w:val="center"/>
            <w:hideMark/>
          </w:tcPr>
          <w:p w14:paraId="3CA7D2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367D5D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DD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BD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2E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63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E7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E4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FF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23.462.460,00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8A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12.170.181,86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04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61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28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51,87</w:t>
            </w:r>
          </w:p>
        </w:tc>
        <w:tc>
          <w:tcPr>
            <w:tcW w:w="694" w:type="dxa"/>
            <w:vAlign w:val="center"/>
            <w:hideMark/>
          </w:tcPr>
          <w:p w14:paraId="480E9B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C8B331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C4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B2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33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51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3E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1E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23.462.460,00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24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12.170.181,86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92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1B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55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51,87</w:t>
            </w:r>
          </w:p>
        </w:tc>
        <w:tc>
          <w:tcPr>
            <w:tcW w:w="694" w:type="dxa"/>
            <w:vAlign w:val="center"/>
            <w:hideMark/>
          </w:tcPr>
          <w:p w14:paraId="1432D1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DA2EB3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09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79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84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64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C1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8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F60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F1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E4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86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F1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89.920,00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F1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5,99</w:t>
            </w:r>
          </w:p>
        </w:tc>
        <w:tc>
          <w:tcPr>
            <w:tcW w:w="694" w:type="dxa"/>
            <w:vAlign w:val="center"/>
            <w:hideMark/>
          </w:tcPr>
          <w:p w14:paraId="5A5D70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056D2C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7F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F9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9F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E4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48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6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EB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51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BD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61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DC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89.920,00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3E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5,99</w:t>
            </w:r>
          </w:p>
        </w:tc>
        <w:tc>
          <w:tcPr>
            <w:tcW w:w="694" w:type="dxa"/>
            <w:vAlign w:val="center"/>
            <w:hideMark/>
          </w:tcPr>
          <w:p w14:paraId="70B2A4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F4276D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FE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33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6D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DB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A4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C1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32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B8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A0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17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F6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6,88</w:t>
            </w:r>
          </w:p>
        </w:tc>
        <w:tc>
          <w:tcPr>
            <w:tcW w:w="694" w:type="dxa"/>
            <w:vAlign w:val="center"/>
            <w:hideMark/>
          </w:tcPr>
          <w:p w14:paraId="5C7493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A453BA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C9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B0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29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13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05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31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9B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F0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BE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2A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CC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6,88</w:t>
            </w:r>
          </w:p>
        </w:tc>
        <w:tc>
          <w:tcPr>
            <w:tcW w:w="694" w:type="dxa"/>
            <w:vAlign w:val="center"/>
            <w:hideMark/>
          </w:tcPr>
          <w:p w14:paraId="03D5C0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79CD7C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EF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4B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8B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1B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B6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97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76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05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5D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39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1.933.379,18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F8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48,33</w:t>
            </w:r>
          </w:p>
        </w:tc>
        <w:tc>
          <w:tcPr>
            <w:tcW w:w="694" w:type="dxa"/>
            <w:vAlign w:val="center"/>
            <w:hideMark/>
          </w:tcPr>
          <w:p w14:paraId="43831A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FAFABB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AC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A3D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44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45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03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AB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62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7B0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BD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9C2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1.933.379,18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61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48,33</w:t>
            </w:r>
          </w:p>
        </w:tc>
        <w:tc>
          <w:tcPr>
            <w:tcW w:w="694" w:type="dxa"/>
            <w:vAlign w:val="center"/>
            <w:hideMark/>
          </w:tcPr>
          <w:p w14:paraId="1147846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24455F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E0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12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C8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ED7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5F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07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3A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1C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C2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8B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973.615,65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29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81,13</w:t>
            </w:r>
          </w:p>
        </w:tc>
        <w:tc>
          <w:tcPr>
            <w:tcW w:w="694" w:type="dxa"/>
            <w:vAlign w:val="center"/>
            <w:hideMark/>
          </w:tcPr>
          <w:p w14:paraId="5B2B96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E3F1C7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C0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B5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E4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A0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416000</w:t>
            </w:r>
          </w:p>
        </w:tc>
        <w:tc>
          <w:tcPr>
            <w:tcW w:w="6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4B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NAGRADE ZAPOSLENIMA I OSTALI POSEBNI RASHODI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BC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E0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AA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4C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973.615,65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39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81,13</w:t>
            </w:r>
          </w:p>
        </w:tc>
      </w:tr>
      <w:tr w:rsidR="004A00A0" w:rsidRPr="003D4CF3" w14:paraId="5E9EB23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6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BC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FC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26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D6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89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DC4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80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6.030.254,00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B5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95.850,45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13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0A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4.694.775,34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00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79,44</w:t>
            </w:r>
          </w:p>
        </w:tc>
        <w:tc>
          <w:tcPr>
            <w:tcW w:w="694" w:type="dxa"/>
            <w:vAlign w:val="center"/>
            <w:hideMark/>
          </w:tcPr>
          <w:p w14:paraId="4C89D4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B579A0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EF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9E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69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24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C6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3E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7F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8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6.030.254,00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76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95.850,45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64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EE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4.694.775,34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BE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79,44</w:t>
            </w:r>
          </w:p>
        </w:tc>
        <w:tc>
          <w:tcPr>
            <w:tcW w:w="694" w:type="dxa"/>
            <w:vAlign w:val="center"/>
            <w:hideMark/>
          </w:tcPr>
          <w:p w14:paraId="6D8390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3506F5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2B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69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A2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D0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37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B7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B8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0E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66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42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7C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3.361.917,58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D1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87,32</w:t>
            </w:r>
          </w:p>
        </w:tc>
        <w:tc>
          <w:tcPr>
            <w:tcW w:w="694" w:type="dxa"/>
            <w:vAlign w:val="center"/>
            <w:hideMark/>
          </w:tcPr>
          <w:p w14:paraId="690C2E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27F7E6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07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76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49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4C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74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B0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D8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F2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93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33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24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3.361.917,58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FB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87,32</w:t>
            </w:r>
          </w:p>
        </w:tc>
        <w:tc>
          <w:tcPr>
            <w:tcW w:w="694" w:type="dxa"/>
            <w:vAlign w:val="center"/>
            <w:hideMark/>
          </w:tcPr>
          <w:p w14:paraId="13D737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D7B006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02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1E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2D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C6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92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BB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6C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AC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AA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F4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6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266.919,00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1D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24,95</w:t>
            </w:r>
          </w:p>
        </w:tc>
        <w:tc>
          <w:tcPr>
            <w:tcW w:w="694" w:type="dxa"/>
            <w:vAlign w:val="center"/>
            <w:hideMark/>
          </w:tcPr>
          <w:p w14:paraId="711068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4CAE6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B4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00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C6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1D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C1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8C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8D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F5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1.070.000,00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DC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1B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84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266.919,00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13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24,95</w:t>
            </w:r>
          </w:p>
        </w:tc>
        <w:tc>
          <w:tcPr>
            <w:tcW w:w="694" w:type="dxa"/>
            <w:vAlign w:val="center"/>
            <w:hideMark/>
          </w:tcPr>
          <w:p w14:paraId="2ADA5D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B97F3E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88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A3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70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5B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0A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6E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C2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FC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9C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1F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368.700,00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44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36,87</w:t>
            </w:r>
          </w:p>
        </w:tc>
        <w:tc>
          <w:tcPr>
            <w:tcW w:w="694" w:type="dxa"/>
            <w:vAlign w:val="center"/>
            <w:hideMark/>
          </w:tcPr>
          <w:p w14:paraId="4F95A9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58D861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9E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48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40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B2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15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SPECIJALIZOVANE USLUGE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E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76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AF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6C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60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368.700,00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DB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36,87</w:t>
            </w:r>
          </w:p>
        </w:tc>
        <w:tc>
          <w:tcPr>
            <w:tcW w:w="694" w:type="dxa"/>
            <w:vAlign w:val="center"/>
            <w:hideMark/>
          </w:tcPr>
          <w:p w14:paraId="4CB7E3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94AC11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24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D3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BC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CB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4A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5A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DD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9B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B3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D2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193.122,92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C3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4,20</w:t>
            </w:r>
          </w:p>
        </w:tc>
        <w:tc>
          <w:tcPr>
            <w:tcW w:w="694" w:type="dxa"/>
            <w:vAlign w:val="center"/>
            <w:hideMark/>
          </w:tcPr>
          <w:p w14:paraId="3057F4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55CDFC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DD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7C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6C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00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08E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TEKUCE POPRAVKE I ODR`AVANJE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7F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5B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43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F2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AA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193.122,92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F0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4,20</w:t>
            </w:r>
          </w:p>
        </w:tc>
        <w:tc>
          <w:tcPr>
            <w:tcW w:w="694" w:type="dxa"/>
            <w:vAlign w:val="center"/>
            <w:hideMark/>
          </w:tcPr>
          <w:p w14:paraId="309B6A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12E967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0D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9A5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83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56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4D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D7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04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CA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D6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ED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3F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9E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3.012.228,61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8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53,79</w:t>
            </w:r>
          </w:p>
        </w:tc>
        <w:tc>
          <w:tcPr>
            <w:tcW w:w="694" w:type="dxa"/>
            <w:vAlign w:val="center"/>
            <w:hideMark/>
          </w:tcPr>
          <w:p w14:paraId="05FCE0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D10B2F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577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1A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163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52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CB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D0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98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24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7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7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02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B3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5E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3.012.228,61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70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53,79</w:t>
            </w:r>
          </w:p>
        </w:tc>
        <w:tc>
          <w:tcPr>
            <w:tcW w:w="694" w:type="dxa"/>
            <w:vAlign w:val="center"/>
            <w:hideMark/>
          </w:tcPr>
          <w:p w14:paraId="6F48F5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2EB992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4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3B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B8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71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F5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POREZI, OBAVEZNE TAKSE, KAZNE I PENALI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CD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1C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2C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BB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9D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AE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59011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18E26B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87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DA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164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EB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ED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2D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POREZI, OBAVEZNE TAKSE, KAZNE I PENALI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04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3C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B7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22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15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4EC8A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E55019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FC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C9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DA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CF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FE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D5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F2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A4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B1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BF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1.996.500,00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82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95,07</w:t>
            </w:r>
          </w:p>
        </w:tc>
        <w:tc>
          <w:tcPr>
            <w:tcW w:w="694" w:type="dxa"/>
            <w:vAlign w:val="center"/>
            <w:hideMark/>
          </w:tcPr>
          <w:p w14:paraId="073DF1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8D7F58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12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93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AD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B2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CB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NOVCANE KAZNE I PENALI PO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ENJU SUDOVA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91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F27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C1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D9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1.996.500,00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9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95,07</w:t>
            </w:r>
          </w:p>
        </w:tc>
        <w:tc>
          <w:tcPr>
            <w:tcW w:w="694" w:type="dxa"/>
            <w:vAlign w:val="center"/>
            <w:hideMark/>
          </w:tcPr>
          <w:p w14:paraId="37E50A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072BBB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06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51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C4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34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78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43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45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69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77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DC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D4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616.915,18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74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68,55</w:t>
            </w:r>
          </w:p>
        </w:tc>
        <w:tc>
          <w:tcPr>
            <w:tcW w:w="694" w:type="dxa"/>
            <w:vAlign w:val="center"/>
            <w:hideMark/>
          </w:tcPr>
          <w:p w14:paraId="4D3334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5ACFA2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31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49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166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02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F0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2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INE I OPREMA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78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4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7F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47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10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A9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616.915,18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CC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68,55</w:t>
            </w:r>
          </w:p>
        </w:tc>
        <w:tc>
          <w:tcPr>
            <w:tcW w:w="694" w:type="dxa"/>
            <w:vAlign w:val="center"/>
            <w:hideMark/>
          </w:tcPr>
          <w:p w14:paraId="38AB7B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C7A4BF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3C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4D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B8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BF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89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NEMATERIJALNA IMOVINA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A3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33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D1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A3C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D1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25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C2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3DAD0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151A9E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64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22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167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B0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3D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90B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NEMATERIJALNA IMOVINA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76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97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0E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59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C8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43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23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04926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E11EE2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07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B5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26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8E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AC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4D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24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AE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1B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86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17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F7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10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0C76F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04BD98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C5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F6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7C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CD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50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911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91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95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22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424.725.428,00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FC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185.137.496,00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80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EA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35.235.986,92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84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51,89</w:t>
            </w:r>
          </w:p>
        </w:tc>
        <w:tc>
          <w:tcPr>
            <w:tcW w:w="694" w:type="dxa"/>
            <w:vAlign w:val="center"/>
            <w:hideMark/>
          </w:tcPr>
          <w:p w14:paraId="5E1FAD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A1483F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ED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88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0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D8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C8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51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D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FA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1B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ED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F9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489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C1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603FC9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9D288E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11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07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04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9B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DE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5E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CD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40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212.362.714,00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F0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92.568.748,00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7B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BB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17.617.993,46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08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51,89</w:t>
            </w:r>
          </w:p>
        </w:tc>
        <w:tc>
          <w:tcPr>
            <w:tcW w:w="694" w:type="dxa"/>
            <w:vAlign w:val="center"/>
            <w:hideMark/>
          </w:tcPr>
          <w:p w14:paraId="3B30CA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E24F65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96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464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DB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12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78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FA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81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9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212.362.714,00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8A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92.568.748,00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0BB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2B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17.617.993,46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DE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51,89</w:t>
            </w:r>
          </w:p>
        </w:tc>
        <w:tc>
          <w:tcPr>
            <w:tcW w:w="694" w:type="dxa"/>
            <w:vAlign w:val="center"/>
            <w:hideMark/>
          </w:tcPr>
          <w:p w14:paraId="499FAF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DCC58A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5E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CB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C8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4C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82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5D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B8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04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3D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D0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DF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A7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DB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28EDD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3211F4A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6A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glavu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5FF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C0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4D9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F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41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361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53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212.362.714,00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9B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92.568.748,00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BE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BB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17.617.993,46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DA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8BC84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E250BC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16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84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5.04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C5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MESNE ZAJEDNICE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56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80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BA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A8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5E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B7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BA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20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609FD1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77427F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13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B5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8E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4C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3E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60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F5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F36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E9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849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AF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6A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D2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53ED08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6D7D80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7C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4C8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91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9B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D8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20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B1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69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6D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18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BB8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A1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02497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0A847F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D8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94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94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27/2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18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84E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8D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09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09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C0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B1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DA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21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57A51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4C202A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1F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CD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4E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27/1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27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DB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2E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DD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B1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FA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7E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81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EE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29121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992B75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C3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D8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45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8E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40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E7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D3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FB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1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FF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B4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26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9BD2D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4E4D23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47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4E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E7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C0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2C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17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62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4A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68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74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D3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77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83B45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73714D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E4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BE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DD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F2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3D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F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3E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C0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0C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AF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1C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4D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F2E1D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0A71C8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D6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B8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D4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19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05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F9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B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8A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58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1B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39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E9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52467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52CE50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D0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17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1C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45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A2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67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D0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8D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83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9A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E2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FC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6EB8A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765C08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34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9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3B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B0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2A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F5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FDF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31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82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B3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48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73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2F761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45185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BD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A1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20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6A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73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55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515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24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FD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06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31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FA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172A5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87E066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A0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C6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FA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20/1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DE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14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31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69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3C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A1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6E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DC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C9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B26BF1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A4EAF6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CC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5DB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CD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06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EC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BAD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FD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AC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2F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1B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D1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AE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215D3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C2F516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E5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2E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C7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C3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B1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32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73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EA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A8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03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99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DC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5AE56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8177C3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B8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F5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01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E6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40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90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49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3A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10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56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D8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A0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E6EB4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39E775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0CF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E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F2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B5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F3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4B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B7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8A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76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83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8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93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7ECD46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7FDFCA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6C3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60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94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917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9C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31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6A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DF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C7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F9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18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91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B8D54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DDDF01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82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7C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F0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80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DD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8C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88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FB6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2E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52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242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F3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6E518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FB7831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3F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A5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DD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63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2B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A6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0B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27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E4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01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2C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FD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B6EAB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A7CFE4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8E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59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F5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94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09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BC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D7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6B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B3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6A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C1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2E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D3B64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C910E8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13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9F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89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01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DD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61A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586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30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D0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9E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F3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2A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6DE63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1F358B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E0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92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54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88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D9C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1A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7E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AF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0F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51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E82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D3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95C38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C23A6C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1A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FE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75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CB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3C8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6E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FB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53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16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7D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CC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B0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5D7A0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CA19B4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FA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81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AD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23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64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2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25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55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B86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51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19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23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F79BF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E0708A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B2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3A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23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60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E4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BC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76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7B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AC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B5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F3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4C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4E130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E4E801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29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08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BD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C6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C1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EE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F33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AE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1F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D2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89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DF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3444D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6FAAF2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BB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E9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E4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2A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E8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172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40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4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8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2C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AE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8A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B9BE7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8B85A1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C9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44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95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9F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A4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EB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29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A9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693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34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9F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8E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C104F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58F731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DC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F6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D2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20/1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EA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FF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DF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04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8E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C1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2E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7E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F3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E6A78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152DDA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F3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D4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B81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BA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61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7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55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6D1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6C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30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B4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4F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27298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C3B658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D1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00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D2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9D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F5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4F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39A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0A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DE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6D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67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31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7F48F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742A60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EA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88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C6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20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7C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EC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D6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F7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FE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C7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CE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4D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56538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B5D165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A9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9A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9C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26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1B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15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50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35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D0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D4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C4F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63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AE12BE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C4FA68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5C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2F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27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10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E4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24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0A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92D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4E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D3E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18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9F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3E4D1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F9D3B7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E1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88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58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EC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6E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8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70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7D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D6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D8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F1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CD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B420A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6103C1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15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3F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72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27/2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BF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57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7A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A4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30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85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AB3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955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CB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4ED7E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ECF01A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B0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1B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BF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3B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50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94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EEE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B3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22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DD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BB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4F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B1850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9E1B50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55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72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93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27/1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4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B5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0B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AB2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9C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5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69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3EB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13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65C9C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FDE94A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DA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DA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66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EF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D9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33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B3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6C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62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76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30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F36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87587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39FAF7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8F6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45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0B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A8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AC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C5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E1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EE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75E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1F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9E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669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4E295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DB0BEB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814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6B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2E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50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7D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90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54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A4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35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EF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7E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BA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8BAB4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C0DD54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7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90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97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01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12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A5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CB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8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0EF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EB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A0D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FF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5D373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CA5070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47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E9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74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10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E2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0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FE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A7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5C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F9E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A2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46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693BC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D11857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EA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1E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25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9C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293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79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3F1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6DE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56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BB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71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1C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CE01E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72AC37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BB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41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54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46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74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94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2B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BC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87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BB8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03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2D2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33303E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7B7F7B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65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0A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58D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E13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C7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65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93E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CE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0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1C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54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26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F30A1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491958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F1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59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B9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9D7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95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DD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B9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FB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B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D1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19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C7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57B41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43B73B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464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74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4B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55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C1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C5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74B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5F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F0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2D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A1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45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1DF729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9CD4F1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95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C3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51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F99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46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14D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FD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F5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D3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6F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7A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69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689A6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4C9DD8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D6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58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B5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0AB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FF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75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CA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89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50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A2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5B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94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18776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9EFB35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F6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1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9F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3D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60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E9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0D2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32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B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DA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B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AD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55145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CCD91B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2A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5B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F7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BB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3E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AC0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7BD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B59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A3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DA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3C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7D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CA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90F58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BA2C32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5D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C4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EE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20/1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07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95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09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F7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DB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2C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3B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CF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ECC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65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8CDD6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F948C6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7D9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3D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B4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0E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CBA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9C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C7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31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23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94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16C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A1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E0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3CC4C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603FEC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54F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34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04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170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2D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66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6E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E1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0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80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B1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93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9B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75EAC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1BB772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E49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B1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49C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56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10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D3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41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63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5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7D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C4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68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F19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4FDA5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6B1560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75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CA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3D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1F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79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98D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E7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C3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3C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F4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A4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486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16D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62864D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A8F9F1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62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91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DE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8D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A5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5C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E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14A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4E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5EB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CE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28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5D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5495D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D9C27C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00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76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1A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0A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95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3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B5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FD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83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05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1F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91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8A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A46EA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9B807D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98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B1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48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34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42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08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886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F9D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3F3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DF8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11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F0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5C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9B32C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57018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FE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20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315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A2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EF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D5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96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BE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FD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CB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3E2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17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73F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E50F1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457EA3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98E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334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04F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27/2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32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D6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A86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4E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4D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EC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5E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38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3E2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614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E3B4F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FE2A62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83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62A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48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B5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94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48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F79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BC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B7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5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13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2F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FE0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C02BB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4EE63A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43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E8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34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27/1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AB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32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FC6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F24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84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CB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14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D5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B9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1F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F546D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6C1CBD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7F2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60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0ED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A2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6D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A1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5E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437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2F5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8A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84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20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65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FF14A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9CBE2D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85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0D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8B5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99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02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8C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9BA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D7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57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75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DB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00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30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3BDF77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767C89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5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E6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64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2C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16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4D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26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EEB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1DF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051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2F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204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F9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541C67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97306D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A21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7C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42A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FBA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BF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F0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55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057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73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B3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6D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BD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C4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38B7E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A0060E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39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A9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11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9F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4C0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47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60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27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182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EE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5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6A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FE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A43E6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F26524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641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10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E8B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485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10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E3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FAA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66D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DF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0D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33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F26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71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7A850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1C321B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B56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06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5E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2AD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3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1F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9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A0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8F2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A3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CC4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AD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4B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9B8CD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1235B8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B21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AD1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522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73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D98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FF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8F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EC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A6C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F2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EF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6B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9E0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F2E5F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CE0595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D5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0E7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C0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DA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06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FC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C7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48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63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2B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D1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333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0F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66647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F790C8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D10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B7C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31C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42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1D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0C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65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44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107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CC4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88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CB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B04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D4086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3A5D79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5D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C8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AF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E90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708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EE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41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5B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59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66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8D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07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C19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77161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7CBE39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87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DE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 / 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79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75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B1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70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D0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12E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C3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B2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D17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00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5C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EF7E9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F450F0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FB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E0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E5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434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48D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73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6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DD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EA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02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058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98A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461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5C1F7E8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4DBAE9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61A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C1D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9A4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CC2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6B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160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A41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C4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06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BA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653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CEA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01C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EAD2E7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EC89AA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D0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FE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7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F2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A9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A6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7D0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7F2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21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21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39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28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92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157D9B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043331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C0D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EF3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36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C3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194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D9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02D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B4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A2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55F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4DB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BB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A2108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EEF440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A8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01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DB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973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F2B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2D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6F7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34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86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AB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CE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1B7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30481A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FF7A0E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ADC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CB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BB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B8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B9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A6C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6E5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ED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339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13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5B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CF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75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0CB7BD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9C705BA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A20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glavu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B3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DD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9C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7FB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9C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2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E72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CF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35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3B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CA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529D5B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FADE39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B5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C4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5.05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10C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FD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56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0C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F6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635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F0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522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B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BC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549127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52A9DA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C3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DB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47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C6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A6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64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E3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E26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3E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72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81C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6D3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7F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7223095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765750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24E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453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7CD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471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B79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CFD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E0A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3.377.831,00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FC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E1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A9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06E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C5802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3524BA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00D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E3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32E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6F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7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PLATE, DODACI I NAKNADE ZAPOSLENIH (ZARADE)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E3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3.377.831,00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FD2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490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BAE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371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795314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F31DB5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193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1AC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9C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34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C61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E0B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3C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511.747,00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46A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5C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70F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7F0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F071E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4C643F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C3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7F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31A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18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412000</w:t>
            </w:r>
          </w:p>
        </w:tc>
        <w:tc>
          <w:tcPr>
            <w:tcW w:w="4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AD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 DOPRINOSI NA TERET POSLODAVCA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F27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511.747,00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C67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0A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AF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23D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6CE56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F2A242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789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A14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323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CA9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DAF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27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56C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E1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14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EF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22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8E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C89D7D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2F95C2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C0B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1B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849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F01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B4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NAKNADE U NATURI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39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834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325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63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2C6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CE2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7A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5C21D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C3FD94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0F2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B7E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4B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B4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C77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7A0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D33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47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C3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F3C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08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4264C0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097301E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254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172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82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E68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6D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SOCIJALNA DAVANJA ZAPOSLENIMA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C5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320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3A0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CF9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B9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82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910B25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A9A981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A7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C6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427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E1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4EB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F6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E51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648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036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AD1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AAD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076DA1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C3112F3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EF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A4C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5D6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5D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B7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NAKNADE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KOVA ZA ZAPOSLENE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A02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680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DF5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E8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50D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CC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6C5822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2FC809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A47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EE7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8D3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817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F1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4B0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7C9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B5A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552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AD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D75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B4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E9B32E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AA47A7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FA7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8AA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2A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BB9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660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STALNI </w:t>
            </w: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EFC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136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9DF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221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C01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311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1DC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3DF3BC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81A46C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E5F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500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F19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E78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E0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8E8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0B1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4BB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BC5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4D9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3F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44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D6CF5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B1EED3A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A14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CA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F9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F73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544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TRO{</w:t>
            </w:r>
            <w:proofErr w:type="gram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KOVI PUTOVANJA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8E6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7C6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43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075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B8A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C34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12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674D51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19C21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B4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B74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06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530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D7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D6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12E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D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FC3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B58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08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395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CAFF36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D0D915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8FA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9C1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D3A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60B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80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0C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C3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98D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869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11F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E7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315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B9BA4C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FD7BB78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1D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63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A8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2C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E4E7" w14:textId="707F36DD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</w:t>
            </w:r>
            <w:r w:rsidR="00BB28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C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B84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412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83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1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F8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2F1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51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1F6B05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1F3011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B77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5E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2BF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96B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CB7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1CF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8C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AFD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AB3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F8A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134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508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55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15E449E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3BF5EED5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02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D4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422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408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DA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E7B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198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F7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AB6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269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B52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C4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266997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90A6FE9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40C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5B7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FFC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2B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70B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 PO UGOVORU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EE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DC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4D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AF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9A3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774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0BE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8FB3A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6923E8F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F70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19B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11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6E9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E93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18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987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D03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B6A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1B6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20F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04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B26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214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5858ED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47314E7C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E8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02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 / 11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19A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488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3E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98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B7C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30A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4AB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4D3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9D9D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46F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045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CDE4C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2444020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D4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AEF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972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369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0C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D18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52D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3A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80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65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8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DD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1B4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732C36E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1835CB72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C24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D4A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40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E81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DA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kl. 810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F4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3EF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2A5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11.503.156,00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8C8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80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E28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98F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B42AEB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497267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9EE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7FC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8F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314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42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865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753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0A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5CF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8B3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6C8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D71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B1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4FAAC01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2888087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785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D55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FAE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00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67F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33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9F9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6EB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5.751.578,00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4C8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F19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300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C0D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64D678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77445D6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8B8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23F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97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8AA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A01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16E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5F0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B28F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5.451.578,00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E1D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D6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53F8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25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0F6B6E5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9A22F4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FAD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94C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5B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5DF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D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Prg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</w:t>
            </w:r>
            <w:proofErr w:type="spellEnd"/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080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DF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DA11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96B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C55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D3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003C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94" w:type="dxa"/>
            <w:vAlign w:val="center"/>
            <w:hideMark/>
          </w:tcPr>
          <w:p w14:paraId="4008B8B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CBC8A0D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E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660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7C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5A8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875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318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2F8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66C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48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7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387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CE6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373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2490A9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031E9CAE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F7B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glavu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8C3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5.05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A29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9D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A54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72E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E72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97D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5.751.578,00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D052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C2F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3EA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3EF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FA39F2F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2297D61B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61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1A0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6BC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D1B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091B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25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1D6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65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C1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CA0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E9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6EC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B1E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722222A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6A9736CD" w14:textId="77777777" w:rsidTr="004A00A0">
        <w:trPr>
          <w:gridAfter w:val="2"/>
          <w:wAfter w:w="1640" w:type="dxa"/>
          <w:trHeight w:val="300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8C4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razdeo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11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8A5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OPÅ TINSKA UPRAVA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5E9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3819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D2E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B344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1.295.032.295,00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1403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540.489.886,56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AEE7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987B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30.361.133,82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61E0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44,08</w:t>
            </w:r>
          </w:p>
        </w:tc>
        <w:tc>
          <w:tcPr>
            <w:tcW w:w="694" w:type="dxa"/>
            <w:vAlign w:val="center"/>
            <w:hideMark/>
          </w:tcPr>
          <w:p w14:paraId="73B7BB3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7573F334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4B49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102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7453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62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CCDA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857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D78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6A2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1E3C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AE20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E2A7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97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6DF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vAlign w:val="center"/>
            <w:hideMark/>
          </w:tcPr>
          <w:p w14:paraId="37A9502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00A0" w:rsidRPr="003D4CF3" w14:paraId="57C1AB61" w14:textId="77777777" w:rsidTr="004A00A0">
        <w:trPr>
          <w:gridAfter w:val="2"/>
          <w:wAfter w:w="1640" w:type="dxa"/>
          <w:trHeight w:val="300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FD56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BK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B85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A5D2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418E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BD61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EF14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EFD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B8F8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B965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1.341.811.655,00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D1E" w14:textId="2B6BC36F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562.</w:t>
            </w:r>
            <w:r w:rsidR="00237B9B"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677.807</w:t>
            </w: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237B9B"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FEEE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D1CA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30.361.133,82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30B6" w14:textId="77777777" w:rsidR="00A856D9" w:rsidRPr="003D4CF3" w:rsidRDefault="00A856D9" w:rsidP="00A856D9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4C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44,16</w:t>
            </w:r>
          </w:p>
        </w:tc>
        <w:tc>
          <w:tcPr>
            <w:tcW w:w="694" w:type="dxa"/>
            <w:vAlign w:val="center"/>
            <w:hideMark/>
          </w:tcPr>
          <w:p w14:paraId="71189965" w14:textId="77777777" w:rsidR="00A856D9" w:rsidRPr="003D4CF3" w:rsidRDefault="00A856D9" w:rsidP="00A856D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E6DAC7" w14:textId="77777777" w:rsidR="003F26DD" w:rsidRPr="003D4CF3" w:rsidRDefault="003F26DD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B301C74" w14:textId="77777777" w:rsidR="003F26DD" w:rsidRPr="002A69FB" w:rsidRDefault="003F26DD" w:rsidP="00BB28C7">
      <w:pPr>
        <w:tabs>
          <w:tab w:val="left" w:pos="900"/>
          <w:tab w:val="left" w:pos="1080"/>
        </w:tabs>
        <w:ind w:right="-57"/>
        <w:rPr>
          <w:rFonts w:ascii="Times New Roman" w:hAnsi="Times New Roman" w:cs="Times New Roman"/>
          <w:b/>
          <w:sz w:val="28"/>
          <w:szCs w:val="28"/>
        </w:rPr>
      </w:pPr>
    </w:p>
    <w:p w14:paraId="31D80B93" w14:textId="77777777" w:rsidR="003F26DD" w:rsidRPr="00E32EBC" w:rsidRDefault="003F26DD" w:rsidP="00A856D9">
      <w:pPr>
        <w:tabs>
          <w:tab w:val="left" w:pos="900"/>
          <w:tab w:val="left" w:pos="1080"/>
        </w:tabs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3852B" w14:textId="77777777" w:rsidR="000A5DA9" w:rsidRPr="00E32EBC" w:rsidRDefault="000A5DA9" w:rsidP="00A856D9">
      <w:pPr>
        <w:ind w:right="-57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" w:tblpY="-1439"/>
        <w:tblW w:w="23880" w:type="dxa"/>
        <w:tblLook w:val="04A0" w:firstRow="1" w:lastRow="0" w:firstColumn="1" w:lastColumn="0" w:noHBand="0" w:noVBand="1"/>
      </w:tblPr>
      <w:tblGrid>
        <w:gridCol w:w="1465"/>
        <w:gridCol w:w="985"/>
        <w:gridCol w:w="1081"/>
        <w:gridCol w:w="2162"/>
        <w:gridCol w:w="1111"/>
        <w:gridCol w:w="236"/>
        <w:gridCol w:w="90"/>
        <w:gridCol w:w="1347"/>
        <w:gridCol w:w="270"/>
        <w:gridCol w:w="360"/>
        <w:gridCol w:w="987"/>
        <w:gridCol w:w="360"/>
        <w:gridCol w:w="214"/>
        <w:gridCol w:w="1347"/>
        <w:gridCol w:w="46"/>
        <w:gridCol w:w="1393"/>
        <w:gridCol w:w="1309"/>
        <w:gridCol w:w="1309"/>
        <w:gridCol w:w="1225"/>
        <w:gridCol w:w="1347"/>
        <w:gridCol w:w="46"/>
        <w:gridCol w:w="1309"/>
        <w:gridCol w:w="38"/>
        <w:gridCol w:w="1271"/>
        <w:gridCol w:w="38"/>
        <w:gridCol w:w="1187"/>
        <w:gridCol w:w="122"/>
        <w:gridCol w:w="1225"/>
      </w:tblGrid>
      <w:tr w:rsidR="002D732D" w:rsidRPr="00E32EBC" w14:paraId="2BA0E33C" w14:textId="77777777" w:rsidTr="00BB28C7">
        <w:trPr>
          <w:gridAfter w:val="2"/>
          <w:wAfter w:w="1347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27B7E" w14:textId="57FA92A1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85D46" w14:textId="49807DFB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F31BA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38A9B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3493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C431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6F01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6615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230D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6118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B87A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D732D" w:rsidRPr="00E32EBC" w14:paraId="3CDA8185" w14:textId="77777777" w:rsidTr="00BB28C7">
        <w:trPr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3024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5A987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5485B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9A42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BAF97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16FC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AA74E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10214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96939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6CC7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CEB1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4DEF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7BCD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473C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D732D" w:rsidRPr="00E32EBC" w14:paraId="06515B28" w14:textId="77777777" w:rsidTr="00BB28C7">
        <w:trPr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7920D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C22F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84729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ED1AD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EB543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95E5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F41C4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AD24B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27C23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6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10BFA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57AE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6A3B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1FDF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5799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</w:tr>
      <w:tr w:rsidR="002D732D" w:rsidRPr="00E32EBC" w14:paraId="5648D60A" w14:textId="77777777" w:rsidTr="00BB28C7">
        <w:trPr>
          <w:gridAfter w:val="9"/>
          <w:wAfter w:w="6583" w:type="dxa"/>
          <w:trHeight w:val="300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2C773" w14:textId="42D82166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A7047" w14:textId="66B34F63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240A" w14:textId="65541B9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8214" w14:textId="0D03C974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40936" w14:textId="2C45CE30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2558C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E281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65870" w14:textId="77777777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B97E8" w14:textId="0E6DFB13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F633D" w14:textId="0E7A8C88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F11B3" w14:textId="6F118725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C14A" w14:textId="4F439755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215BD" w14:textId="616DE052" w:rsidR="002D732D" w:rsidRPr="00E32EBC" w:rsidRDefault="002D732D" w:rsidP="005F539F">
            <w:pPr>
              <w:widowControl/>
              <w:autoSpaceDE/>
              <w:autoSpaceDN/>
              <w:adjustRightInd/>
              <w:ind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40DA879" w14:textId="77777777" w:rsidR="001B779C" w:rsidRPr="00E32EBC" w:rsidRDefault="001B779C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1E748C8F" w14:textId="77777777" w:rsidR="001B779C" w:rsidRPr="00E32EBC" w:rsidRDefault="001B779C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74604110" w14:textId="77777777" w:rsidR="001B779C" w:rsidRPr="00E32EBC" w:rsidRDefault="001B779C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11CDADD8" w14:textId="784118C5" w:rsidR="00F52BD6" w:rsidRPr="00E32EBC" w:rsidRDefault="00F52BD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E32EB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TABELA ZA IZVEŠTAVANJE O IZVRŠENJU PROGRAMA, PROGRAMSKIM AKTIVNOSTINA</w:t>
      </w:r>
    </w:p>
    <w:p w14:paraId="1A92E2DB" w14:textId="4DBCCD26" w:rsidR="00F52BD6" w:rsidRPr="00E32EBC" w:rsidRDefault="00F52BD6" w:rsidP="00F52B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E32EB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I PROJEKTIMA</w:t>
      </w:r>
      <w:r w:rsidR="004A00A0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ZA PERIOD 01-01-30.06.2025. GODINE</w:t>
      </w:r>
    </w:p>
    <w:p w14:paraId="1015A58E" w14:textId="77777777" w:rsidR="00F52BD6" w:rsidRPr="00E32EBC" w:rsidRDefault="00F52BD6">
      <w:pPr>
        <w:rPr>
          <w:rFonts w:ascii="Times New Roman" w:hAnsi="Times New Roman" w:cs="Times New Roman"/>
        </w:rPr>
      </w:pPr>
    </w:p>
    <w:tbl>
      <w:tblPr>
        <w:tblW w:w="17952" w:type="dxa"/>
        <w:tblLook w:val="04A0" w:firstRow="1" w:lastRow="0" w:firstColumn="1" w:lastColumn="0" w:noHBand="0" w:noVBand="1"/>
      </w:tblPr>
      <w:tblGrid>
        <w:gridCol w:w="1157"/>
        <w:gridCol w:w="5287"/>
        <w:gridCol w:w="2013"/>
        <w:gridCol w:w="3445"/>
        <w:gridCol w:w="1591"/>
        <w:gridCol w:w="1591"/>
        <w:gridCol w:w="1623"/>
        <w:gridCol w:w="1276"/>
      </w:tblGrid>
      <w:tr w:rsidR="007D24D2" w:rsidRPr="00E32EBC" w14:paraId="6DC9C70D" w14:textId="77777777" w:rsidTr="004A00A0">
        <w:trPr>
          <w:trHeight w:val="76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13306" w14:textId="77777777" w:rsidR="005F539F" w:rsidRPr="004A00A0" w:rsidRDefault="005F539F" w:rsidP="005F53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Šifra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programa</w:t>
            </w:r>
            <w:proofErr w:type="spellEnd"/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539B" w14:textId="77777777" w:rsidR="005F539F" w:rsidRPr="004A00A0" w:rsidRDefault="005F539F" w:rsidP="005F53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Naziv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programa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46D6" w14:textId="77777777" w:rsidR="005F539F" w:rsidRPr="004A00A0" w:rsidRDefault="005F539F" w:rsidP="005F53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Šifra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programske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aktivnosti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5E4E" w14:textId="77777777" w:rsidR="005F539F" w:rsidRPr="004A00A0" w:rsidRDefault="005F539F" w:rsidP="005F53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Naziv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programske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aktivnosti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92A8" w14:textId="77777777" w:rsidR="005F539F" w:rsidRPr="004A00A0" w:rsidRDefault="005F539F" w:rsidP="005F53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Usvojen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budžet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2025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9F2F9" w14:textId="77777777" w:rsidR="005F539F" w:rsidRPr="004A00A0" w:rsidRDefault="005F539F" w:rsidP="005F53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Tekući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budžet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za 2025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B2049" w14:textId="77777777" w:rsidR="005F539F" w:rsidRPr="004A00A0" w:rsidRDefault="005F539F" w:rsidP="005F53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Izvršenje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u 2025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6498" w14:textId="77777777" w:rsidR="005F539F" w:rsidRPr="004A00A0" w:rsidRDefault="005F539F" w:rsidP="005F539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Procenat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izvršenja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odnosu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tekući</w:t>
            </w:r>
            <w:proofErr w:type="spellEnd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budžet</w:t>
            </w:r>
            <w:proofErr w:type="spellEnd"/>
          </w:p>
        </w:tc>
      </w:tr>
      <w:tr w:rsidR="00CB0837" w:rsidRPr="00E32EBC" w14:paraId="57093940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218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0FC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1. STANOVANJE, URBANIZAM I PROSTORNO PLANIRANJE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7607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CBC4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Prostorno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urbanističko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planiranje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EC93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A981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90139" w14:textId="1DAB2791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355.151,85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0A5E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13,93%</w:t>
            </w:r>
          </w:p>
        </w:tc>
      </w:tr>
      <w:tr w:rsidR="00CB0837" w:rsidRPr="00E32EBC" w14:paraId="4DA64440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3E2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C88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1. STANOVANJE, URBANIZAM I PROSTORNO PLANIRANJE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B36D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3834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Sprovođenje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urbanističkih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prostornih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planova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075A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D50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0027A" w14:textId="53D8B60B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005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57D9D8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536F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B61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1. STANOVANJE, URBANIZAM I PROSTORNO PLANIRANJE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682E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7AD6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građevinskim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zemljištem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528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2F62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993ED" w14:textId="37BDFF2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22.943,74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C49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0,92%</w:t>
            </w:r>
          </w:p>
        </w:tc>
      </w:tr>
      <w:tr w:rsidR="00CB0837" w:rsidRPr="00E32EBC" w14:paraId="2974E3FD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4BD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B034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1. STANOVANJE, URBANIZAM I PROSTORNO PLANIRANJE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71C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38A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Stambena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D82E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4047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CA25F" w14:textId="7E3327BF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DFFA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D5D7063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173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726B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1. STANOVANJE, URBANIZAM I PROSTORNO PLANIRANJE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55D7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E13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Ostvarivanje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interesa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održavanju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C08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8E1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E4613" w14:textId="16F6B57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1D7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38CC67E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D54D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866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1. STANOVANJE, URBANIZAM I PROSTORNO PLANIRANJE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779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D4D0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Označavanje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naziva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ulica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trgova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kućnim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brojevima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940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C66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92CD0" w14:textId="2522FEF0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8FC8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CC5265C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CED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7748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1. STANOVANJE, URBANIZAM I PROSTORNO PLANIRANJE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8E0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1101-4002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F2EA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JP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urbanizam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planiranje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likvidaciji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F99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5.478.350,00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099C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5.478.350,00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86BC4" w14:textId="3A92DBEE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B1D7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350BA0CB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D54A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DA6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1. STANOVANJE, URBANIZAM I PROSTORNO PLANIRANJE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EF3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1101-5001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61C7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Rekonstrukcija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gradskog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trga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E5C7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D2DC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1CCC9" w14:textId="7EB4927A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A1C4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07A9E9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44CC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287F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23D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B49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održavanje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osvetljenjem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9E0C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72.500.000,00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7A9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72.500.000,00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D012C" w14:textId="5137ED99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30.069.018,13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E5E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41,47%</w:t>
            </w:r>
          </w:p>
        </w:tc>
      </w:tr>
      <w:tr w:rsidR="00CB0837" w:rsidRPr="00E32EBC" w14:paraId="4B9C0953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FDB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0061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7BD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BB8E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Održavanje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zelenih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površina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345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1867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10237" w14:textId="2B8ABE40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408.045,00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C72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81,61%</w:t>
            </w:r>
          </w:p>
        </w:tc>
      </w:tr>
      <w:tr w:rsidR="00CB0837" w:rsidRPr="00E32EBC" w14:paraId="139C940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984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4E7E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A2B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4FC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Održavanje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čistoće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površinama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namene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A6FB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BB07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CC268" w14:textId="2297F40E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25.469.579,30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AE41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73,34%</w:t>
            </w:r>
          </w:p>
        </w:tc>
      </w:tr>
      <w:tr w:rsidR="00CB0837" w:rsidRPr="00E32EBC" w14:paraId="1958CFE9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C1C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D4B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DC15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69D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Zoohigijena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512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12.500.000,00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E0C8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13.500.000,00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41B20" w14:textId="066B13EB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5.710.797,59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39F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44,09%</w:t>
            </w:r>
          </w:p>
        </w:tc>
      </w:tr>
      <w:tr w:rsidR="00CB0837" w:rsidRPr="00E32EBC" w14:paraId="37B32936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CCB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CB9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F39B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ED3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Uređivanje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održavanje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korišćenje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pijaca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6291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813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2ECC5" w14:textId="5DF6F1A8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35B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5D7A2C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0C8E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CF96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3719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FF0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Održavanje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grobalja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pogrebne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A9B5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6D7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50515" w14:textId="03A418D3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298.394,25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DFD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99,46%</w:t>
            </w:r>
          </w:p>
        </w:tc>
      </w:tr>
      <w:tr w:rsidR="00CB0837" w:rsidRPr="00E32EBC" w14:paraId="18BF6435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B9EA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478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B3F5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A7E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Prozvodnja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distribucija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toplotne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energije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EC3A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C87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F2486" w14:textId="77B2A7FC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FC9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35271797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40AF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4702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6A2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5BF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snabdevanje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vodom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piće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D73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25.600.000,00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359A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25.600.000,00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39711" w14:textId="7EA992AB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9.521.250,00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258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37,35%</w:t>
            </w:r>
          </w:p>
        </w:tc>
      </w:tr>
      <w:tr w:rsidR="00CB0837" w:rsidRPr="00E32EBC" w14:paraId="6647284C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BF2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A64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43E8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1102-4002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2B0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Zene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svoj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grad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028F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FD7F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C9822" w14:textId="42BE4748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512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E951D7F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D15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9A9E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3FC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1102-5002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BF1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vodovoda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gradskom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podrucju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8A4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DC29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F191C" w14:textId="4DF1B3A6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6.000.000,00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3237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60,00%</w:t>
            </w:r>
          </w:p>
        </w:tc>
      </w:tr>
      <w:tr w:rsidR="00CB0837" w:rsidRPr="00E32EBC" w14:paraId="61482745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9559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68F5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3A5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1102-5012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58B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vodovodne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mreze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mesnom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Leskova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F76A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1A1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1AEA4" w14:textId="40A8ED20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96D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C7779B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75D4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162A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700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1102-7003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4EAC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Pesterski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vodovod-kucni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priključci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FD3B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12.024.457,00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1F1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12.024.457,00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504AE" w14:textId="5C5BDB8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7.758.540,00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780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64,52%</w:t>
            </w:r>
          </w:p>
        </w:tc>
      </w:tr>
      <w:tr w:rsidR="00CB0837" w:rsidRPr="00E32EBC" w14:paraId="4D100493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4558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1771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2. KOMUNALNE DELATNOSTI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30B9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1102-7005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0965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rezervoara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Borostica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prikljucnim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cevovodom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820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65B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EC36C" w14:textId="0874850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F62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01B3FD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484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B39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3. LOKALNI EKONOMSKI RAZVOJ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EB18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E02A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Unapređenje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privrednog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investicionog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ambijenta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9975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CA8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D720B" w14:textId="4D0324BF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CDC4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E976780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45B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A481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3. LOKALNI EKONOMSKI RAZVOJ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C0AA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04A0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Mere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aktivne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politike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zapošljavanja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E23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322E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DEA9A" w14:textId="443F11BA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E001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35BB1A7D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A62D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3EB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3. LOKALNI EKONOMSKI RAZVOJ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573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D87B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ekonomskom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razvoju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promociji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preduzetništva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648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212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CD9C3" w14:textId="59DF0B43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E18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223F8B3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FF7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015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4. RAZVOJ TURIZMA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D797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ACAC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razvojem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turizma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17B9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E7CF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4.551.907,00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DAD6F" w14:textId="49D9DD9B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45A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3,71%</w:t>
            </w:r>
          </w:p>
        </w:tc>
      </w:tr>
      <w:tr w:rsidR="00CB0837" w:rsidRPr="00E32EBC" w14:paraId="07931ECC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CD7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DB7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4. RAZVOJ TURIZMA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2969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88B4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Promocija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turističke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ponude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196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4CC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AF3B0" w14:textId="08B0D43D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83C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F6DE9B4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11FB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BBF9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4. RAZVOJ TURIZMA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228E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1502-5001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C57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Uređenje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izletišta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Promuklice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51D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2BA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9917E" w14:textId="3DD6F12D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50D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E750348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B79C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C9E6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4. RAZVOJ TURIZMA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31E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1502-7001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410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Instalacija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Via Ferrate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Đurđevici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2DE9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14A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C7940" w14:textId="674181CC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46EA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60AF23F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D77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E92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5. POLJOPRIVREDA I RURALNI RAZVOJ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ED08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327A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sprovođenje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poljoprivredne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politike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lokalnoj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zajednici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4421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A79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295B5" w14:textId="1F60E072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64DF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EFD33C3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471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FD58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5. POLJOPRIVREDA I RURALNI RAZVOJ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9C2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54E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Mere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ruralnom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razvoju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04DF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B654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93453" w14:textId="28A20A31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90.000,00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44B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7,50%</w:t>
            </w:r>
          </w:p>
        </w:tc>
      </w:tr>
      <w:tr w:rsidR="00CB0837" w:rsidRPr="00E32EBC" w14:paraId="6D5220B0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7842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67EF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5. POLJOPRIVREDA I RURALNI RAZVOJ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2F5E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0101-4001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41F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podsticaja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razvoja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poljoprivredne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proizvodnje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2149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D4B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99E50" w14:textId="6DB95F21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B4C7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736E0F0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CF2A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CE1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0A8B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478B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zaštitom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životne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sredine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422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4F0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F80FB" w14:textId="7B50C04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268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469AED1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0D2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C92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614B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979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Praćenje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kvaliteta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elemenata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životne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sredine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343A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C49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DF461" w14:textId="1AE4755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4FC2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42158488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7B8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4CD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1A7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335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Zaštita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prirode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BB9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556E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4DD93" w14:textId="4D85188C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269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527E35F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A38F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904B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7EE1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71A3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otpadnim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vodama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kanalizaciona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infrastruktura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4984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AFE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63D42" w14:textId="063548C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1.099.999,90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8EF0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91,67%</w:t>
            </w:r>
          </w:p>
        </w:tc>
      </w:tr>
      <w:tr w:rsidR="00CB0837" w:rsidRPr="00E32EBC" w14:paraId="746AA3BC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93F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A7BF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60E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E03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komunalnim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otpadom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F3A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E91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803A1" w14:textId="3801C89C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4.400.000,00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FD0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44,00%</w:t>
            </w:r>
          </w:p>
        </w:tc>
      </w:tr>
      <w:tr w:rsidR="00CB0837" w:rsidRPr="00E32EBC" w14:paraId="324B44F4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84F9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2C98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CA5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1343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ostalim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vrstama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otpada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CD5D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41A8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A9844" w14:textId="57F10469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03FC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FFA695C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11D0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88D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6E8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0401-4001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9F82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Upoznaj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Tutin-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Inicijativa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ocuvanje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prirode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buduce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generacije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1B21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89A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1.716.787,00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FAF54" w14:textId="2C21EBDD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CD1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164A39A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8E5A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516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457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0401-7002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7B64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prevencije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nelegalnog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odlaganja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otpada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uklanjanje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DB5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2B99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6F023" w14:textId="5414140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7221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42FE9D3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287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DE5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8186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0401-7003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355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Čistiji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lepši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Tutin-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nabavka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kontejnera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3D8E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3.021.200,00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7D7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3.021.200,00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A6298" w14:textId="446045EB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3.021.200,00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357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100,00%</w:t>
            </w:r>
          </w:p>
        </w:tc>
      </w:tr>
      <w:tr w:rsidR="00CB0837" w:rsidRPr="00E32EBC" w14:paraId="37C4AD87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9F8D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9BB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D764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0401-7004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0BE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Zamena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kotla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objektu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-Dom </w:t>
            </w:r>
            <w:proofErr w:type="spellStart"/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kulture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Tutin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8B12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FD6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93E05" w14:textId="5950BD8A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D2B5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CBC0A33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F6E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B94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6. ZAŠTITA ŽIVOTNE SREDINE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D03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0401-7005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096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Zamena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kotla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objektu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osnovne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škole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"Dr.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Ibranim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Bakić"-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Leskova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465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EDE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460E" w14:textId="33E97D7F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551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A95D7FF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0453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C84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BBEC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DB16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održavanje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saobraćajne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infrastrukture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EC73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36.462.254,00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615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36.462.254,00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02053" w14:textId="13933AFE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18.039.858,19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4ED7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51,39%</w:t>
            </w:r>
          </w:p>
        </w:tc>
      </w:tr>
      <w:tr w:rsidR="00CB0837" w:rsidRPr="00E32EBC" w14:paraId="4DE39240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4A9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5A35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76A4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5692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gradski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prigradski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prevoz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putnika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056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431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BE742" w14:textId="5D868672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B78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1C6BC3A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E78B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8F72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EF06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949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Unapređenje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bezbednosti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saobraćaja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21A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704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AB88C" w14:textId="2050F489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C1D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BF26530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F19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CC46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08FE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0701-5003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CFE5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Eksproprijacija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zemljista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014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13.978.244,00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C117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50.291.694,00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76BDC" w14:textId="19A32BC1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23.104.323,63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980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48,52%</w:t>
            </w:r>
          </w:p>
        </w:tc>
      </w:tr>
      <w:tr w:rsidR="00CB0837" w:rsidRPr="00E32EBC" w14:paraId="4A4B54E5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CD0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A47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734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0701-5006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4E3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trotoara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ABBF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9FC1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83CCC" w14:textId="538CDA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403.098,00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140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20,15%</w:t>
            </w:r>
          </w:p>
        </w:tc>
      </w:tr>
      <w:tr w:rsidR="00CB0837" w:rsidRPr="00E32EBC" w14:paraId="137C9291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4C01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FA1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9313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0701-5007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254F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Infrastrukturno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opremanje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lokaliteta-</w:t>
            </w:r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nastavak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izgradnje</w:t>
            </w:r>
            <w:proofErr w:type="spellEnd"/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saobraćajnice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duž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šetališta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Vidrenjak-Promuklice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3C5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762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4A31D" w14:textId="432AB982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6D6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38B698A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7F5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5356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63F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0701-5008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1FD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mostova-propusta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selima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Djerekare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Jarebice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DDAF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5EC2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082E2" w14:textId="109ADF3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EA3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C5A59B7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CD55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F89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E43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0701-5013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D5B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mosta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kod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crkve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9890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3.795.669,00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549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3.795.669,00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CF608" w14:textId="4014C6F2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796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8098561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726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1F11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A31F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0701-5015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457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mostova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propusta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Stavici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5C32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D450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CFEEC" w14:textId="27CC914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C691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0DB6A75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C02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E001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74CF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0701-5016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0D0A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Nabavka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behaton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kocki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poplocavanje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D16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F6F7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3B711" w14:textId="619F0049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DFA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39F7B727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BAF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1D0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785D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0701-5017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72D7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seoskih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mostova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8720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F55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30E68" w14:textId="05A2E54D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72A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A84D52B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337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4AC4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1F00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0701-7001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9E1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Nabavka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grejdera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potrebe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opstine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Tutin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351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B91C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59ABA" w14:textId="1838B4B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940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FC09595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2999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9D2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AD71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0701-7002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9D6D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putnih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pravaca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Leskova-Gradac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lokalnog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puta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pravoslavnom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groblju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selu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Suvi 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940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71.858.568,00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669D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71.858.568,00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698D8" w14:textId="138CF2F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38.905.680,00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847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54,14%</w:t>
            </w:r>
          </w:p>
        </w:tc>
      </w:tr>
      <w:tr w:rsidR="00CB0837" w:rsidRPr="00E32EBC" w14:paraId="7E873E48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527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82B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8EC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0701-7003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3C6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Rekonstrukcija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asfaltiranje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ulice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Meše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Selimović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Tutinu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47C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4.721.094,00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6BF7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6.744.420,00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CC201" w14:textId="549974CE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B5E8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B1100B6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420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A3C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7. ORGANIZACIJA SAOBRAĆAJA I SAOBRAĆAJNA INFRASTRUKTURA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8FF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0701-7004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D6D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Rekonstrukcija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asfaltiranje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ulice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Branka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Radičevića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Tutinu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FE1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3.052.000,00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BD2D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4.453.656,00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3E422" w14:textId="3908BB13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3D36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42F54904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5231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863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8. PREDŠKOLSKO VASPITANJE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E4A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6BE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ostvarivanje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predškolskogvaspitanja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obrazovanja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4E3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212.362.714,00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70E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212.362.714,00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ABDA9" w14:textId="01B1990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110.186.741,46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AC64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51,89%</w:t>
            </w:r>
          </w:p>
        </w:tc>
      </w:tr>
      <w:tr w:rsidR="00CB0837" w:rsidRPr="00E32EBC" w14:paraId="6503F4EF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EF35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A6F7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8. PREDŠKOLSKO VASPITANJE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291F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FFB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KAPITALNO ODRZAVANJE I POPRAVKA KROVA NA VRTICU POLETARAC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BAA9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A69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3AD60" w14:textId="1525D92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1BA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ED9F1F9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861F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4400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8. PREDŠKOLSKO VASPITANJE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A8A2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2694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IZGRADNJA DRENAZE ZA VRTIC SUNCE U SVRACICU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DA8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3782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4CEFA" w14:textId="1C01ACBD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514C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405F9246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D0B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7249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8. PREDŠKOLSKO VASPITANJE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38C3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389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IZGRADNJA POTPORNOG ZIDA KOD VRTICA SUNCE U NASELJU SVRACICE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35A3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BE6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A8D8" w14:textId="20F7BE8C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F280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0A1453C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595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EB37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9. OSNOVNO OBRAZOVANJE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704A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9D48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Realizacija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delatnosti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osnovnog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obrazovanja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2DC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107.641.280,00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863B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100.746.580,00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557D0" w14:textId="053E530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34.803.872,38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6B09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36,92%</w:t>
            </w:r>
          </w:p>
        </w:tc>
      </w:tr>
      <w:tr w:rsidR="00CB0837" w:rsidRPr="00E32EBC" w14:paraId="178A9785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9C10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EB4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9. OSNOVNO OBRAZOVANJE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8C72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2003-5004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2FB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Rekonstrukcija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objekta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O.S."</w:t>
            </w:r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25.Maj</w:t>
            </w:r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Delimedje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D0FD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B56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DD5E9" w14:textId="04F6BCB2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382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2E35B1F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3860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D98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9. OSNOVNO OBRAZOVANJE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D47D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2003-5005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CC8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Rekonstrukcija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hidrantskih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mreža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 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srednjim</w:t>
            </w:r>
            <w:proofErr w:type="spellEnd"/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skolama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57D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7B66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E7B24" w14:textId="21A1A436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7047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53B077E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B5A7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AC63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9. OSNOVNO OBRAZOVANJE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369A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2003-5006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7EEB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Rekonstrukcija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mokrih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čvorova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O.Š."</w:t>
            </w:r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25.Maj</w:t>
            </w:r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Delimeđe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D1F2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FB6C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24A5" w14:textId="248F6CEF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EAFC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0DF279A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333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483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9. OSNOVNO OBRAZOVANJE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6C57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2003-7001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2026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Zamena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kotla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grejanje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sanacija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kotlarnice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OS."Mesa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Selimovic"-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Ribarice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83B4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F9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F1592" w14:textId="5ACD79F6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783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9BCEC24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081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5A58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10. SREDNJE OBRAZOVANJE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C2A1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E27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Realizacija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delatnosti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srednjeg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obrazovanja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A8E4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18.427.000,00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0EE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18.247.000,00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7C195" w14:textId="255E37BE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7.870.728,95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A1D9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44,83%</w:t>
            </w:r>
          </w:p>
        </w:tc>
      </w:tr>
      <w:tr w:rsidR="00CB0837" w:rsidRPr="00E32EBC" w14:paraId="24DFDB1C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BD7D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979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10. SREDNJE OBRAZOVANJE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798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F1B6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radu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regionalnog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centra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talente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9DCD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CE1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7EB01" w14:textId="06B7EE1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4F3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A977C3A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595F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7FC6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10. SREDNJE OBRAZOVANJE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C28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9D1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ustanova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stručno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usavršavanje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zaposlenih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DB38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C07E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8BB15" w14:textId="665D7EB8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DE00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4EF54009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58C3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02CC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3E87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9692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Jednokratne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pomoći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drugi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oblici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pomoći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3F42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671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1BEEA" w14:textId="65EC547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2.722.144,16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5F49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51,56%</w:t>
            </w:r>
          </w:p>
        </w:tc>
      </w:tr>
      <w:tr w:rsidR="00CB0837" w:rsidRPr="00E32EBC" w14:paraId="14407127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8AC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721F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F4F4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5B3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Porodični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domski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smeštaj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prihvatilišta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druge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vrste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smeštaja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652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2.160.788,00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FAC5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2.160.788,00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436CA" w14:textId="1F7BE69B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2.030.376,01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6B66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93,96%</w:t>
            </w:r>
          </w:p>
        </w:tc>
      </w:tr>
      <w:tr w:rsidR="00CB0837" w:rsidRPr="00E32EBC" w14:paraId="404E875C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18FA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0D32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0948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F869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Savetodavno-terapijske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socijalno-edukativne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A3BF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7EE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C3E07" w14:textId="1B2D552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668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4A8FA68D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BBC5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579B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A99E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E10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delatnosti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ustanova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zaštite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B1C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3.810.000,00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89F7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3.810.000,00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999D4" w14:textId="6317A11B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1.640.093,23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F237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45,05%</w:t>
            </w:r>
          </w:p>
        </w:tc>
      </w:tr>
      <w:tr w:rsidR="00CB0837" w:rsidRPr="00E32EBC" w14:paraId="3EF34C5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5CC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BA7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83A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8E3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Dnevne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zajednici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A6C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7153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5936F" w14:textId="528E7682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C27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48ED836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A98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5B4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AD98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8561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Savetodavno-terapijske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socijalno-edukativne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1A0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2537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7C1CE" w14:textId="4C4ADA80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FF0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3E357E9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3E3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E9C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A0FE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0CDC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realizaciji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Crvenog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krsta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2783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A059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502DE" w14:textId="08E89328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2.292.454,00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BBB0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52,10%</w:t>
            </w:r>
          </w:p>
        </w:tc>
      </w:tr>
      <w:tr w:rsidR="00CB0837" w:rsidRPr="00E32EBC" w14:paraId="1A050966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040F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9FE5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FB7B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76A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porodici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decom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C7F7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DFA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83CF9" w14:textId="190FA043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7E97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0CDA05E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4F3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D86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D1AA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185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rađanju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roditeljstvu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7B4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053F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10A89" w14:textId="6965A6A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DF64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C5BF6BA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DEDD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9698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456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9571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invaliditetom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86F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D60E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AE185" w14:textId="38054203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A8B3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CF47C35" w14:textId="77777777" w:rsidTr="004A00A0">
        <w:trPr>
          <w:trHeight w:val="765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5228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55A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AB2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0902-4001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A16B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Osnazivanje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kapaciteta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interesornih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komisija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pruzanje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dodatne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podrske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ukljucivanje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rani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razvoj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obrazovanje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70CE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6D54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008A4" w14:textId="00C990EF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82FF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DF10DA6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DCB8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D94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B738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0902-4004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EFD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Proširenje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zajednici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Lični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pratilac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deteta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Tutinu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A027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6.177.663,00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D76A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6.177.663,00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CF1CE" w14:textId="0E1E916C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2.282.915,26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343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36,95%</w:t>
            </w:r>
          </w:p>
        </w:tc>
      </w:tr>
      <w:tr w:rsidR="00CB0837" w:rsidRPr="00E32EBC" w14:paraId="0A2C135E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9A2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8C0B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6C6F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0902-7001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9CF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Pomoc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kuci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starija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1822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AE48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D6754" w14:textId="16F3CBA0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F76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D99AC76" w14:textId="77777777" w:rsidTr="004A00A0">
        <w:trPr>
          <w:trHeight w:val="765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A96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3C83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4A4F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0902-7004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A9B4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Ugovor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saradnji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realizaciji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pomoći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poboljšanje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stanovanja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interno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raseljenih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lica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dok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raseljeništvu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dodelom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građ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materijala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31DE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EE21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5390C" w14:textId="6100BB0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A31E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3D8029C7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E52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3BD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BC0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0902-7009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D5C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marginalizovanim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grupama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kroz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promociju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ljudskih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vrednosti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razvoj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socijalnih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usluga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zajednici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4CB1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1351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F4CA3" w14:textId="2F5CA4F3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BDE6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2B3A781" w14:textId="77777777" w:rsidTr="004A00A0">
        <w:trPr>
          <w:trHeight w:val="765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83A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A2E4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F266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0902-7010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FC8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saradnji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realizaciji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pomoći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kupovinu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ogrevnog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drveta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prevozom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najugroženije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porodice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izbeglica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IRL-a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3DED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DEB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86781" w14:textId="3C9ACBAD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782D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100,00%</w:t>
            </w:r>
          </w:p>
        </w:tc>
      </w:tr>
      <w:tr w:rsidR="00CB0837" w:rsidRPr="00E32EBC" w14:paraId="65EEE6F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DF68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4E4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9F2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0902-7011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A9A0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Ucimo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svi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zajedno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4C59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D9FD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95DA9" w14:textId="098B5F53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AE77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449BF3D" w14:textId="77777777" w:rsidTr="004A00A0">
        <w:trPr>
          <w:trHeight w:val="765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B18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D32D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BDF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0902-7012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C7DF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saradnji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realizaciji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pomoći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IRL</w:t>
            </w:r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dok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raseljenistvu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kroz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dodelu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pomoci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pokretanje,razvoj</w:t>
            </w:r>
            <w:proofErr w:type="spellEnd"/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unapredjenje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dohodovnih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aktivnosti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9F5A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2D27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169FD" w14:textId="7217CB0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D65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F9EC05C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4A8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B57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39EA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0902-7013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23C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saradnji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realizaciji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pomoći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nabavku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hrane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najugroženije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porodice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izbeglica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IRL-a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8340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41.690,00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D25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64F58" w14:textId="142AF3CA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360.000,00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EABB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100,00%</w:t>
            </w:r>
          </w:p>
        </w:tc>
      </w:tr>
      <w:tr w:rsidR="00CB0837" w:rsidRPr="00E32EBC" w14:paraId="24D3F357" w14:textId="77777777" w:rsidTr="004A00A0">
        <w:trPr>
          <w:trHeight w:val="765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64F5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E356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11. SOCIJALNA I DEČJA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3EC9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0902-7014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2DF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dodeli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bespovratnih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sredstava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namenjenih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ekonomsko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osnaživanje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povratnika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osnovu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sporazuma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readmisiji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853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1.250.000,00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388E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880B5" w14:textId="35BEE9CE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E515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C1C615A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1DE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81EA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12. ZDRAVSTVENA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DF6B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EADE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ustanova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primarne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zdravstvene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zaštite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29EE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0D6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A5AE7" w14:textId="73C9A170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F6A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25D5317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76C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BF21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12. ZDRAVSTVENA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B26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0D76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Mrtvozorstvo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4D2D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CAC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48550" w14:textId="4486D17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106.481,48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2C4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53,24%</w:t>
            </w:r>
          </w:p>
        </w:tc>
      </w:tr>
      <w:tr w:rsidR="00CB0837" w:rsidRPr="00E32EBC" w14:paraId="63D117F0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969E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0A6D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12. ZDRAVSTVENA ZAŠTITA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E9EB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AB26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Sprovođenje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aktivnosti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oblasti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društvene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brige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zdravlje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C26C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E9E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4D4F9" w14:textId="3958BCDD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4C0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A6D4AD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392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CE396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AC3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633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lokalnih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ustanova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24B0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56.540.911,00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677F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57.310.911,00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5C9D9" w14:textId="1794304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25.657.470,65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78B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44,77%</w:t>
            </w:r>
          </w:p>
        </w:tc>
      </w:tr>
      <w:tr w:rsidR="00CB0837" w:rsidRPr="00E32EBC" w14:paraId="498A231C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C063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96F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48C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FBF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Jačanje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kulturne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produkcije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umetničkog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stvaralaštva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6F7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3DE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3D0CA" w14:textId="12B5BE02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D914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6BE30B4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C15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DE9B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FC7A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A7E3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Unapređenje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sistema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očuvanja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predstavljanja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kulturno-istorijskog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nasleđa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2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9B2A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7B3CB" w14:textId="7CC00AD1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947A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CEC03D4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1FD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63D2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A8C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CC40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Ostvarivanje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unapređivanje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interesa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oblasti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informisanja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9D8B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2AC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5401B" w14:textId="3FAC5A49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9129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54DFE5D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B99F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145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C257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557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Unapređenje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informisanja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jezicima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nacionalnih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manjina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5EE3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0EB8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9812D" w14:textId="5D7FA718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D65F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E6D5746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407C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A6C5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82F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A46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Unapređenje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informisanja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invaliditetom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1A9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7AF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7BEA6" w14:textId="217B8966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E89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3BB26568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17E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11E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B1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1201-7006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6E8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izdavacka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delatnost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5E95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6457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4A8CD" w14:textId="547AA62D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728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EE6E764" w14:textId="77777777" w:rsidTr="004A00A0">
        <w:trPr>
          <w:trHeight w:val="765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921B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0637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C11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1201-7007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CC9B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Sanacija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zamena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stolica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bioskopskoj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sali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tehničko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opremanje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Doma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kulture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Narodne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biblioteke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Dr.Ejup</w:t>
            </w:r>
            <w:proofErr w:type="spellEnd"/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Mušović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880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3D7C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AAA17" w14:textId="15AAC4F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C0D4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47D66745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7A57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D02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EB1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1201-7008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AE6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sanacije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094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15.003.114,00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2AA6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15.003.114,00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11C4B" w14:textId="22F5BBF8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13.788.683,30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75D6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71,91%</w:t>
            </w:r>
          </w:p>
        </w:tc>
      </w:tr>
      <w:tr w:rsidR="00CB0837" w:rsidRPr="00E32EBC" w14:paraId="01536E15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4A6C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EB23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13. RAZVOJ KULTURE I INFORMISANJA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7382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1201-7009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2F4A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Miholjski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susreti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AB5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77B0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6B100" w14:textId="46886926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2C7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22A6638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CC7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750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14. RAZVOJ SPORTA I OMLADINE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4A98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F40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lokalnim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sportskim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organizacijama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udruženjima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savezima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CBB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16.065.000,00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589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16.065.000,00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EA2F4" w14:textId="2142C32C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7.314.500,00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150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49,00%</w:t>
            </w:r>
          </w:p>
        </w:tc>
      </w:tr>
      <w:tr w:rsidR="00CB0837" w:rsidRPr="00E32EBC" w14:paraId="04EF0D67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4BA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59A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14. RAZVOJ SPORTA I OMLADINE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2B8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3F1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predškolskom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školskom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sportu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3867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B2C2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A67C2" w14:textId="3698AD0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B33C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AD13126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1D84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B81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14. RAZVOJ SPORTA I OMLADINE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69E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1655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lokalnih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sportskih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ustanova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95F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A287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5.451.578,00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08A31" w14:textId="17A85F48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75E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0EE628EA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54A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82A7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14. RAZVOJ SPORTA I OMLADINE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20B3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441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Sprovođenje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omladinske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politike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179D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57B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DF82D" w14:textId="33688351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6910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29C398B6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C4B9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C8446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14. RAZVOJ SPORTA I OMLADINE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2F8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1301-4001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BD79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Trofej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opštine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Tutin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A8B8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6B0E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E3E81" w14:textId="67E1300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9C9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5482AE8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6386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EFA2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14. RAZVOJ SPORTA I OMLADINE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594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1301-5004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760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balon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sale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Ribariću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-II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III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faza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996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BF8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2AA94" w14:textId="119E5FA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CD2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1614781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B77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3FD2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14. RAZVOJ SPORTA I OMLADINE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3CD9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1301-5005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B61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balon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sale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Leskovi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-</w:t>
            </w:r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II 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faza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0EFB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92B6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2084C" w14:textId="23B90016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5203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3D797993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0E6D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E0A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14. RAZVOJ SPORTA I OMLADINE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E42C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1301-7001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C90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Park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igru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</w:t>
            </w:r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sport  "</w:t>
            </w:r>
            <w:proofErr w:type="spellStart"/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Poletarac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395A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743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483E6" w14:textId="73AFD1BE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FC8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F9DB839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9D9D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D3F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647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DA44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lokalne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samouprave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gradskih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opština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45EC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293.651.618,00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6006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294.902.733,00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9EA53" w14:textId="20952DB6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136.</w:t>
            </w:r>
            <w:r w:rsidR="00AA3007" w:rsidRPr="004A00A0">
              <w:rPr>
                <w:rFonts w:ascii="Times New Roman" w:hAnsi="Times New Roman" w:cs="Times New Roman"/>
                <w:sz w:val="22"/>
                <w:szCs w:val="22"/>
              </w:rPr>
              <w:t>838.582,57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3E8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46,97%</w:t>
            </w:r>
          </w:p>
        </w:tc>
      </w:tr>
      <w:tr w:rsidR="00CB0837" w:rsidRPr="00E32EBC" w14:paraId="3DE73DD1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48F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C31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D1CA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0CC1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mesnih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zajednica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1981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EF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09BC2" w14:textId="3FF4AEE9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517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5946BE0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B5C1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9683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F580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1B74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Servisiranje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javnog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duga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1D0D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21.442.757,00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6FB4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21.442.757,00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31E86" w14:textId="3E836B79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10.679.424,24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6CFF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58,03%</w:t>
            </w:r>
          </w:p>
        </w:tc>
      </w:tr>
      <w:tr w:rsidR="00CB0837" w:rsidRPr="00E32EBC" w14:paraId="30097BA0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B5F0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0DC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4A8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B28F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Opštinsko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gradsko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pravobranilaštvo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E376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6.339.360,00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F8D4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6.339.360,00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BE589" w14:textId="7C5B929E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2.498.117,27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1A59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39,96%</w:t>
            </w:r>
          </w:p>
        </w:tc>
      </w:tr>
      <w:tr w:rsidR="00CB0837" w:rsidRPr="00E32EBC" w14:paraId="0B763788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87BB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3BF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9C7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63EA1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Ombudsman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6A7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1.240.990,00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8DF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1.240.990,00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78AC0" w14:textId="1581048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1.146.983,02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E20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92,42%</w:t>
            </w:r>
          </w:p>
        </w:tc>
      </w:tr>
      <w:tr w:rsidR="00CB0837" w:rsidRPr="00E32EBC" w14:paraId="03779CBB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D221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1A35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462C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3C4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Inspekcijski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poslovi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A2D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23A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35AAA" w14:textId="6EDADF82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A10E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39DEAEB3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45C7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D2E3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2785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EF6A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nacionalnih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saveta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nacionalnih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manjina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FB5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B8CF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CF76A" w14:textId="45B7210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3.499.999,65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831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54,29%</w:t>
            </w:r>
          </w:p>
        </w:tc>
      </w:tr>
      <w:tr w:rsidR="00CB0837" w:rsidRPr="00E32EBC" w14:paraId="68EF4F4D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0E79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482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A24A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D6B6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Tekuća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budžetska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rezerva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D83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21.375.420,00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77BA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28.425.840,00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ED9A9" w14:textId="0CAEAC9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D9C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F00F8BC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23D0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BF94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FA6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1F51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Stalna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budžetska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rezerva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3ACD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ADD9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3E51D" w14:textId="67310CAE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95BB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189B6396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426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37D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7204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3650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Robne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rezerve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7D1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E57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DF753" w14:textId="6F01666B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6223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A9EBB9F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82F8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45D8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4FE2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0014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E109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Upravljanje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vanrednim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situacijama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0E44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2084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46423" w14:textId="0B930585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4.891.840,00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24C1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97,84%</w:t>
            </w:r>
          </w:p>
        </w:tc>
      </w:tr>
      <w:tr w:rsidR="00CB0837" w:rsidRPr="00E32EBC" w14:paraId="6A19013B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B2E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D2B1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773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0602-5003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BF708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Izgradnja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opštinske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0D26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20.920.000,00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E9C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20.920.000,00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C0130" w14:textId="2D0B24E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3.400.000,00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410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16,25%</w:t>
            </w:r>
          </w:p>
        </w:tc>
      </w:tr>
      <w:tr w:rsidR="00CB0837" w:rsidRPr="00E32EBC" w14:paraId="54F0259D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18E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92BD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15. OPŠTE USLUGE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2C4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0602-5004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AFC2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Drenaža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solidarnosti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963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2.540.000,00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EB08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2.540.000,00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6E305" w14:textId="6529B7B4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FDE4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54CAB054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FC95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B9EC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16. POLITIČKI SISTEM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78E3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9DE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skupštine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2BE6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16.076.000,00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E5FF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16.076.000,00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345B6" w14:textId="71700E8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="00AA3007" w:rsidRPr="004A00A0">
              <w:rPr>
                <w:rFonts w:ascii="Times New Roman" w:hAnsi="Times New Roman" w:cs="Times New Roman"/>
                <w:sz w:val="22"/>
                <w:szCs w:val="22"/>
              </w:rPr>
              <w:t>824.441,86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5AE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54,11%</w:t>
            </w:r>
          </w:p>
        </w:tc>
      </w:tr>
      <w:tr w:rsidR="00CB0837" w:rsidRPr="00E32EBC" w14:paraId="7CDD8CFB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60E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073D3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16. POLITIČKI SISTEM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48A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746AA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Funkcionisanje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izvršnih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organa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EE37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24.262.000,00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21E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24.364.000,00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55974" w14:textId="68129786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10.528.853,01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5912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43,53%</w:t>
            </w:r>
          </w:p>
        </w:tc>
      </w:tr>
      <w:tr w:rsidR="00CB0837" w:rsidRPr="00E32EBC" w14:paraId="2321BD14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6BE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33F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16. POLITIČKI SISTEM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55E28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F7E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Podrška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radu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izvršnih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organa vlasti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skupštine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91F4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D5D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37A04" w14:textId="77612CBA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CD987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7D5213CE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621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3AEB4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16. POLITIČKI SISTEM LOKALNE SAMOUPRAVE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03C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2101-7070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178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Sprovodjenje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izbora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F292F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BA2F3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72AED" w14:textId="58635B66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C074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4AD4656A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EB4B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83D2E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17. ENERGETSKA EFIKASNOST I OBNOVLJIVI IZVORI ENERGIJE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FDFF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08AF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Energetski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menadžment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FACA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E44E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51B8B" w14:textId="4AACE16F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E78F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CB0837" w:rsidRPr="00E32EBC" w14:paraId="614B2AC1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75B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B285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17. ENERGETSKA EFIKASNOST I OBNOVLJIVI IZVORI ENERGIJE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5708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0501-4001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FD0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Povecanje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energetske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efikasnosti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D9CB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4.375.000,00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D1EC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4.375.000,00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2173C" w14:textId="7A7D75BC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2.194.396,90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2441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50,16%</w:t>
            </w:r>
          </w:p>
        </w:tc>
      </w:tr>
      <w:tr w:rsidR="00CB0837" w:rsidRPr="00E32EBC" w14:paraId="7F753503" w14:textId="77777777" w:rsidTr="004A00A0">
        <w:trPr>
          <w:trHeight w:val="51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40662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9007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17. ENERGETSKA EFIKASNOST I OBNOVLJIVI IZVORI ENERGIJE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3FC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0501-7001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6F1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unapređenja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energetske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efikasnosti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zgrade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OŠ."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Meša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Selimović"-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Ribariće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04E26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29.695.213,00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04DD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29.695.213,00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E4BE8" w14:textId="2A0675B3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20.853.704,40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D0E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70,23%</w:t>
            </w:r>
          </w:p>
        </w:tc>
      </w:tr>
      <w:tr w:rsidR="00CB0837" w:rsidRPr="00E32EBC" w14:paraId="706A1765" w14:textId="77777777" w:rsidTr="004A00A0">
        <w:trPr>
          <w:trHeight w:val="765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A10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B44F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Program 17. ENERGETSKA EFIKASNOST I OBNOVLJIVI IZVORI ENERGIJE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EC9B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0501-7002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7A8BC" w14:textId="77777777" w:rsidR="00CB0837" w:rsidRPr="004A00A0" w:rsidRDefault="00CB0837" w:rsidP="00CB08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Projekat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ugradnje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solarnih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panela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prateće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instalacije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proizvodnju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elektr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energije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sopstvene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potrebe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objektu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OŠ."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Meša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Selimović"-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Ribariće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11781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6.961.452,00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F7639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6.961.452,00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B9BA5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2C76E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731B1" w14:textId="017EF392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A03A0" w14:textId="77777777" w:rsidR="00CB0837" w:rsidRPr="004A00A0" w:rsidRDefault="00CB0837" w:rsidP="00CB083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0,00%</w:t>
            </w:r>
          </w:p>
        </w:tc>
      </w:tr>
      <w:tr w:rsidR="007D24D2" w:rsidRPr="00E32EBC" w14:paraId="216A0A33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6AB7" w14:textId="77777777" w:rsidR="005F539F" w:rsidRPr="004A00A0" w:rsidRDefault="005F539F" w:rsidP="005F539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AD0B" w14:textId="77777777" w:rsidR="005F539F" w:rsidRPr="004A00A0" w:rsidRDefault="005F539F" w:rsidP="005F5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728A" w14:textId="77777777" w:rsidR="005F539F" w:rsidRPr="004A00A0" w:rsidRDefault="005F539F" w:rsidP="005F5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CF0E" w14:textId="77777777" w:rsidR="005F539F" w:rsidRPr="004A00A0" w:rsidRDefault="005F539F" w:rsidP="005F5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2B65" w14:textId="77777777" w:rsidR="005F539F" w:rsidRPr="004A00A0" w:rsidRDefault="005F539F" w:rsidP="005F5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9D54" w14:textId="77777777" w:rsidR="005F539F" w:rsidRPr="004A00A0" w:rsidRDefault="005F539F" w:rsidP="005F5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7EF9" w14:textId="77777777" w:rsidR="005F539F" w:rsidRPr="004A00A0" w:rsidRDefault="005F539F" w:rsidP="005F5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0009" w14:textId="77777777" w:rsidR="005F539F" w:rsidRPr="004A00A0" w:rsidRDefault="005F539F" w:rsidP="005F5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F7C" w:rsidRPr="00E32EBC" w14:paraId="1817F062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1174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988E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4E2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B156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04EA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4239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6DE8" w14:textId="0CC35F73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  <w:r w:rsidR="00AA3007" w:rsidRPr="004A00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3.038.941,30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3804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F7C" w:rsidRPr="00E32EBC" w14:paraId="00A44B3A" w14:textId="77777777" w:rsidTr="004A00A0">
        <w:trPr>
          <w:trHeight w:val="300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AE0D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0962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B437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83FC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4ADD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E4D7" w14:textId="77777777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8DCCD" w14:textId="129FA886" w:rsidR="00941F7C" w:rsidRPr="004A00A0" w:rsidRDefault="00941F7C" w:rsidP="00941F7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65E" w14:textId="77777777" w:rsidR="00941F7C" w:rsidRPr="004A00A0" w:rsidRDefault="00941F7C" w:rsidP="00941F7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D6062BE" w14:textId="77777777" w:rsidR="004A00A0" w:rsidRDefault="004A00A0">
      <w:pPr>
        <w:rPr>
          <w:rFonts w:ascii="Times New Roman" w:hAnsi="Times New Roman" w:cs="Times New Roman"/>
        </w:rPr>
      </w:pPr>
    </w:p>
    <w:p w14:paraId="4429D799" w14:textId="77777777" w:rsidR="004A00A0" w:rsidRDefault="004A00A0">
      <w:pPr>
        <w:rPr>
          <w:rFonts w:ascii="Times New Roman" w:hAnsi="Times New Roman" w:cs="Times New Roman"/>
        </w:rPr>
      </w:pPr>
    </w:p>
    <w:p w14:paraId="195D6DD9" w14:textId="77777777" w:rsidR="004A00A0" w:rsidRDefault="004A00A0">
      <w:pPr>
        <w:rPr>
          <w:rFonts w:ascii="Times New Roman" w:hAnsi="Times New Roman" w:cs="Times New Roman"/>
        </w:rPr>
      </w:pPr>
    </w:p>
    <w:p w14:paraId="6875AC30" w14:textId="77777777" w:rsidR="004A00A0" w:rsidRDefault="004A00A0">
      <w:pPr>
        <w:rPr>
          <w:rFonts w:ascii="Times New Roman" w:hAnsi="Times New Roman" w:cs="Times New Roman"/>
        </w:rPr>
      </w:pPr>
    </w:p>
    <w:p w14:paraId="2575488B" w14:textId="77777777" w:rsidR="004A00A0" w:rsidRDefault="004A00A0">
      <w:pPr>
        <w:rPr>
          <w:rFonts w:ascii="Times New Roman" w:hAnsi="Times New Roman" w:cs="Times New Roman"/>
        </w:rPr>
      </w:pPr>
    </w:p>
    <w:p w14:paraId="28514D80" w14:textId="77777777" w:rsidR="004A00A0" w:rsidRPr="00E32EBC" w:rsidRDefault="004A00A0">
      <w:pPr>
        <w:rPr>
          <w:rFonts w:ascii="Times New Roman" w:hAnsi="Times New Roman" w:cs="Times New Roman"/>
        </w:rPr>
      </w:pPr>
    </w:p>
    <w:p w14:paraId="2D94E5E9" w14:textId="77777777" w:rsidR="005F539F" w:rsidRPr="00E32EBC" w:rsidRDefault="005F539F">
      <w:pPr>
        <w:rPr>
          <w:rFonts w:ascii="Times New Roman" w:hAnsi="Times New Roman" w:cs="Times New Roman"/>
        </w:rPr>
      </w:pPr>
    </w:p>
    <w:tbl>
      <w:tblPr>
        <w:tblW w:w="296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96"/>
      </w:tblGrid>
      <w:tr w:rsidR="00C86C30" w:rsidRPr="00E32EBC" w14:paraId="48F32568" w14:textId="77777777" w:rsidTr="00C86C30">
        <w:trPr>
          <w:trHeight w:val="300"/>
        </w:trPr>
        <w:tc>
          <w:tcPr>
            <w:tcW w:w="2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FEFCC" w14:textId="77777777" w:rsidR="004A00A0" w:rsidRDefault="007D24D2" w:rsidP="007D2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14:paraId="59F1B4F8" w14:textId="6965F2A7" w:rsidR="00C86C30" w:rsidRPr="004A00A0" w:rsidRDefault="004A00A0" w:rsidP="004A00A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0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</w:t>
            </w:r>
            <w:r w:rsidR="00C86C30" w:rsidRPr="004A00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III Završne odredbe</w:t>
            </w:r>
          </w:p>
          <w:p w14:paraId="28B87F2A" w14:textId="77777777" w:rsidR="00C86C30" w:rsidRPr="004A00A0" w:rsidRDefault="00C86C30" w:rsidP="003C01A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86C30" w:rsidRPr="00E32EBC" w14:paraId="74D71E34" w14:textId="77777777" w:rsidTr="00C86C30">
        <w:trPr>
          <w:trHeight w:val="300"/>
        </w:trPr>
        <w:tc>
          <w:tcPr>
            <w:tcW w:w="2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ED4A2" w14:textId="77777777" w:rsidR="00C86C30" w:rsidRPr="004A00A0" w:rsidRDefault="00C86C30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01A21" w14:textId="77777777" w:rsidR="00C86C30" w:rsidRPr="004A00A0" w:rsidRDefault="00C86C30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30" w:rsidRPr="00E32EBC" w14:paraId="46BD0284" w14:textId="77777777" w:rsidTr="00C86C30">
        <w:trPr>
          <w:trHeight w:val="300"/>
        </w:trPr>
        <w:tc>
          <w:tcPr>
            <w:tcW w:w="2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EB642" w14:textId="1C83033B" w:rsidR="00C86C30" w:rsidRPr="004A00A0" w:rsidRDefault="003C01AE" w:rsidP="00BD319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A00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</w:t>
            </w:r>
            <w:r w:rsidR="007D24D2" w:rsidRPr="004A00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</w:t>
            </w:r>
            <w:r w:rsidRPr="004A00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A00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</w:t>
            </w:r>
            <w:r w:rsidRPr="004A00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="00C86C30" w:rsidRPr="004A00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IZVEŠTAJ O IZVRŠENJU  RAČUNA BUDŽETA u periodu  januar-jun  202</w:t>
            </w:r>
            <w:r w:rsidR="00F13E34" w:rsidRPr="004A00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 w:rsidR="00C86C30" w:rsidRPr="004A00A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.godine sadrži:</w:t>
            </w:r>
          </w:p>
          <w:p w14:paraId="78930E77" w14:textId="77777777" w:rsidR="00C86C30" w:rsidRPr="004A00A0" w:rsidRDefault="00C86C30" w:rsidP="00BD31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C9EDB40" w14:textId="77777777" w:rsidR="00C86C30" w:rsidRPr="004A00A0" w:rsidRDefault="00C86C30" w:rsidP="00BD3193">
            <w:pPr>
              <w:ind w:left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4DEF02" w14:textId="77777777" w:rsidR="00C86C30" w:rsidRPr="004A00A0" w:rsidRDefault="00C86C30" w:rsidP="00BD3193">
            <w:pPr>
              <w:ind w:left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  <w:t>1..</w:t>
            </w: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Konsolidovani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izveštaj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izvršenju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budžeta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A00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A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OBRAZAC 5</w:t>
            </w:r>
          </w:p>
          <w:p w14:paraId="09D6E184" w14:textId="77777777" w:rsidR="00C86C30" w:rsidRPr="004A00A0" w:rsidRDefault="00C86C30" w:rsidP="00BD3193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</w:t>
            </w: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Izveštaj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korišćenju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tekuće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stalne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budžetske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rezerve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A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PRILOG 1,</w:t>
            </w:r>
          </w:p>
          <w:p w14:paraId="13964ADD" w14:textId="77777777" w:rsidR="00C86C30" w:rsidRPr="004A00A0" w:rsidRDefault="00C86C30" w:rsidP="00BD3193">
            <w:pPr>
              <w:tabs>
                <w:tab w:val="left" w:pos="1418"/>
              </w:tabs>
              <w:ind w:left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  <w:t>3.</w:t>
            </w: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Izveštaj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o 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kreditima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domaćim</w:t>
            </w:r>
            <w:proofErr w:type="spellEnd"/>
            <w:proofErr w:type="gram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inostranim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izvršenim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otplatama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dugova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A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PRILOG 2</w:t>
            </w:r>
          </w:p>
          <w:p w14:paraId="07C2C5D3" w14:textId="717C67F1" w:rsidR="00C86C30" w:rsidRPr="004A00A0" w:rsidRDefault="00C86C30" w:rsidP="00BD3193">
            <w:pPr>
              <w:tabs>
                <w:tab w:val="left" w:pos="1418"/>
              </w:tabs>
              <w:ind w:left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4.         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Izveštaj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donacija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medjunarodih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 do 30.06.202</w:t>
            </w:r>
            <w:r w:rsidR="00F13E34" w:rsidRPr="004A0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 xml:space="preserve">. god. </w:t>
            </w:r>
            <w:r w:rsidRPr="004A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PRILOG 3</w:t>
            </w:r>
          </w:p>
          <w:p w14:paraId="562BD258" w14:textId="77777777" w:rsidR="00C86C30" w:rsidRPr="004A00A0" w:rsidRDefault="00C86C30" w:rsidP="00BD3193">
            <w:pPr>
              <w:ind w:left="141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A3157A0" w14:textId="77777777" w:rsidR="00C86C30" w:rsidRPr="004A00A0" w:rsidRDefault="00C86C30" w:rsidP="00BD3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D62B4" w14:textId="2B8D29DE" w:rsidR="00F13E34" w:rsidRPr="004A00A0" w:rsidRDefault="00C86C30" w:rsidP="00BA226D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936B13" w14:textId="77777777" w:rsidR="00C86C30" w:rsidRPr="004A00A0" w:rsidRDefault="00C86C30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B686B" w14:textId="77777777" w:rsidR="007D24D2" w:rsidRPr="004A00A0" w:rsidRDefault="007D24D2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EB46E" w14:textId="77777777" w:rsidR="007D24D2" w:rsidRPr="004A00A0" w:rsidRDefault="007D24D2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D3762" w14:textId="77777777" w:rsidR="007D24D2" w:rsidRPr="004A00A0" w:rsidRDefault="007D24D2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E90FC" w14:textId="77777777" w:rsidR="007D24D2" w:rsidRPr="004A00A0" w:rsidRDefault="007D24D2" w:rsidP="00BD31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165C2A" w14:textId="77777777" w:rsidR="00C86C30" w:rsidRPr="00E32EBC" w:rsidRDefault="00C86C30" w:rsidP="003C01AE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E32EBC">
        <w:rPr>
          <w:rFonts w:ascii="Times New Roman" w:hAnsi="Times New Roman" w:cs="Times New Roman"/>
          <w:b/>
          <w:i/>
          <w:sz w:val="24"/>
          <w:szCs w:val="24"/>
          <w:u w:val="single"/>
        </w:rPr>
        <w:t>Prilog</w:t>
      </w:r>
      <w:proofErr w:type="spellEnd"/>
      <w:r w:rsidRPr="00E32EB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</w:t>
      </w:r>
    </w:p>
    <w:p w14:paraId="5D4CEB55" w14:textId="77777777" w:rsidR="003C01AE" w:rsidRPr="00E32EBC" w:rsidRDefault="003C01AE" w:rsidP="003C01A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0DAABC5" w14:textId="77777777" w:rsidR="00C86C30" w:rsidRPr="004A00A0" w:rsidRDefault="00C86C30" w:rsidP="00C86C30">
      <w:pPr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00A0">
        <w:rPr>
          <w:rFonts w:ascii="Times New Roman" w:hAnsi="Times New Roman" w:cs="Times New Roman"/>
          <w:b/>
          <w:sz w:val="24"/>
          <w:szCs w:val="24"/>
        </w:rPr>
        <w:t>Izveštaj</w:t>
      </w:r>
      <w:proofErr w:type="spell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4A00A0">
        <w:rPr>
          <w:rFonts w:ascii="Times New Roman" w:hAnsi="Times New Roman" w:cs="Times New Roman"/>
          <w:b/>
          <w:sz w:val="24"/>
          <w:szCs w:val="24"/>
        </w:rPr>
        <w:t>korišćenju</w:t>
      </w:r>
      <w:proofErr w:type="spell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b/>
          <w:sz w:val="24"/>
          <w:szCs w:val="24"/>
        </w:rPr>
        <w:t>sredstva</w:t>
      </w:r>
      <w:proofErr w:type="spell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b/>
          <w:sz w:val="24"/>
          <w:szCs w:val="24"/>
        </w:rPr>
        <w:t>tekuće</w:t>
      </w:r>
      <w:proofErr w:type="spell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b/>
          <w:sz w:val="24"/>
          <w:szCs w:val="24"/>
        </w:rPr>
        <w:t>stalne</w:t>
      </w:r>
      <w:proofErr w:type="spell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b/>
          <w:sz w:val="24"/>
          <w:szCs w:val="24"/>
        </w:rPr>
        <w:t>budžetske</w:t>
      </w:r>
      <w:proofErr w:type="spell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b/>
          <w:sz w:val="24"/>
          <w:szCs w:val="24"/>
        </w:rPr>
        <w:t>rezerve</w:t>
      </w:r>
      <w:proofErr w:type="spellEnd"/>
    </w:p>
    <w:p w14:paraId="3FFC8FB7" w14:textId="77777777" w:rsidR="00C86C30" w:rsidRPr="004A00A0" w:rsidRDefault="00C86C30" w:rsidP="00C86C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22F94" w14:textId="0EE4F6C8" w:rsidR="00C86C30" w:rsidRPr="004A00A0" w:rsidRDefault="00C86C30" w:rsidP="00C86C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0A0">
        <w:rPr>
          <w:rFonts w:ascii="Times New Roman" w:hAnsi="Times New Roman" w:cs="Times New Roman"/>
          <w:sz w:val="24"/>
          <w:szCs w:val="24"/>
        </w:rPr>
        <w:t>Stanje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stalne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budžetske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rezerve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0A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4A00A0">
        <w:rPr>
          <w:rFonts w:ascii="Times New Roman" w:hAnsi="Times New Roman" w:cs="Times New Roman"/>
          <w:sz w:val="24"/>
          <w:szCs w:val="24"/>
        </w:rPr>
        <w:t xml:space="preserve"> 01.</w:t>
      </w:r>
      <w:proofErr w:type="gramStart"/>
      <w:r w:rsidRPr="004A00A0">
        <w:rPr>
          <w:rFonts w:ascii="Times New Roman" w:hAnsi="Times New Roman" w:cs="Times New Roman"/>
          <w:sz w:val="24"/>
          <w:szCs w:val="24"/>
        </w:rPr>
        <w:t>01.202</w:t>
      </w:r>
      <w:r w:rsidR="00F13E34" w:rsidRPr="004A00A0">
        <w:rPr>
          <w:rFonts w:ascii="Times New Roman" w:hAnsi="Times New Roman" w:cs="Times New Roman"/>
          <w:sz w:val="24"/>
          <w:szCs w:val="24"/>
        </w:rPr>
        <w:t>5</w:t>
      </w:r>
      <w:r w:rsidRPr="004A00A0">
        <w:rPr>
          <w:rFonts w:ascii="Times New Roman" w:hAnsi="Times New Roman" w:cs="Times New Roman"/>
          <w:sz w:val="24"/>
          <w:szCs w:val="24"/>
        </w:rPr>
        <w:t>.godine</w:t>
      </w:r>
      <w:proofErr w:type="gram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0A0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</w:t>
      </w:r>
      <w:r w:rsidR="00E36A1E" w:rsidRPr="004A00A0">
        <w:rPr>
          <w:rFonts w:ascii="Times New Roman" w:hAnsi="Times New Roman" w:cs="Times New Roman"/>
          <w:sz w:val="24"/>
          <w:szCs w:val="24"/>
        </w:rPr>
        <w:t>1</w:t>
      </w:r>
      <w:r w:rsidRPr="004A00A0">
        <w:rPr>
          <w:rFonts w:ascii="Times New Roman" w:hAnsi="Times New Roman" w:cs="Times New Roman"/>
          <w:sz w:val="24"/>
          <w:szCs w:val="24"/>
        </w:rPr>
        <w:t>.000.000</w:t>
      </w:r>
      <w:proofErr w:type="gramEnd"/>
      <w:r w:rsidRPr="004A00A0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>,</w:t>
      </w:r>
    </w:p>
    <w:p w14:paraId="55882146" w14:textId="77777777" w:rsidR="00C86C30" w:rsidRPr="004A00A0" w:rsidRDefault="00C86C30" w:rsidP="00C86C3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2715278" w14:textId="1785A91C" w:rsidR="00C86C30" w:rsidRPr="004A00A0" w:rsidRDefault="00C86C30" w:rsidP="00C86C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00A0">
        <w:rPr>
          <w:rFonts w:ascii="Times New Roman" w:hAnsi="Times New Roman" w:cs="Times New Roman"/>
          <w:sz w:val="24"/>
          <w:szCs w:val="24"/>
        </w:rPr>
        <w:t>Obračunata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proofErr w:type="gram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stalne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budžetske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0A0">
        <w:rPr>
          <w:rFonts w:ascii="Times New Roman" w:hAnsi="Times New Roman" w:cs="Times New Roman"/>
          <w:sz w:val="24"/>
          <w:szCs w:val="24"/>
        </w:rPr>
        <w:t>rezerve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za</w:t>
      </w:r>
      <w:proofErr w:type="gramEnd"/>
      <w:r w:rsidRPr="004A00A0">
        <w:rPr>
          <w:rFonts w:ascii="Times New Roman" w:hAnsi="Times New Roman" w:cs="Times New Roman"/>
          <w:sz w:val="24"/>
          <w:szCs w:val="24"/>
        </w:rPr>
        <w:t xml:space="preserve"> 202</w:t>
      </w:r>
      <w:r w:rsidR="00F13E34" w:rsidRPr="004A00A0">
        <w:rPr>
          <w:rFonts w:ascii="Times New Roman" w:hAnsi="Times New Roman" w:cs="Times New Roman"/>
          <w:sz w:val="24"/>
          <w:szCs w:val="24"/>
        </w:rPr>
        <w:t>5</w:t>
      </w:r>
      <w:r w:rsidRPr="004A0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 u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o   </w:t>
      </w:r>
      <w:proofErr w:type="spellStart"/>
      <w:proofErr w:type="gramStart"/>
      <w:r w:rsidRPr="004A00A0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za</w:t>
      </w:r>
      <w:proofErr w:type="gramEnd"/>
      <w:r w:rsidRPr="004A00A0">
        <w:rPr>
          <w:rFonts w:ascii="Times New Roman" w:hAnsi="Times New Roman" w:cs="Times New Roman"/>
          <w:sz w:val="24"/>
          <w:szCs w:val="24"/>
        </w:rPr>
        <w:t xml:space="preserve"> 202</w:t>
      </w:r>
      <w:r w:rsidR="00F13E34" w:rsidRPr="004A00A0">
        <w:rPr>
          <w:rFonts w:ascii="Times New Roman" w:hAnsi="Times New Roman" w:cs="Times New Roman"/>
          <w:sz w:val="24"/>
          <w:szCs w:val="24"/>
        </w:rPr>
        <w:t>5</w:t>
      </w:r>
      <w:r w:rsidRPr="004A0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Tutin </w:t>
      </w:r>
      <w:r w:rsidR="00E36A1E" w:rsidRPr="004A00A0">
        <w:rPr>
          <w:rFonts w:ascii="Times New Roman" w:hAnsi="Times New Roman" w:cs="Times New Roman"/>
          <w:b/>
          <w:sz w:val="24"/>
          <w:szCs w:val="24"/>
        </w:rPr>
        <w:t>1</w:t>
      </w:r>
      <w:r w:rsidRPr="004A00A0">
        <w:rPr>
          <w:rFonts w:ascii="Times New Roman" w:hAnsi="Times New Roman" w:cs="Times New Roman"/>
          <w:b/>
          <w:sz w:val="24"/>
          <w:szCs w:val="24"/>
        </w:rPr>
        <w:t>.000.000,00</w:t>
      </w:r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0A0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iskorišćena</w:t>
      </w:r>
      <w:proofErr w:type="spellEnd"/>
      <w:proofErr w:type="gramEnd"/>
      <w:r w:rsidRPr="004A00A0">
        <w:rPr>
          <w:rFonts w:ascii="Times New Roman" w:hAnsi="Times New Roman" w:cs="Times New Roman"/>
          <w:sz w:val="24"/>
          <w:szCs w:val="24"/>
        </w:rPr>
        <w:t xml:space="preserve"> u period 01.01-30.06. 202</w:t>
      </w:r>
      <w:r w:rsidR="00F13E34" w:rsidRPr="004A00A0">
        <w:rPr>
          <w:rFonts w:ascii="Times New Roman" w:hAnsi="Times New Roman" w:cs="Times New Roman"/>
          <w:sz w:val="24"/>
          <w:szCs w:val="24"/>
        </w:rPr>
        <w:t>5</w:t>
      </w:r>
      <w:r w:rsidRPr="004A0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Pr="004A00A0">
        <w:rPr>
          <w:rFonts w:ascii="Times New Roman" w:hAnsi="Times New Roman" w:cs="Times New Roman"/>
          <w:sz w:val="24"/>
          <w:szCs w:val="24"/>
        </w:rPr>
        <w:t>namena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predviđene</w:t>
      </w:r>
      <w:proofErr w:type="spellEnd"/>
      <w:proofErr w:type="gramEnd"/>
      <w:r w:rsidRPr="004A00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budžetskom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>.</w:t>
      </w:r>
    </w:p>
    <w:p w14:paraId="3075AFD8" w14:textId="77777777" w:rsidR="00C86C30" w:rsidRPr="004A00A0" w:rsidRDefault="00C86C30" w:rsidP="00C86C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7BAAD" w14:textId="2EE6A084" w:rsidR="00C86C30" w:rsidRPr="004A00A0" w:rsidRDefault="00C86C30" w:rsidP="00C86C3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0A0">
        <w:rPr>
          <w:rFonts w:ascii="Times New Roman" w:hAnsi="Times New Roman" w:cs="Times New Roman"/>
          <w:sz w:val="24"/>
          <w:szCs w:val="24"/>
          <w:lang w:val="de-DE"/>
        </w:rPr>
        <w:t xml:space="preserve">Planirana sredstva   za  tekuću budžetsku rezervu u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o  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za 202</w:t>
      </w:r>
      <w:r w:rsidR="00F13E34" w:rsidRPr="004A00A0">
        <w:rPr>
          <w:rFonts w:ascii="Times New Roman" w:hAnsi="Times New Roman" w:cs="Times New Roman"/>
          <w:sz w:val="24"/>
          <w:szCs w:val="24"/>
        </w:rPr>
        <w:t>5</w:t>
      </w:r>
      <w:r w:rsidRPr="004A00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4A00A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</w:t>
      </w:r>
      <w:r w:rsidR="00E36A1E" w:rsidRPr="004A00A0">
        <w:rPr>
          <w:rFonts w:ascii="Times New Roman" w:hAnsi="Times New Roman" w:cs="Times New Roman"/>
          <w:b/>
          <w:sz w:val="24"/>
          <w:szCs w:val="24"/>
        </w:rPr>
        <w:t>3</w:t>
      </w:r>
      <w:r w:rsidRPr="004A00A0">
        <w:rPr>
          <w:rFonts w:ascii="Times New Roman" w:hAnsi="Times New Roman" w:cs="Times New Roman"/>
          <w:b/>
          <w:sz w:val="24"/>
          <w:szCs w:val="24"/>
        </w:rPr>
        <w:t>0.000.000</w:t>
      </w:r>
      <w:proofErr w:type="gramEnd"/>
      <w:r w:rsidRPr="004A00A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4A00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dinara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>.</w:t>
      </w:r>
    </w:p>
    <w:p w14:paraId="2DF14415" w14:textId="77777777" w:rsidR="00C86C30" w:rsidRPr="004A00A0" w:rsidRDefault="00C86C30" w:rsidP="00BA226D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CDAD2D" w14:textId="713C92FB" w:rsidR="00C86C30" w:rsidRPr="004A00A0" w:rsidRDefault="00C86C30" w:rsidP="00C86C30">
      <w:pPr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Sredstva</w:t>
      </w:r>
      <w:proofErr w:type="spell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tekuće</w:t>
      </w:r>
      <w:proofErr w:type="spellEnd"/>
      <w:proofErr w:type="gram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rezerve</w:t>
      </w:r>
      <w:proofErr w:type="spell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upotrebljena</w:t>
      </w:r>
      <w:proofErr w:type="spellEnd"/>
      <w:proofErr w:type="gram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ukupnom</w:t>
      </w:r>
      <w:proofErr w:type="spell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iznosu</w:t>
      </w:r>
      <w:proofErr w:type="spell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3C01AE"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6.004.580,00</w:t>
      </w:r>
      <w:r w:rsidR="008A771D"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,00 </w:t>
      </w:r>
      <w:proofErr w:type="spellStart"/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dinara</w:t>
      </w:r>
      <w:proofErr w:type="spellEnd"/>
    </w:p>
    <w:p w14:paraId="3C795F21" w14:textId="61E368E8" w:rsidR="00C86C30" w:rsidRPr="004A00A0" w:rsidRDefault="00643C67" w:rsidP="00C86C30">
      <w:pPr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 </w:t>
      </w:r>
      <w:proofErr w:type="spell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periodu</w:t>
      </w:r>
      <w:proofErr w:type="spellEnd"/>
      <w:proofErr w:type="gram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01.01-30.06.202</w:t>
      </w:r>
      <w:r w:rsidR="00F13E34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kroz</w:t>
      </w:r>
      <w:proofErr w:type="spell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povećanje</w:t>
      </w:r>
      <w:proofErr w:type="spell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proofErr w:type="spellStart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dodatne</w:t>
      </w:r>
      <w:proofErr w:type="spell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proofErr w:type="gramStart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aproprijacije</w:t>
      </w:r>
      <w:proofErr w:type="spell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proofErr w:type="gram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korisnicima</w:t>
      </w:r>
      <w:proofErr w:type="spell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budžetskih</w:t>
      </w:r>
      <w:proofErr w:type="spell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sredstava</w:t>
      </w:r>
      <w:proofErr w:type="spell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,/</w:t>
      </w:r>
      <w:proofErr w:type="gramEnd"/>
      <w:r w:rsidR="00C86C30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detaljan</w:t>
      </w:r>
      <w:proofErr w:type="spell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pregled</w:t>
      </w:r>
      <w:proofErr w:type="spell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rasporeda</w:t>
      </w:r>
      <w:proofErr w:type="spell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izdataka</w:t>
      </w:r>
      <w:proofErr w:type="spell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za</w:t>
      </w:r>
      <w:proofErr w:type="gram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tekuću</w:t>
      </w:r>
      <w:proofErr w:type="spell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budžetsku</w:t>
      </w:r>
      <w:proofErr w:type="spell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rezervu</w:t>
      </w:r>
      <w:proofErr w:type="spell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je </w:t>
      </w:r>
      <w:proofErr w:type="spellStart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dat</w:t>
      </w:r>
      <w:proofErr w:type="spell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 </w:t>
      </w:r>
      <w:proofErr w:type="spellStart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nastavku</w:t>
      </w:r>
      <w:proofErr w:type="spellEnd"/>
      <w:r w:rsidR="00C86C30" w:rsidRPr="004A00A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 I to:</w:t>
      </w:r>
    </w:p>
    <w:p w14:paraId="17434F48" w14:textId="77777777" w:rsidR="00C86C30" w:rsidRPr="004A00A0" w:rsidRDefault="00C86C30" w:rsidP="00C86C30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27BE0" w14:textId="77777777" w:rsidR="00C86C30" w:rsidRDefault="00C86C3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BB207B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909427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E28DA3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61E51F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63D6E0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87ED7E4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BD64F5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7D2877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5FB7F37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AE1EB2" w14:textId="77777777" w:rsid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EE888D1" w14:textId="77777777" w:rsidR="004A00A0" w:rsidRPr="004A00A0" w:rsidRDefault="004A00A0" w:rsidP="00BA22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271E69" w14:textId="77777777" w:rsidR="00C86C30" w:rsidRPr="004A00A0" w:rsidRDefault="00C86C30" w:rsidP="00C86C3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C67A68" w14:textId="77777777" w:rsidR="00C86C30" w:rsidRPr="004A00A0" w:rsidRDefault="00C86C30" w:rsidP="00C86C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PREGLED RASPOREDA IZDATAKA ZA TEKUĆU </w:t>
      </w:r>
    </w:p>
    <w:p w14:paraId="7C52E6EE" w14:textId="3BBD2CAD" w:rsidR="00C86C30" w:rsidRPr="004A00A0" w:rsidRDefault="00C86C30" w:rsidP="00C86C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BUDŽETSKU RE</w:t>
      </w:r>
      <w:r w:rsidR="005D38C8"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ZERVU </w:t>
      </w:r>
      <w:proofErr w:type="gramStart"/>
      <w:r w:rsidR="005D38C8"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:</w:t>
      </w:r>
      <w:proofErr w:type="gramEnd"/>
      <w:r w:rsidR="005D38C8"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01.01.202</w:t>
      </w:r>
      <w:r w:rsidR="00E36A1E"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D38C8"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-30.06.202</w:t>
      </w:r>
      <w:r w:rsidR="00E36A1E"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god.</w:t>
      </w:r>
    </w:p>
    <w:p w14:paraId="1372421B" w14:textId="77777777" w:rsidR="001B6225" w:rsidRPr="004A00A0" w:rsidRDefault="001B62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9517" w:type="dxa"/>
        <w:tblLook w:val="04A0" w:firstRow="1" w:lastRow="0" w:firstColumn="1" w:lastColumn="0" w:noHBand="0" w:noVBand="1"/>
      </w:tblPr>
      <w:tblGrid>
        <w:gridCol w:w="1297"/>
        <w:gridCol w:w="186"/>
        <w:gridCol w:w="186"/>
        <w:gridCol w:w="208"/>
        <w:gridCol w:w="673"/>
        <w:gridCol w:w="230"/>
        <w:gridCol w:w="274"/>
        <w:gridCol w:w="847"/>
        <w:gridCol w:w="616"/>
        <w:gridCol w:w="194"/>
        <w:gridCol w:w="560"/>
        <w:gridCol w:w="378"/>
        <w:gridCol w:w="693"/>
        <w:gridCol w:w="267"/>
        <w:gridCol w:w="382"/>
        <w:gridCol w:w="2018"/>
        <w:gridCol w:w="35"/>
        <w:gridCol w:w="1276"/>
        <w:gridCol w:w="742"/>
        <w:gridCol w:w="534"/>
        <w:gridCol w:w="742"/>
        <w:gridCol w:w="534"/>
        <w:gridCol w:w="266"/>
        <w:gridCol w:w="247"/>
        <w:gridCol w:w="229"/>
        <w:gridCol w:w="419"/>
        <w:gridCol w:w="857"/>
        <w:gridCol w:w="396"/>
        <w:gridCol w:w="354"/>
        <w:gridCol w:w="354"/>
        <w:gridCol w:w="354"/>
        <w:gridCol w:w="1128"/>
        <w:gridCol w:w="1061"/>
        <w:gridCol w:w="1061"/>
      </w:tblGrid>
      <w:tr w:rsidR="008A771D" w:rsidRPr="004A00A0" w14:paraId="2B5461DC" w14:textId="77777777" w:rsidTr="00BB2BCE">
        <w:trPr>
          <w:gridAfter w:val="3"/>
          <w:wAfter w:w="3250" w:type="dxa"/>
          <w:trHeight w:val="255"/>
        </w:trPr>
        <w:tc>
          <w:tcPr>
            <w:tcW w:w="1669" w:type="dxa"/>
            <w:gridSpan w:val="3"/>
            <w:shd w:val="clear" w:color="auto" w:fill="auto"/>
            <w:noWrap/>
            <w:vAlign w:val="center"/>
            <w:hideMark/>
          </w:tcPr>
          <w:p w14:paraId="6769D35B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1" w:type="dxa"/>
            <w:gridSpan w:val="3"/>
            <w:shd w:val="clear" w:color="auto" w:fill="auto"/>
            <w:noWrap/>
            <w:vAlign w:val="bottom"/>
            <w:hideMark/>
          </w:tcPr>
          <w:p w14:paraId="61DE361A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shd w:val="clear" w:color="auto" w:fill="auto"/>
            <w:noWrap/>
            <w:vAlign w:val="bottom"/>
            <w:hideMark/>
          </w:tcPr>
          <w:p w14:paraId="24CE80CD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shd w:val="clear" w:color="auto" w:fill="auto"/>
            <w:noWrap/>
            <w:vAlign w:val="bottom"/>
            <w:hideMark/>
          </w:tcPr>
          <w:p w14:paraId="21300DE5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  <w:gridSpan w:val="10"/>
            <w:shd w:val="clear" w:color="auto" w:fill="auto"/>
            <w:noWrap/>
            <w:vAlign w:val="bottom"/>
            <w:hideMark/>
          </w:tcPr>
          <w:p w14:paraId="4B91C05D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 w14:paraId="318D9623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59B34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FCF3C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E3D96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D8905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E6374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A1C6D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15FC8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71D" w:rsidRPr="004A00A0" w14:paraId="7A495A0A" w14:textId="77777777" w:rsidTr="00BB2BCE">
        <w:trPr>
          <w:gridAfter w:val="3"/>
          <w:wAfter w:w="3250" w:type="dxa"/>
          <w:trHeight w:val="255"/>
        </w:trPr>
        <w:tc>
          <w:tcPr>
            <w:tcW w:w="1669" w:type="dxa"/>
            <w:gridSpan w:val="3"/>
            <w:shd w:val="clear" w:color="auto" w:fill="auto"/>
            <w:noWrap/>
            <w:vAlign w:val="bottom"/>
            <w:hideMark/>
          </w:tcPr>
          <w:p w14:paraId="5F3B0578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shd w:val="clear" w:color="auto" w:fill="auto"/>
            <w:noWrap/>
            <w:vAlign w:val="bottom"/>
            <w:hideMark/>
          </w:tcPr>
          <w:p w14:paraId="764DB08C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shd w:val="clear" w:color="auto" w:fill="auto"/>
            <w:noWrap/>
            <w:vAlign w:val="bottom"/>
            <w:hideMark/>
          </w:tcPr>
          <w:p w14:paraId="1D7AD08A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shd w:val="clear" w:color="auto" w:fill="auto"/>
            <w:noWrap/>
            <w:vAlign w:val="bottom"/>
            <w:hideMark/>
          </w:tcPr>
          <w:p w14:paraId="0B9F0458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  <w:gridSpan w:val="10"/>
            <w:shd w:val="clear" w:color="auto" w:fill="auto"/>
            <w:noWrap/>
            <w:vAlign w:val="bottom"/>
            <w:hideMark/>
          </w:tcPr>
          <w:p w14:paraId="6E765F02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shd w:val="clear" w:color="auto" w:fill="auto"/>
            <w:noWrap/>
            <w:vAlign w:val="bottom"/>
            <w:hideMark/>
          </w:tcPr>
          <w:p w14:paraId="4E27D506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42669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2852E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BF2ED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3574B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8D958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703F9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03CCE" w14:textId="77777777" w:rsidR="008A771D" w:rsidRPr="004A00A0" w:rsidRDefault="008A771D" w:rsidP="008A7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2D9874BB" w14:textId="77777777" w:rsidTr="00BB2BCE">
        <w:trPr>
          <w:trHeight w:val="377"/>
        </w:trPr>
        <w:tc>
          <w:tcPr>
            <w:tcW w:w="1483" w:type="dxa"/>
            <w:gridSpan w:val="2"/>
            <w:shd w:val="clear" w:color="auto" w:fill="auto"/>
            <w:noWrap/>
            <w:vAlign w:val="bottom"/>
          </w:tcPr>
          <w:p w14:paraId="0D688A5D" w14:textId="5E476027" w:rsidR="00BB2BCE" w:rsidRPr="004A00A0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shd w:val="clear" w:color="auto" w:fill="auto"/>
            <w:noWrap/>
            <w:vAlign w:val="bottom"/>
          </w:tcPr>
          <w:p w14:paraId="7E90D704" w14:textId="77777777" w:rsidR="00BB2BCE" w:rsidRPr="004A00A0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shd w:val="clear" w:color="auto" w:fill="auto"/>
            <w:noWrap/>
            <w:vAlign w:val="bottom"/>
          </w:tcPr>
          <w:p w14:paraId="1595AE5D" w14:textId="268F3094" w:rsidR="00BB2BCE" w:rsidRPr="004A00A0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gridSpan w:val="4"/>
            <w:shd w:val="clear" w:color="auto" w:fill="auto"/>
            <w:noWrap/>
            <w:vAlign w:val="bottom"/>
          </w:tcPr>
          <w:p w14:paraId="2A4EEDA5" w14:textId="064F2D72" w:rsidR="00BB2BCE" w:rsidRPr="004A00A0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</w:tcPr>
          <w:p w14:paraId="30FF8DD6" w14:textId="77777777" w:rsidR="00BB2BCE" w:rsidRPr="004A00A0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bottom"/>
          </w:tcPr>
          <w:p w14:paraId="56F11BBD" w14:textId="6FA41F3C" w:rsidR="00BB2BCE" w:rsidRPr="004A00A0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shd w:val="clear" w:color="auto" w:fill="auto"/>
            <w:noWrap/>
            <w:vAlign w:val="bottom"/>
          </w:tcPr>
          <w:p w14:paraId="7AC2090F" w14:textId="77777777" w:rsidR="00BB2BCE" w:rsidRPr="004A00A0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14:paraId="00E277C5" w14:textId="77777777" w:rsidR="00BB2BCE" w:rsidRPr="004A00A0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noWrap/>
            <w:vAlign w:val="bottom"/>
          </w:tcPr>
          <w:p w14:paraId="0B1962AA" w14:textId="77777777" w:rsidR="00BB2BCE" w:rsidRPr="004A00A0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14:paraId="67EAB9AC" w14:textId="3B6D6AB9" w:rsidR="00BB2BCE" w:rsidRPr="004A00A0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gridSpan w:val="4"/>
            <w:shd w:val="clear" w:color="auto" w:fill="auto"/>
            <w:noWrap/>
            <w:vAlign w:val="bottom"/>
            <w:hideMark/>
          </w:tcPr>
          <w:p w14:paraId="32E1DD61" w14:textId="77777777" w:rsidR="00BB2BCE" w:rsidRPr="004A00A0" w:rsidRDefault="00BB2BCE" w:rsidP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DF6A4F6" w14:textId="77777777" w:rsidR="00BB2BCE" w:rsidRPr="004A00A0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1A23393A" w14:textId="77777777" w:rsidR="00BB2BCE" w:rsidRPr="004A00A0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545720F7" w14:textId="77777777" w:rsidR="00BB2BCE" w:rsidRPr="004A00A0" w:rsidRDefault="00BB2BCE" w:rsidP="00BB2BC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1A551EAB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330B6E1" w14:textId="77777777" w:rsidR="00BB2BCE" w:rsidRPr="004A00A0" w:rsidRDefault="00BB2B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3EE4B592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67168817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Pozicija</w:t>
            </w:r>
            <w:proofErr w:type="spellEnd"/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666FC354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Izvor </w:t>
            </w: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finansiranja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A559B6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2A6F800C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2053" w:type="dxa"/>
            <w:gridSpan w:val="2"/>
            <w:shd w:val="clear" w:color="auto" w:fill="auto"/>
            <w:noWrap/>
            <w:vAlign w:val="bottom"/>
          </w:tcPr>
          <w:p w14:paraId="1290198A" w14:textId="77777777" w:rsidR="00BB2BCE" w:rsidRPr="004A00A0" w:rsidRDefault="00BB2BCE" w:rsidP="00BB2B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D307A0E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7C74A66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037DE055" w14:textId="77777777" w:rsidR="00BB2BCE" w:rsidRPr="004A00A0" w:rsidRDefault="00BB2BCE" w:rsidP="00BB2B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Opis</w:t>
            </w:r>
            <w:proofErr w:type="spellEnd"/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0F13D5FA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07049B09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56BC591F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2B3E497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60DFED2A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E86473C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10679CB8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71F4031A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3927E87E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0F00EA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19A2F45E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7042" w:type="dxa"/>
            <w:gridSpan w:val="11"/>
            <w:shd w:val="clear" w:color="auto" w:fill="auto"/>
            <w:noWrap/>
            <w:vAlign w:val="bottom"/>
            <w:hideMark/>
          </w:tcPr>
          <w:p w14:paraId="1B856815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Predsjednik-16-415000-Naknade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troskova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zaposlene</w:t>
            </w:r>
            <w:proofErr w:type="spellEnd"/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67F6AE5D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7D8C2396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43E30B9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48BA5019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99A5ACC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019A053A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0CC72FA1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507AF7C0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7F51F0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6777236D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190.000,00</w:t>
            </w:r>
          </w:p>
        </w:tc>
        <w:tc>
          <w:tcPr>
            <w:tcW w:w="5881" w:type="dxa"/>
            <w:gridSpan w:val="7"/>
            <w:shd w:val="clear" w:color="auto" w:fill="auto"/>
            <w:noWrap/>
            <w:vAlign w:val="bottom"/>
            <w:hideMark/>
          </w:tcPr>
          <w:p w14:paraId="6096F220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vijece-28-423000-usluge po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ugovoru</w:t>
            </w:r>
            <w:proofErr w:type="spellEnd"/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19D39430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64E8B1C1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4DF81B6B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240BDB3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5AD429C6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E9FA148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3CFB0499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04EC3954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755FF386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0E5BBB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2AE1FF1C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120.000,00</w:t>
            </w:r>
          </w:p>
        </w:tc>
        <w:tc>
          <w:tcPr>
            <w:tcW w:w="5881" w:type="dxa"/>
            <w:gridSpan w:val="7"/>
            <w:shd w:val="clear" w:color="auto" w:fill="auto"/>
            <w:noWrap/>
            <w:vAlign w:val="bottom"/>
            <w:hideMark/>
          </w:tcPr>
          <w:p w14:paraId="3B04977C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Opstinsko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vijece-28-423000-usluge po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ugovoru</w:t>
            </w:r>
            <w:proofErr w:type="spellEnd"/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3A34405F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01964B91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7DDD9EFD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A293B49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0908D44C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8536AFF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533C78D9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51F51039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417C2A0E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6642A3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1517421B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70.000,00</w:t>
            </w:r>
          </w:p>
        </w:tc>
        <w:tc>
          <w:tcPr>
            <w:tcW w:w="8214" w:type="dxa"/>
            <w:gridSpan w:val="13"/>
            <w:shd w:val="clear" w:color="auto" w:fill="auto"/>
            <w:noWrap/>
            <w:vAlign w:val="bottom"/>
            <w:hideMark/>
          </w:tcPr>
          <w:p w14:paraId="384FC5F3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uprava-51-472000-naknada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socijalnu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zastitu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budzeta</w:t>
            </w:r>
            <w:proofErr w:type="spellEnd"/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6769C155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5F2AD3B6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751E559A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2C51FA8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4F5C44C6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21C74A7B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75810F65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38972A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5D0C21AA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7042" w:type="dxa"/>
            <w:gridSpan w:val="11"/>
            <w:shd w:val="clear" w:color="auto" w:fill="auto"/>
            <w:noWrap/>
            <w:vAlign w:val="bottom"/>
            <w:hideMark/>
          </w:tcPr>
          <w:p w14:paraId="357456E4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uprava-51-472000-Naknade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socijalnu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zastitu</w:t>
            </w:r>
            <w:proofErr w:type="spellEnd"/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4B364464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7BEA88D1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F8FA79E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0280A08F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7C6E2DE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13FA241C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7E480841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2C71ADC2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23C6F7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1794C341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1.200.000,00</w:t>
            </w:r>
          </w:p>
        </w:tc>
        <w:tc>
          <w:tcPr>
            <w:tcW w:w="7042" w:type="dxa"/>
            <w:gridSpan w:val="11"/>
            <w:shd w:val="clear" w:color="auto" w:fill="auto"/>
            <w:noWrap/>
            <w:vAlign w:val="bottom"/>
            <w:hideMark/>
          </w:tcPr>
          <w:p w14:paraId="41136011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uprava-56-414000-Socijalna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zaposlenima</w:t>
            </w:r>
            <w:proofErr w:type="spellEnd"/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1F5942A5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3E5E7EF2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A38DCEF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57DC2606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B9C385C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532AF3EB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31DC6EB1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708F3A7D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C3C479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0E552190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700.000,00</w:t>
            </w:r>
          </w:p>
        </w:tc>
        <w:tc>
          <w:tcPr>
            <w:tcW w:w="5881" w:type="dxa"/>
            <w:gridSpan w:val="7"/>
            <w:shd w:val="clear" w:color="auto" w:fill="auto"/>
            <w:noWrap/>
            <w:vAlign w:val="bottom"/>
            <w:hideMark/>
          </w:tcPr>
          <w:p w14:paraId="72F54F5A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uprava-59-421000-stalni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troskovi</w:t>
            </w:r>
            <w:proofErr w:type="spellEnd"/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47F218D2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2DAF0423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2E3E7002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2C5BC688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2FA9D58B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3AB8D1F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5751A90A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72CEC91C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02062745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1D2B5A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1714F8C3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350.000,00</w:t>
            </w:r>
          </w:p>
        </w:tc>
        <w:tc>
          <w:tcPr>
            <w:tcW w:w="5881" w:type="dxa"/>
            <w:gridSpan w:val="7"/>
            <w:shd w:val="clear" w:color="auto" w:fill="auto"/>
            <w:noWrap/>
            <w:vAlign w:val="bottom"/>
            <w:hideMark/>
          </w:tcPr>
          <w:p w14:paraId="1A980BE3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uprava-62-424000-specijalizovane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560CBC09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4196846E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46633DA9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68416418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486D8D26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17213C2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306CC049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57197CF2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07DB343F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7010AD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093CBB1B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1.160.000,00</w:t>
            </w:r>
          </w:p>
        </w:tc>
        <w:tc>
          <w:tcPr>
            <w:tcW w:w="5881" w:type="dxa"/>
            <w:gridSpan w:val="7"/>
            <w:shd w:val="clear" w:color="auto" w:fill="auto"/>
            <w:noWrap/>
            <w:vAlign w:val="bottom"/>
            <w:hideMark/>
          </w:tcPr>
          <w:p w14:paraId="79E2B0D4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uprava-71-512000-masine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oprema</w:t>
            </w:r>
            <w:proofErr w:type="spellEnd"/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08A6B3CC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7E4C5978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521151EB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D8091FD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6C683C65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DCCB68F" w14:textId="4201467A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218457EE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6D2DFFFA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18C214B5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A11308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06640B5A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1.000.000,00</w:t>
            </w:r>
          </w:p>
        </w:tc>
        <w:tc>
          <w:tcPr>
            <w:tcW w:w="10404" w:type="dxa"/>
            <w:gridSpan w:val="17"/>
            <w:shd w:val="clear" w:color="auto" w:fill="auto"/>
            <w:noWrap/>
            <w:vAlign w:val="bottom"/>
            <w:hideMark/>
          </w:tcPr>
          <w:p w14:paraId="47142F52" w14:textId="459FDC8C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Opstinska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uprava-110-485000-Naknade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stete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povrede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stetu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nanete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drzavnih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organa</w:t>
            </w:r>
          </w:p>
        </w:tc>
      </w:tr>
      <w:tr w:rsidR="00BB2BCE" w:rsidRPr="004A00A0" w14:paraId="330B6EA9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5E1E633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764927F0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6F8E144D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38ADC064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BA7DE3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197C6B32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321.500,00</w:t>
            </w:r>
          </w:p>
        </w:tc>
        <w:tc>
          <w:tcPr>
            <w:tcW w:w="5881" w:type="dxa"/>
            <w:gridSpan w:val="7"/>
            <w:shd w:val="clear" w:color="auto" w:fill="auto"/>
            <w:noWrap/>
            <w:vAlign w:val="bottom"/>
            <w:hideMark/>
          </w:tcPr>
          <w:p w14:paraId="55292F36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Mesa Selimovic-137-4224000-stalni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troskovi</w:t>
            </w:r>
            <w:proofErr w:type="spellEnd"/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2805007D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62F07507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3DC68188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03641F25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774539AA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8A12747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396CBF7C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1BFAD915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0166B6BA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7CA49B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34C3C080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81.080,00</w:t>
            </w:r>
          </w:p>
        </w:tc>
        <w:tc>
          <w:tcPr>
            <w:tcW w:w="8214" w:type="dxa"/>
            <w:gridSpan w:val="13"/>
            <w:shd w:val="clear" w:color="auto" w:fill="auto"/>
            <w:noWrap/>
            <w:vAlign w:val="bottom"/>
            <w:hideMark/>
          </w:tcPr>
          <w:p w14:paraId="54BCCCE9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Mesa Selimovic-137-483100-Novcane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penali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resenju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sudova</w:t>
            </w:r>
            <w:proofErr w:type="spellEnd"/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6A0DDB63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0A64F84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17F1B764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5C2303C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75C142D6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122E122B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0C7BAA01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35AC8B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49295BF0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8214" w:type="dxa"/>
            <w:gridSpan w:val="13"/>
            <w:shd w:val="clear" w:color="auto" w:fill="auto"/>
            <w:noWrap/>
            <w:vAlign w:val="bottom"/>
            <w:hideMark/>
          </w:tcPr>
          <w:p w14:paraId="52B8E160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Aleksa Santic-137-483100-Novcane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kazne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penali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resenju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sudova</w:t>
            </w:r>
            <w:proofErr w:type="spellEnd"/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19AAFBE4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F8E0F67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46758600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F152A0E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59FB33CD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14FF1BB6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19D6DF99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4CB930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116940A8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9276" w:type="dxa"/>
            <w:gridSpan w:val="16"/>
            <w:shd w:val="clear" w:color="auto" w:fill="auto"/>
            <w:noWrap/>
            <w:vAlign w:val="bottom"/>
            <w:hideMark/>
          </w:tcPr>
          <w:p w14:paraId="0DE214D2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Aleksa Santic-137-416100-Nagrade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zaposlenima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ostali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posebni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rashodi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35458113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BCE" w:rsidRPr="004A00A0" w14:paraId="0CC008A5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5A28E82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6841E944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439EBFF4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3C36BCD9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F79612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2744DDB9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160.000,00</w:t>
            </w:r>
          </w:p>
        </w:tc>
        <w:tc>
          <w:tcPr>
            <w:tcW w:w="7042" w:type="dxa"/>
            <w:gridSpan w:val="11"/>
            <w:shd w:val="clear" w:color="auto" w:fill="auto"/>
            <w:noWrap/>
            <w:vAlign w:val="bottom"/>
            <w:hideMark/>
          </w:tcPr>
          <w:p w14:paraId="17FAC9FE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Aleksa Santic-137-414400-Socijalna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davanja</w:t>
            </w:r>
            <w:proofErr w:type="spell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zaposlenima</w:t>
            </w:r>
            <w:proofErr w:type="spellEnd"/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0B23C934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76EA7EA5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1D0966F8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413D0EA6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E185F88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4815CA15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06F67421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37D1CA10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41AADF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2044E56F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222.000,00</w:t>
            </w:r>
          </w:p>
        </w:tc>
        <w:tc>
          <w:tcPr>
            <w:tcW w:w="5881" w:type="dxa"/>
            <w:gridSpan w:val="7"/>
            <w:shd w:val="clear" w:color="auto" w:fill="auto"/>
            <w:noWrap/>
            <w:vAlign w:val="bottom"/>
            <w:hideMark/>
          </w:tcPr>
          <w:p w14:paraId="0E22A48D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N.B.</w:t>
            </w:r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Dr.Ejup</w:t>
            </w:r>
            <w:proofErr w:type="spellEnd"/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Musovic-148-423000-usluge po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ugovoru</w:t>
            </w:r>
            <w:proofErr w:type="spellEnd"/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620F64CD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039AF36E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6A79661A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E4ED48D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736F9181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E67BF95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4D2DA9B2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6BD3E116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3A6EF783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1A336E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5E33F0CE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120.000,00</w:t>
            </w:r>
          </w:p>
        </w:tc>
        <w:tc>
          <w:tcPr>
            <w:tcW w:w="5881" w:type="dxa"/>
            <w:gridSpan w:val="7"/>
            <w:shd w:val="clear" w:color="auto" w:fill="auto"/>
            <w:noWrap/>
            <w:vAlign w:val="bottom"/>
            <w:hideMark/>
          </w:tcPr>
          <w:p w14:paraId="09A9F39E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N.B.</w:t>
            </w:r>
            <w:proofErr w:type="gram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Dr.Ejup</w:t>
            </w:r>
            <w:proofErr w:type="spellEnd"/>
            <w:proofErr w:type="gramEnd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Musovic-148-423000-usluge po </w:t>
            </w:r>
            <w:proofErr w:type="spellStart"/>
            <w:r w:rsidRPr="004A0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ugovoru</w:t>
            </w:r>
            <w:proofErr w:type="spellEnd"/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57F3B3A3" w14:textId="77777777" w:rsidR="00BB2BCE" w:rsidRPr="004A00A0" w:rsidRDefault="00BB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3B3F59BE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0862AC96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4C83B2CF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BCE" w:rsidRPr="004A00A0" w14:paraId="69742006" w14:textId="77777777" w:rsidTr="00BB2BCE">
        <w:trPr>
          <w:gridAfter w:val="2"/>
          <w:wAfter w:w="2122" w:type="dxa"/>
          <w:trHeight w:val="300"/>
        </w:trPr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A2DE7B2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shd w:val="clear" w:color="auto" w:fill="auto"/>
            <w:noWrap/>
            <w:vAlign w:val="bottom"/>
            <w:hideMark/>
          </w:tcPr>
          <w:p w14:paraId="6E1E4571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shd w:val="clear" w:color="auto" w:fill="auto"/>
            <w:noWrap/>
            <w:vAlign w:val="bottom"/>
            <w:hideMark/>
          </w:tcPr>
          <w:p w14:paraId="1A5AFF95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1657" w:type="dxa"/>
            <w:gridSpan w:val="3"/>
            <w:shd w:val="clear" w:color="auto" w:fill="auto"/>
            <w:noWrap/>
            <w:vAlign w:val="bottom"/>
            <w:hideMark/>
          </w:tcPr>
          <w:p w14:paraId="300BB09A" w14:textId="77777777" w:rsidR="00BB2BCE" w:rsidRPr="004A00A0" w:rsidRDefault="00BB2B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82C3A2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noWrap/>
            <w:vAlign w:val="bottom"/>
            <w:hideMark/>
          </w:tcPr>
          <w:p w14:paraId="729806D3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0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6.004.580,00</w:t>
            </w:r>
          </w:p>
        </w:tc>
        <w:tc>
          <w:tcPr>
            <w:tcW w:w="2053" w:type="dxa"/>
            <w:gridSpan w:val="2"/>
            <w:shd w:val="clear" w:color="auto" w:fill="auto"/>
            <w:noWrap/>
            <w:vAlign w:val="bottom"/>
            <w:hideMark/>
          </w:tcPr>
          <w:p w14:paraId="4D4AB8D9" w14:textId="77777777" w:rsidR="00BB2BCE" w:rsidRPr="004A00A0" w:rsidRDefault="00BB2BC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A241C3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59C1A304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14:paraId="7497ADBC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shd w:val="clear" w:color="auto" w:fill="auto"/>
            <w:noWrap/>
            <w:vAlign w:val="bottom"/>
            <w:hideMark/>
          </w:tcPr>
          <w:p w14:paraId="79F10AF7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shd w:val="clear" w:color="auto" w:fill="auto"/>
            <w:noWrap/>
            <w:vAlign w:val="bottom"/>
            <w:hideMark/>
          </w:tcPr>
          <w:p w14:paraId="2F3EA7BB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shd w:val="clear" w:color="auto" w:fill="auto"/>
            <w:noWrap/>
            <w:vAlign w:val="bottom"/>
            <w:hideMark/>
          </w:tcPr>
          <w:p w14:paraId="11B59078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14:paraId="7D7415C5" w14:textId="77777777" w:rsidR="00BB2BCE" w:rsidRPr="004A00A0" w:rsidRDefault="00BB2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49084" w14:textId="77777777" w:rsidR="007D24D2" w:rsidRPr="004A00A0" w:rsidRDefault="007D24D2" w:rsidP="00B65918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470CD295" w14:textId="77777777" w:rsidR="007D24D2" w:rsidRPr="004A00A0" w:rsidRDefault="007D24D2" w:rsidP="005D38C8">
      <w:pPr>
        <w:ind w:left="7920"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1F1287A3" w14:textId="77777777" w:rsidR="007D24D2" w:rsidRPr="004A00A0" w:rsidRDefault="007D24D2" w:rsidP="005D38C8">
      <w:pPr>
        <w:ind w:left="7920"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73217853" w14:textId="14666E80" w:rsidR="005D38C8" w:rsidRPr="004A00A0" w:rsidRDefault="005D38C8" w:rsidP="00294579">
      <w:pPr>
        <w:ind w:left="7920" w:firstLine="72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  <w:r w:rsidRPr="004A00A0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 </w:t>
      </w:r>
      <w:r w:rsidRPr="004A00A0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Prilog 2</w:t>
      </w:r>
    </w:p>
    <w:p w14:paraId="66120EA6" w14:textId="77777777" w:rsidR="005D38C8" w:rsidRPr="004A00A0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C8D1F1" w14:textId="77777777" w:rsidR="005D38C8" w:rsidRPr="004A00A0" w:rsidRDefault="005D38C8" w:rsidP="005D38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4A00A0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Izveštaj o i kreditima ,domaćim i inostranim  i izvršenim otplatama dugova</w:t>
      </w:r>
    </w:p>
    <w:p w14:paraId="7C2AEA02" w14:textId="77777777" w:rsidR="005D38C8" w:rsidRPr="004A00A0" w:rsidRDefault="005D38C8" w:rsidP="005D38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1560384E" w14:textId="77777777" w:rsidR="005D38C8" w:rsidRPr="004A00A0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5CB944" w14:textId="721398CB" w:rsidR="005D38C8" w:rsidRPr="004A00A0" w:rsidRDefault="005D38C8" w:rsidP="006B27A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sz w:val="24"/>
          <w:szCs w:val="24"/>
          <w:lang w:val="hr-HR"/>
        </w:rPr>
        <w:t>Stanje obaveza računa za izvršenje budžeta  opštine Tutin po osnovu kredita na dan 31.12</w:t>
      </w:r>
      <w:r w:rsidR="006B27A3" w:rsidRPr="004A00A0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E36A1E" w:rsidRPr="004A00A0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4A00A0">
        <w:rPr>
          <w:rFonts w:ascii="Times New Roman" w:hAnsi="Times New Roman" w:cs="Times New Roman"/>
          <w:sz w:val="24"/>
          <w:szCs w:val="24"/>
          <w:lang w:val="hr-HR"/>
        </w:rPr>
        <w:t>. god.</w:t>
      </w:r>
      <w:r w:rsidR="004A00A0">
        <w:rPr>
          <w:rFonts w:ascii="Times New Roman" w:hAnsi="Times New Roman" w:cs="Times New Roman"/>
          <w:sz w:val="24"/>
          <w:szCs w:val="24"/>
          <w:lang w:val="hr-HR"/>
        </w:rPr>
        <w:t xml:space="preserve"> iznosi </w:t>
      </w:r>
      <w:r w:rsidR="00294579" w:rsidRPr="004A00A0">
        <w:rPr>
          <w:rFonts w:ascii="Times New Roman" w:hAnsi="Times New Roman" w:cs="Times New Roman"/>
          <w:bCs/>
          <w:sz w:val="24"/>
          <w:szCs w:val="24"/>
          <w:lang w:val="hr-HR"/>
        </w:rPr>
        <w:t>31.780.697,94</w:t>
      </w:r>
      <w:r w:rsidR="002B5121" w:rsidRPr="004A00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4A00A0">
        <w:rPr>
          <w:rFonts w:ascii="Times New Roman" w:hAnsi="Times New Roman" w:cs="Times New Roman"/>
          <w:sz w:val="24"/>
          <w:szCs w:val="24"/>
          <w:lang w:val="hr-HR"/>
        </w:rPr>
        <w:t>dinara i to:</w:t>
      </w:r>
    </w:p>
    <w:p w14:paraId="2B3C30A2" w14:textId="77777777" w:rsidR="005D38C8" w:rsidRPr="004A00A0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282E7" w14:textId="3A44E925" w:rsidR="005D38C8" w:rsidRPr="004A00A0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4A00A0">
        <w:rPr>
          <w:rFonts w:ascii="Times New Roman" w:hAnsi="Times New Roman" w:cs="Times New Roman"/>
          <w:sz w:val="24"/>
          <w:szCs w:val="24"/>
          <w:lang w:val="hr-HR"/>
        </w:rPr>
        <w:tab/>
        <w:t xml:space="preserve">kreditnu obavezu u iznosu od   </w:t>
      </w:r>
      <w:r w:rsidR="00294579" w:rsidRPr="004A00A0">
        <w:rPr>
          <w:rFonts w:ascii="Times New Roman" w:hAnsi="Times New Roman" w:cs="Times New Roman"/>
          <w:bCs/>
          <w:sz w:val="24"/>
          <w:szCs w:val="24"/>
          <w:lang w:val="hr-HR"/>
        </w:rPr>
        <w:t>1.888.758,46</w:t>
      </w:r>
      <w:r w:rsidR="002B5121" w:rsidRPr="004A00A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A00A0">
        <w:rPr>
          <w:rFonts w:ascii="Times New Roman" w:hAnsi="Times New Roman" w:cs="Times New Roman"/>
          <w:sz w:val="24"/>
          <w:szCs w:val="24"/>
          <w:lang w:val="hr-HR"/>
        </w:rPr>
        <w:t>dinara po osnovu dugoročnog kredita-kreditor Halk banka A.D.Beograd.</w:t>
      </w:r>
    </w:p>
    <w:p w14:paraId="2A04BFC5" w14:textId="26FDAB96" w:rsidR="005D38C8" w:rsidRPr="004A00A0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Pr="004A00A0">
        <w:rPr>
          <w:rFonts w:ascii="Times New Roman" w:hAnsi="Times New Roman" w:cs="Times New Roman"/>
          <w:sz w:val="24"/>
          <w:szCs w:val="24"/>
          <w:lang w:val="hr-HR"/>
        </w:rPr>
        <w:tab/>
        <w:t xml:space="preserve">kreditnu obavezu u iznosu od </w:t>
      </w:r>
      <w:r w:rsidR="00294579" w:rsidRPr="004A00A0">
        <w:rPr>
          <w:rFonts w:ascii="Times New Roman" w:hAnsi="Times New Roman" w:cs="Times New Roman"/>
          <w:bCs/>
          <w:sz w:val="24"/>
          <w:szCs w:val="24"/>
          <w:lang w:val="hr-HR"/>
        </w:rPr>
        <w:t>29.891.939,48</w:t>
      </w:r>
      <w:r w:rsidR="002B5121" w:rsidRPr="004A0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A0">
        <w:rPr>
          <w:rFonts w:ascii="Times New Roman" w:hAnsi="Times New Roman" w:cs="Times New Roman"/>
          <w:sz w:val="24"/>
          <w:szCs w:val="24"/>
          <w:lang w:val="hr-HR"/>
        </w:rPr>
        <w:t>dinara po osnovu dugoročnog kredita-kreditor Komercijalna banka A.D.Beograd.</w:t>
      </w:r>
    </w:p>
    <w:p w14:paraId="133DB8F8" w14:textId="77777777" w:rsidR="005D38C8" w:rsidRPr="004A00A0" w:rsidRDefault="005D38C8" w:rsidP="005D38C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EDB1C0" w14:textId="3DF5945B" w:rsidR="005D38C8" w:rsidRPr="004A00A0" w:rsidRDefault="005D38C8" w:rsidP="005D38C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4A00A0">
        <w:rPr>
          <w:rFonts w:ascii="Times New Roman" w:hAnsi="Times New Roman" w:cs="Times New Roman"/>
          <w:sz w:val="24"/>
          <w:szCs w:val="24"/>
        </w:rPr>
        <w:t>Kreditnog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00A0">
        <w:rPr>
          <w:rFonts w:ascii="Times New Roman" w:hAnsi="Times New Roman" w:cs="Times New Roman"/>
          <w:sz w:val="24"/>
          <w:szCs w:val="24"/>
        </w:rPr>
        <w:t>zaduženja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proofErr w:type="gram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00A0">
        <w:rPr>
          <w:rFonts w:ascii="Times New Roman" w:hAnsi="Times New Roman" w:cs="Times New Roman"/>
          <w:sz w:val="24"/>
          <w:szCs w:val="24"/>
        </w:rPr>
        <w:t>Tu</w:t>
      </w:r>
      <w:r w:rsidR="006B27A3" w:rsidRPr="004A00A0">
        <w:rPr>
          <w:rFonts w:ascii="Times New Roman" w:hAnsi="Times New Roman" w:cs="Times New Roman"/>
          <w:sz w:val="24"/>
          <w:szCs w:val="24"/>
        </w:rPr>
        <w:t>tin  u</w:t>
      </w:r>
      <w:proofErr w:type="gramEnd"/>
      <w:r w:rsidR="006B27A3" w:rsidRPr="004A00A0">
        <w:rPr>
          <w:rFonts w:ascii="Times New Roman" w:hAnsi="Times New Roman" w:cs="Times New Roman"/>
          <w:sz w:val="24"/>
          <w:szCs w:val="24"/>
        </w:rPr>
        <w:t xml:space="preserve"> period 01.01. -30.06.202</w:t>
      </w:r>
      <w:r w:rsidR="00E36A1E" w:rsidRPr="004A00A0">
        <w:rPr>
          <w:rFonts w:ascii="Times New Roman" w:hAnsi="Times New Roman" w:cs="Times New Roman"/>
          <w:sz w:val="24"/>
          <w:szCs w:val="24"/>
        </w:rPr>
        <w:t>5</w:t>
      </w:r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0A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  <w:r w:rsidRPr="004A00A0">
        <w:rPr>
          <w:rFonts w:ascii="Times New Roman" w:hAnsi="Times New Roman" w:cs="Times New Roman"/>
          <w:b/>
          <w:sz w:val="24"/>
          <w:szCs w:val="24"/>
        </w:rPr>
        <w:t>NIJE BILO</w:t>
      </w:r>
      <w:r w:rsidRPr="004A00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8DA4E" w14:textId="77777777" w:rsidR="005D38C8" w:rsidRPr="004A00A0" w:rsidRDefault="005D38C8" w:rsidP="005D38C8">
      <w:pPr>
        <w:ind w:left="42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26BCE14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hr-HR"/>
        </w:rPr>
      </w:pPr>
    </w:p>
    <w:p w14:paraId="2CCDDD1D" w14:textId="7853584D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3.    Ukupno izvršene obaveze po osnovu otplate kredita-glavnog duga, kamate I revalorizacije glavnog duga,   kamata  i  pratećih troškova   zaduživanja  u periodu 01.01-30.06.202</w:t>
      </w:r>
      <w:r w:rsidR="00E36A1E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godine iznose </w:t>
      </w:r>
      <w:r w:rsidR="00DA1E5E" w:rsidRPr="004A00A0">
        <w:rPr>
          <w:rFonts w:ascii="Times New Roman" w:hAnsi="Times New Roman" w:cs="Times New Roman"/>
          <w:bCs/>
          <w:sz w:val="24"/>
          <w:szCs w:val="24"/>
        </w:rPr>
        <w:t>1</w:t>
      </w:r>
      <w:r w:rsidR="00C245D3" w:rsidRPr="004A00A0">
        <w:rPr>
          <w:rFonts w:ascii="Times New Roman" w:hAnsi="Times New Roman" w:cs="Times New Roman"/>
          <w:bCs/>
          <w:sz w:val="24"/>
          <w:szCs w:val="24"/>
        </w:rPr>
        <w:t>0.679.424,24</w:t>
      </w:r>
      <w:r w:rsidR="00DA1E5E" w:rsidRPr="004A00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dinara prema karakteru i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kreditorima i to:</w:t>
      </w:r>
    </w:p>
    <w:p w14:paraId="70A86126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6A3D0D1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558E8584" w14:textId="31A022D5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•</w:t>
      </w:r>
      <w:r w:rsidR="00055EA6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otplata glavnice i revalorizacije  dugoročnog  kreditnog zaduzivanja u iznosu od </w:t>
      </w:r>
      <w:r w:rsidR="00C245D3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1.3</w:t>
      </w:r>
      <w:r w:rsidR="00055EA6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  <w:r w:rsidR="00C245D3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0.759,38</w:t>
      </w:r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dinara-kreditor Halk banka A.D.Beograd,</w:t>
      </w:r>
    </w:p>
    <w:p w14:paraId="57A4FD81" w14:textId="551994E6" w:rsidR="005D38C8" w:rsidRPr="004A00A0" w:rsidRDefault="00055EA6" w:rsidP="00055E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•             </w:t>
      </w:r>
      <w:r w:rsidR="005D38C8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otplata glavnice i revalorizacije  dugoročnog  kreditnog zaduzivanja u iznosu od </w:t>
      </w:r>
      <w:r w:rsidR="00C245D3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8.979.243,76 </w:t>
      </w:r>
      <w:r w:rsidR="005D38C8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dinara-kreditor Komercijalna banka A.D.Beograd,</w:t>
      </w:r>
    </w:p>
    <w:p w14:paraId="236133A1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0E377C6" w14:textId="77777777" w:rsidR="00055EA6" w:rsidRPr="004A00A0" w:rsidRDefault="005D38C8" w:rsidP="00055E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•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 xml:space="preserve">troškovi kamata,zatezne kamate,negativne kursne razlike-revalorizacije kamate na  kredite i prateci troškovi zaduženja  u iznosu od  </w:t>
      </w:r>
      <w:r w:rsidR="00DF6F32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C245D3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18.440,57</w:t>
      </w:r>
      <w:r w:rsidR="00DA1E5E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dinara </w:t>
      </w:r>
      <w:r w:rsidR="00C245D3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dugorocnog kredita - kredititor Halk banka A.D.Beograd.</w:t>
      </w:r>
    </w:p>
    <w:p w14:paraId="06668133" w14:textId="69446CA4" w:rsidR="005D38C8" w:rsidRPr="004A00A0" w:rsidRDefault="00055EA6" w:rsidP="00055E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•           </w:t>
      </w:r>
      <w:r w:rsidR="005D38C8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troškovi kamata,zatezne kamate,negativne kursne razlike-revalorizacije kamate na  kredite i prateci troškovi zaduženja  u iznosu od</w:t>
      </w:r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45D3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350.980,53</w:t>
      </w:r>
      <w:r w:rsidR="00DA1E5E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5D38C8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 dugorocnog kredita - kredititor Komercijalna banka Beograd.</w:t>
      </w:r>
    </w:p>
    <w:p w14:paraId="25772E90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8420428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47A65510" w14:textId="2149D9DB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4.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Stanje obaveza računa za izvršenje budžeta  opštine Tutin po osnovu kredita na dan 30.06</w:t>
      </w:r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.202</w:t>
      </w:r>
      <w:r w:rsidR="00055EA6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5.</w:t>
      </w:r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god  </w:t>
      </w:r>
      <w:r w:rsidR="00055EA6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iznosi 21.470.694,80</w:t>
      </w:r>
      <w:r w:rsidR="00DA1E5E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 i to:</w:t>
      </w:r>
    </w:p>
    <w:p w14:paraId="531A1B2E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B91A1C8" w14:textId="2CBD564B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•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 xml:space="preserve">kreditnu obavezu u iznosu od  </w:t>
      </w:r>
      <w:r w:rsidR="00055EA6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557.999,08</w:t>
      </w:r>
      <w:r w:rsidR="00DA1E5E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 po osnovu dugoročnog kredita-kreditor Halk banka A.D.Beograd.</w:t>
      </w:r>
    </w:p>
    <w:p w14:paraId="0CF848FB" w14:textId="6FA9A4EB" w:rsidR="005D38C8" w:rsidRPr="004A00A0" w:rsidRDefault="005D38C8" w:rsidP="00994D05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•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  <w:t>kreditnu obavezu u iznosu od</w:t>
      </w:r>
      <w:r w:rsidR="00DA1E5E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055EA6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20.912.695</w:t>
      </w:r>
      <w:r w:rsidR="00562670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,72</w:t>
      </w:r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dinara po osnovu dugoročnog kredita-kreditor Komercijalna banka A.D.Beograd.</w:t>
      </w:r>
    </w:p>
    <w:p w14:paraId="2C147810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284EBE1A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C00000"/>
          <w:sz w:val="24"/>
          <w:szCs w:val="24"/>
          <w:lang w:val="hr-HR"/>
        </w:rPr>
      </w:pPr>
    </w:p>
    <w:p w14:paraId="01CF6006" w14:textId="77777777" w:rsidR="0027577A" w:rsidRPr="004A00A0" w:rsidRDefault="0027577A" w:rsidP="00B65918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</w:pPr>
    </w:p>
    <w:p w14:paraId="16DF6088" w14:textId="678F5C28" w:rsidR="005D38C8" w:rsidRPr="004A00A0" w:rsidRDefault="00661F40" w:rsidP="00E36A1E">
      <w:pPr>
        <w:ind w:left="7920" w:firstLine="720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</w:pPr>
      <w:r w:rsidRPr="004A00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5D38C8" w:rsidRPr="004A00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  <w:t>Prilog 3</w:t>
      </w:r>
    </w:p>
    <w:p w14:paraId="12870AC4" w14:textId="77777777" w:rsidR="005D38C8" w:rsidRPr="004A00A0" w:rsidRDefault="005D38C8" w:rsidP="005D38C8">
      <w:pPr>
        <w:ind w:left="7920" w:firstLine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hr-HR"/>
        </w:rPr>
      </w:pPr>
    </w:p>
    <w:p w14:paraId="61B4AE02" w14:textId="77777777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847464" w14:textId="4838E6C1" w:rsidR="005D38C8" w:rsidRPr="004A00A0" w:rsidRDefault="005D38C8" w:rsidP="005D38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Izveštaj</w:t>
      </w:r>
      <w:proofErr w:type="spellEnd"/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 </w:t>
      </w:r>
      <w:proofErr w:type="spellStart"/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donacija</w:t>
      </w:r>
      <w:r w:rsidR="00A9145B"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ma</w:t>
      </w:r>
      <w:proofErr w:type="spellEnd"/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 </w:t>
      </w:r>
      <w:proofErr w:type="spellStart"/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medjunarodih</w:t>
      </w:r>
      <w:proofErr w:type="spellEnd"/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organizacija</w:t>
      </w:r>
      <w:proofErr w:type="spellEnd"/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do 30.06.202</w:t>
      </w:r>
      <w:r w:rsidR="00E36A1E"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4A00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god.</w:t>
      </w:r>
    </w:p>
    <w:p w14:paraId="53720F39" w14:textId="77777777" w:rsidR="005D38C8" w:rsidRPr="004A00A0" w:rsidRDefault="005D38C8" w:rsidP="005D38C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9BED0F3" w14:textId="77777777" w:rsidR="005D38C8" w:rsidRPr="004A00A0" w:rsidRDefault="005D38C8" w:rsidP="005D38C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862F2EA" w14:textId="77777777" w:rsidR="005D38C8" w:rsidRPr="004A00A0" w:rsidRDefault="005D38C8" w:rsidP="005D38C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70DBF6B" w14:textId="424DA8FF" w:rsidR="005D38C8" w:rsidRPr="004A00A0" w:rsidRDefault="00BA226D" w:rsidP="005D38C8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Grant contract-External actions of the European </w:t>
      </w:r>
      <w:proofErr w:type="gram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Union :Expansion</w:t>
      </w:r>
      <w:proofErr w:type="gram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of the CBSS “Child Personal Attendant” in Tutin   u </w:t>
      </w:r>
      <w:proofErr w:type="spellStart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iznosu</w:t>
      </w:r>
      <w:proofErr w:type="spellEnd"/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4.754.369,23 </w:t>
      </w:r>
      <w:proofErr w:type="spellStart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dinara</w:t>
      </w:r>
      <w:proofErr w:type="spellEnd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Start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uplaćeno</w:t>
      </w:r>
      <w:proofErr w:type="spellEnd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</w:t>
      </w:r>
      <w:proofErr w:type="gramEnd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celokupnom</w:t>
      </w:r>
      <w:proofErr w:type="spellEnd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iznosu</w:t>
      </w:r>
      <w:proofErr w:type="spellEnd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učešće</w:t>
      </w:r>
      <w:proofErr w:type="spellEnd"/>
      <w:proofErr w:type="gramEnd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opštine</w:t>
      </w:r>
      <w:proofErr w:type="spellEnd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1.423.294</w:t>
      </w:r>
      <w:proofErr w:type="gramEnd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,000 </w:t>
      </w:r>
      <w:proofErr w:type="spellStart"/>
      <w:proofErr w:type="gramStart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dinara</w:t>
      </w:r>
      <w:proofErr w:type="spellEnd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Grant</w:t>
      </w:r>
      <w:proofErr w:type="gramEnd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realizovan</w:t>
      </w:r>
      <w:proofErr w:type="spellEnd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</w:t>
      </w:r>
      <w:proofErr w:type="gramEnd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ukupnom</w:t>
      </w:r>
      <w:proofErr w:type="spellEnd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iznosu</w:t>
      </w:r>
      <w:proofErr w:type="spellEnd"/>
      <w:proofErr w:type="gramEnd"/>
      <w:r w:rsidR="0071440B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  </w:t>
      </w:r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2.282.915,26 </w:t>
      </w:r>
      <w:proofErr w:type="spellStart"/>
      <w:r w:rsidR="002311DE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dinara</w:t>
      </w:r>
      <w:proofErr w:type="spellEnd"/>
    </w:p>
    <w:p w14:paraId="3B31C753" w14:textId="4904FB2B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B89EA7" w14:textId="77777777" w:rsidR="005D38C8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0056661B" w14:textId="77777777" w:rsidR="004A00A0" w:rsidRDefault="004A00A0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128BC821" w14:textId="77777777" w:rsidR="004A00A0" w:rsidRPr="004A00A0" w:rsidRDefault="004A00A0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8AB7543" w14:textId="42BA04BD" w:rsidR="005D38C8" w:rsidRPr="004A00A0" w:rsidRDefault="005D38C8" w:rsidP="005D38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Tutin, da</w:t>
      </w:r>
      <w:r w:rsidR="00033631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na: </w:t>
      </w:r>
      <w:r w:rsidR="00B66850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</w:t>
      </w:r>
      <w:r w:rsidR="003D443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1</w:t>
      </w:r>
      <w:r w:rsidR="00EF2255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.07.202</w:t>
      </w:r>
      <w:r w:rsidR="00294579"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 god.</w:t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  <w:r w:rsidRPr="004A00A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ab/>
      </w:r>
    </w:p>
    <w:p w14:paraId="14BE6A47" w14:textId="77777777" w:rsidR="005D38C8" w:rsidRPr="004A00A0" w:rsidRDefault="005D38C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4A00A0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</w:p>
    <w:p w14:paraId="5E0B148E" w14:textId="153F2A42" w:rsidR="00994D05" w:rsidRPr="004A00A0" w:rsidRDefault="00994D05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4A00A0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25B2E3B" w14:textId="5F247656" w:rsidR="00994D05" w:rsidRPr="004A00A0" w:rsidRDefault="00994D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4F095464" w14:textId="4687D509" w:rsidR="00994D05" w:rsidRPr="004A00A0" w:rsidRDefault="00783A8B" w:rsidP="007D24D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spellStart"/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Odeljenje</w:t>
      </w:r>
      <w:proofErr w:type="spellEnd"/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budzet</w:t>
      </w:r>
      <w:proofErr w:type="spellEnd"/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94D05" w:rsidRPr="004A00A0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  <w:r w:rsidR="004A00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989027A" w14:textId="09419AC2" w:rsidR="004A00A0" w:rsidRPr="004A00A0" w:rsidRDefault="007D24D2" w:rsidP="004A00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0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11DE" w:rsidRPr="004A00A0">
        <w:rPr>
          <w:rFonts w:ascii="Times New Roman" w:hAnsi="Times New Roman" w:cs="Times New Roman"/>
          <w:b/>
          <w:bCs/>
          <w:sz w:val="24"/>
          <w:szCs w:val="24"/>
        </w:rPr>
        <w:t xml:space="preserve">Esma </w:t>
      </w:r>
      <w:proofErr w:type="spellStart"/>
      <w:r w:rsidR="002311DE" w:rsidRPr="004A00A0">
        <w:rPr>
          <w:rFonts w:ascii="Times New Roman" w:hAnsi="Times New Roman" w:cs="Times New Roman"/>
          <w:b/>
          <w:bCs/>
          <w:sz w:val="24"/>
          <w:szCs w:val="24"/>
        </w:rPr>
        <w:t>Zornić</w:t>
      </w:r>
      <w:proofErr w:type="spellEnd"/>
      <w:r w:rsidR="004A00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A00A0">
        <w:rPr>
          <w:rFonts w:ascii="Times New Roman" w:hAnsi="Times New Roman" w:cs="Times New Roman"/>
          <w:b/>
          <w:bCs/>
          <w:sz w:val="24"/>
          <w:szCs w:val="24"/>
        </w:rPr>
        <w:t>dipl.ecc</w:t>
      </w:r>
      <w:proofErr w:type="spellEnd"/>
    </w:p>
    <w:sectPr w:rsidR="004A00A0" w:rsidRPr="004A00A0" w:rsidSect="007D24D2">
      <w:pgSz w:w="20636" w:h="14570" w:orient="landscape" w:code="12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63B7" w14:textId="77777777" w:rsidR="00613103" w:rsidRDefault="00613103" w:rsidP="00F52BD6">
      <w:r>
        <w:separator/>
      </w:r>
    </w:p>
  </w:endnote>
  <w:endnote w:type="continuationSeparator" w:id="0">
    <w:p w14:paraId="3656AA06" w14:textId="77777777" w:rsidR="00613103" w:rsidRDefault="00613103" w:rsidP="00F5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Light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4459" w14:textId="77777777" w:rsidR="00613103" w:rsidRDefault="00613103" w:rsidP="00F52BD6">
      <w:r>
        <w:separator/>
      </w:r>
    </w:p>
  </w:footnote>
  <w:footnote w:type="continuationSeparator" w:id="0">
    <w:p w14:paraId="1249A35A" w14:textId="77777777" w:rsidR="00613103" w:rsidRDefault="00613103" w:rsidP="00F52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52A"/>
    <w:multiLevelType w:val="hybridMultilevel"/>
    <w:tmpl w:val="50F8B246"/>
    <w:lvl w:ilvl="0" w:tplc="72A4888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C40BCF"/>
    <w:multiLevelType w:val="hybridMultilevel"/>
    <w:tmpl w:val="8A08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1387"/>
    <w:multiLevelType w:val="hybridMultilevel"/>
    <w:tmpl w:val="88E6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9E4"/>
    <w:multiLevelType w:val="hybridMultilevel"/>
    <w:tmpl w:val="903CC174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744253"/>
    <w:multiLevelType w:val="hybridMultilevel"/>
    <w:tmpl w:val="507296AE"/>
    <w:lvl w:ilvl="0" w:tplc="19DEA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A5057"/>
    <w:multiLevelType w:val="hybridMultilevel"/>
    <w:tmpl w:val="3CE22F8C"/>
    <w:lvl w:ilvl="0" w:tplc="5EA08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8A6919"/>
    <w:multiLevelType w:val="hybridMultilevel"/>
    <w:tmpl w:val="E6587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B5D4D"/>
    <w:multiLevelType w:val="hybridMultilevel"/>
    <w:tmpl w:val="381E68E0"/>
    <w:lvl w:ilvl="0" w:tplc="D722B3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B4300BE"/>
    <w:multiLevelType w:val="hybridMultilevel"/>
    <w:tmpl w:val="AF748E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825F2"/>
    <w:multiLevelType w:val="hybridMultilevel"/>
    <w:tmpl w:val="A2C2747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7F3144B9"/>
    <w:multiLevelType w:val="hybridMultilevel"/>
    <w:tmpl w:val="C2909A0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910693468">
    <w:abstractNumId w:val="5"/>
  </w:num>
  <w:num w:numId="2" w16cid:durableId="1670331648">
    <w:abstractNumId w:val="8"/>
  </w:num>
  <w:num w:numId="3" w16cid:durableId="1031152400">
    <w:abstractNumId w:val="3"/>
  </w:num>
  <w:num w:numId="4" w16cid:durableId="556859695">
    <w:abstractNumId w:val="6"/>
  </w:num>
  <w:num w:numId="5" w16cid:durableId="1011369819">
    <w:abstractNumId w:val="4"/>
  </w:num>
  <w:num w:numId="6" w16cid:durableId="888538839">
    <w:abstractNumId w:val="7"/>
  </w:num>
  <w:num w:numId="7" w16cid:durableId="1814830589">
    <w:abstractNumId w:val="2"/>
  </w:num>
  <w:num w:numId="8" w16cid:durableId="626549286">
    <w:abstractNumId w:val="1"/>
  </w:num>
  <w:num w:numId="9" w16cid:durableId="940721901">
    <w:abstractNumId w:val="0"/>
  </w:num>
  <w:num w:numId="10" w16cid:durableId="1960186082">
    <w:abstractNumId w:val="9"/>
  </w:num>
  <w:num w:numId="11" w16cid:durableId="84617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89"/>
    <w:rsid w:val="00015CEB"/>
    <w:rsid w:val="00033631"/>
    <w:rsid w:val="00034578"/>
    <w:rsid w:val="00055EA6"/>
    <w:rsid w:val="00084943"/>
    <w:rsid w:val="000A5DA9"/>
    <w:rsid w:val="000C022B"/>
    <w:rsid w:val="000C6CA1"/>
    <w:rsid w:val="000C7A16"/>
    <w:rsid w:val="000E04C2"/>
    <w:rsid w:val="000E6BD0"/>
    <w:rsid w:val="001059B1"/>
    <w:rsid w:val="00173242"/>
    <w:rsid w:val="00183E9A"/>
    <w:rsid w:val="001B6225"/>
    <w:rsid w:val="001B779C"/>
    <w:rsid w:val="001C2238"/>
    <w:rsid w:val="0021764E"/>
    <w:rsid w:val="00226955"/>
    <w:rsid w:val="002311DE"/>
    <w:rsid w:val="00237B9B"/>
    <w:rsid w:val="0027577A"/>
    <w:rsid w:val="00294579"/>
    <w:rsid w:val="002A69FB"/>
    <w:rsid w:val="002B5121"/>
    <w:rsid w:val="002D732D"/>
    <w:rsid w:val="0034267F"/>
    <w:rsid w:val="003453FC"/>
    <w:rsid w:val="00360838"/>
    <w:rsid w:val="00390CAE"/>
    <w:rsid w:val="003A4221"/>
    <w:rsid w:val="003C01AE"/>
    <w:rsid w:val="003D443B"/>
    <w:rsid w:val="003D4CF3"/>
    <w:rsid w:val="003D590C"/>
    <w:rsid w:val="003D6F65"/>
    <w:rsid w:val="003E1E8D"/>
    <w:rsid w:val="003F26DD"/>
    <w:rsid w:val="0044094C"/>
    <w:rsid w:val="004463A2"/>
    <w:rsid w:val="00454749"/>
    <w:rsid w:val="00472334"/>
    <w:rsid w:val="00472F24"/>
    <w:rsid w:val="004730F5"/>
    <w:rsid w:val="0048347A"/>
    <w:rsid w:val="004A00A0"/>
    <w:rsid w:val="004D7809"/>
    <w:rsid w:val="00500C9E"/>
    <w:rsid w:val="00503AB3"/>
    <w:rsid w:val="00507140"/>
    <w:rsid w:val="00532297"/>
    <w:rsid w:val="0053336D"/>
    <w:rsid w:val="00551FCB"/>
    <w:rsid w:val="00562670"/>
    <w:rsid w:val="0057633C"/>
    <w:rsid w:val="005A1CB4"/>
    <w:rsid w:val="005D38C8"/>
    <w:rsid w:val="005F3D82"/>
    <w:rsid w:val="005F539F"/>
    <w:rsid w:val="00613103"/>
    <w:rsid w:val="00643C67"/>
    <w:rsid w:val="006454D6"/>
    <w:rsid w:val="00661F40"/>
    <w:rsid w:val="006A0BA3"/>
    <w:rsid w:val="006A1234"/>
    <w:rsid w:val="006B27A3"/>
    <w:rsid w:val="006C0EFB"/>
    <w:rsid w:val="006C4374"/>
    <w:rsid w:val="006C488A"/>
    <w:rsid w:val="006F7A7E"/>
    <w:rsid w:val="007024E1"/>
    <w:rsid w:val="0071440B"/>
    <w:rsid w:val="00727789"/>
    <w:rsid w:val="0076229E"/>
    <w:rsid w:val="00783A8B"/>
    <w:rsid w:val="007D24D2"/>
    <w:rsid w:val="007D50B9"/>
    <w:rsid w:val="00812766"/>
    <w:rsid w:val="008A771D"/>
    <w:rsid w:val="008B33DC"/>
    <w:rsid w:val="008B3CD5"/>
    <w:rsid w:val="008E182F"/>
    <w:rsid w:val="008E26FB"/>
    <w:rsid w:val="008F775A"/>
    <w:rsid w:val="0090393B"/>
    <w:rsid w:val="009356D9"/>
    <w:rsid w:val="00941F7C"/>
    <w:rsid w:val="00976273"/>
    <w:rsid w:val="0099457B"/>
    <w:rsid w:val="00994D05"/>
    <w:rsid w:val="009A38F1"/>
    <w:rsid w:val="00A10A5F"/>
    <w:rsid w:val="00A4142A"/>
    <w:rsid w:val="00A62703"/>
    <w:rsid w:val="00A856D9"/>
    <w:rsid w:val="00A9145B"/>
    <w:rsid w:val="00AA3007"/>
    <w:rsid w:val="00AB6D60"/>
    <w:rsid w:val="00AC7889"/>
    <w:rsid w:val="00AE49B3"/>
    <w:rsid w:val="00AF5448"/>
    <w:rsid w:val="00B055F6"/>
    <w:rsid w:val="00B07848"/>
    <w:rsid w:val="00B65918"/>
    <w:rsid w:val="00B66850"/>
    <w:rsid w:val="00BA226D"/>
    <w:rsid w:val="00BA327A"/>
    <w:rsid w:val="00BB28C7"/>
    <w:rsid w:val="00BB2BCE"/>
    <w:rsid w:val="00BC4B23"/>
    <w:rsid w:val="00BD3193"/>
    <w:rsid w:val="00BD4839"/>
    <w:rsid w:val="00BE1AB3"/>
    <w:rsid w:val="00C12E2C"/>
    <w:rsid w:val="00C1654C"/>
    <w:rsid w:val="00C245D3"/>
    <w:rsid w:val="00C37465"/>
    <w:rsid w:val="00C86C30"/>
    <w:rsid w:val="00CA1F5F"/>
    <w:rsid w:val="00CA2BF8"/>
    <w:rsid w:val="00CB0837"/>
    <w:rsid w:val="00D2453A"/>
    <w:rsid w:val="00D61149"/>
    <w:rsid w:val="00D814A8"/>
    <w:rsid w:val="00D9408E"/>
    <w:rsid w:val="00DA1E5E"/>
    <w:rsid w:val="00DA1F79"/>
    <w:rsid w:val="00DB786E"/>
    <w:rsid w:val="00DF60A5"/>
    <w:rsid w:val="00DF6F32"/>
    <w:rsid w:val="00E32EBC"/>
    <w:rsid w:val="00E36A1E"/>
    <w:rsid w:val="00E4303A"/>
    <w:rsid w:val="00E5387A"/>
    <w:rsid w:val="00E72272"/>
    <w:rsid w:val="00EA7BE3"/>
    <w:rsid w:val="00EB659D"/>
    <w:rsid w:val="00ED06AF"/>
    <w:rsid w:val="00EF2255"/>
    <w:rsid w:val="00EF7491"/>
    <w:rsid w:val="00F13E34"/>
    <w:rsid w:val="00F15755"/>
    <w:rsid w:val="00F52BD6"/>
    <w:rsid w:val="00FB5F63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D51B"/>
  <w15:chartTrackingRefBased/>
  <w15:docId w15:val="{21FBFAE5-3DCD-4348-9EDA-71F050A5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72778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7889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C7889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rsid w:val="00AC78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889"/>
    <w:rPr>
      <w:color w:val="954F72"/>
      <w:u w:val="single"/>
    </w:rPr>
  </w:style>
  <w:style w:type="paragraph" w:customStyle="1" w:styleId="xl65">
    <w:name w:val="xl65"/>
    <w:basedOn w:val="Normal"/>
    <w:rsid w:val="00AC788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66">
    <w:name w:val="xl66"/>
    <w:basedOn w:val="Normal"/>
    <w:rsid w:val="00AC788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67">
    <w:name w:val="xl67"/>
    <w:basedOn w:val="Normal"/>
    <w:rsid w:val="00AC788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68">
    <w:name w:val="xl68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69">
    <w:name w:val="xl69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70">
    <w:name w:val="xl70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1">
    <w:name w:val="xl71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72">
    <w:name w:val="xl72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73">
    <w:name w:val="xl73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5">
    <w:name w:val="xl75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76">
    <w:name w:val="xl76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7">
    <w:name w:val="xl77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8">
    <w:name w:val="xl78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79">
    <w:name w:val="xl79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18"/>
      <w:szCs w:val="18"/>
    </w:rPr>
  </w:style>
  <w:style w:type="paragraph" w:customStyle="1" w:styleId="xl80">
    <w:name w:val="xl80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18"/>
      <w:szCs w:val="18"/>
    </w:rPr>
  </w:style>
  <w:style w:type="paragraph" w:customStyle="1" w:styleId="xl81">
    <w:name w:val="xl81"/>
    <w:basedOn w:val="Normal"/>
    <w:rsid w:val="00AC78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18"/>
      <w:szCs w:val="18"/>
    </w:rPr>
  </w:style>
  <w:style w:type="paragraph" w:customStyle="1" w:styleId="xl82">
    <w:name w:val="xl82"/>
    <w:basedOn w:val="Normal"/>
    <w:rsid w:val="00AC7889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C78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AC78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C78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86">
    <w:name w:val="xl86"/>
    <w:basedOn w:val="Normal"/>
    <w:rsid w:val="00AC78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87">
    <w:name w:val="xl87"/>
    <w:basedOn w:val="Normal"/>
    <w:rsid w:val="00AC78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88">
    <w:name w:val="xl88"/>
    <w:basedOn w:val="Normal"/>
    <w:rsid w:val="00AC78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Swiss Light YU" w:hAnsi="Swiss Light YU" w:cs="Times New Roman"/>
      <w:sz w:val="18"/>
      <w:szCs w:val="18"/>
    </w:rPr>
  </w:style>
  <w:style w:type="paragraph" w:customStyle="1" w:styleId="xl89">
    <w:name w:val="xl89"/>
    <w:basedOn w:val="Normal"/>
    <w:rsid w:val="00AC78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90">
    <w:name w:val="xl90"/>
    <w:basedOn w:val="Normal"/>
    <w:rsid w:val="00AC7889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24"/>
      <w:szCs w:val="24"/>
    </w:rPr>
  </w:style>
  <w:style w:type="paragraph" w:customStyle="1" w:styleId="xl91">
    <w:name w:val="xl91"/>
    <w:basedOn w:val="Normal"/>
    <w:rsid w:val="00AC7889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b/>
      <w:bCs/>
      <w:sz w:val="18"/>
      <w:szCs w:val="18"/>
    </w:rPr>
  </w:style>
  <w:style w:type="paragraph" w:customStyle="1" w:styleId="xl92">
    <w:name w:val="xl92"/>
    <w:basedOn w:val="Normal"/>
    <w:rsid w:val="00AC7889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AC7889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94">
    <w:name w:val="xl94"/>
    <w:basedOn w:val="Normal"/>
    <w:rsid w:val="00AC7889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Swiss Light YU" w:hAnsi="Swiss Light YU" w:cs="Times New Roman"/>
      <w:sz w:val="16"/>
      <w:szCs w:val="16"/>
    </w:rPr>
  </w:style>
  <w:style w:type="paragraph" w:customStyle="1" w:styleId="xl95">
    <w:name w:val="xl95"/>
    <w:basedOn w:val="Normal"/>
    <w:rsid w:val="00AC78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Swiss Light YU" w:hAnsi="Swiss Light YU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52B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D6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89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27789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472F24"/>
  </w:style>
  <w:style w:type="paragraph" w:customStyle="1" w:styleId="msonormal0">
    <w:name w:val="msonormal"/>
    <w:basedOn w:val="Normal"/>
    <w:rsid w:val="00472F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1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0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1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1AE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1AE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45D3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503AB3"/>
  </w:style>
  <w:style w:type="numbering" w:customStyle="1" w:styleId="NoList3">
    <w:name w:val="No List3"/>
    <w:next w:val="NoList"/>
    <w:uiPriority w:val="99"/>
    <w:semiHidden/>
    <w:unhideWhenUsed/>
    <w:rsid w:val="00503AB3"/>
  </w:style>
  <w:style w:type="numbering" w:customStyle="1" w:styleId="NoList4">
    <w:name w:val="No List4"/>
    <w:next w:val="NoList"/>
    <w:uiPriority w:val="99"/>
    <w:semiHidden/>
    <w:unhideWhenUsed/>
    <w:rsid w:val="002D732D"/>
  </w:style>
  <w:style w:type="numbering" w:customStyle="1" w:styleId="NoList5">
    <w:name w:val="No List5"/>
    <w:next w:val="NoList"/>
    <w:uiPriority w:val="99"/>
    <w:semiHidden/>
    <w:unhideWhenUsed/>
    <w:rsid w:val="005F539F"/>
  </w:style>
  <w:style w:type="numbering" w:customStyle="1" w:styleId="NoList6">
    <w:name w:val="No List6"/>
    <w:next w:val="NoList"/>
    <w:uiPriority w:val="99"/>
    <w:semiHidden/>
    <w:unhideWhenUsed/>
    <w:rsid w:val="005F539F"/>
  </w:style>
  <w:style w:type="numbering" w:customStyle="1" w:styleId="NoList7">
    <w:name w:val="No List7"/>
    <w:next w:val="NoList"/>
    <w:uiPriority w:val="99"/>
    <w:semiHidden/>
    <w:unhideWhenUsed/>
    <w:rsid w:val="00A8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F2E0-608F-43B6-A54E-ACDC672D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13382</Words>
  <Characters>76283</Characters>
  <Application>Microsoft Office Word</Application>
  <DocSecurity>0</DocSecurity>
  <Lines>635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Salmin</dc:creator>
  <cp:keywords/>
  <dc:description/>
  <cp:lastModifiedBy>emir.ramicevic</cp:lastModifiedBy>
  <cp:revision>23</cp:revision>
  <cp:lastPrinted>2025-07-21T10:08:00Z</cp:lastPrinted>
  <dcterms:created xsi:type="dcterms:W3CDTF">2025-07-09T11:50:00Z</dcterms:created>
  <dcterms:modified xsi:type="dcterms:W3CDTF">2025-07-25T08:42:00Z</dcterms:modified>
</cp:coreProperties>
</file>