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00A7" w14:textId="63F9CEC1" w:rsidR="00234EF8" w:rsidRPr="00234EF8" w:rsidRDefault="00234EF8" w:rsidP="00234EF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181">
        <w:rPr>
          <w:noProof/>
        </w:rPr>
        <w:drawing>
          <wp:inline distT="0" distB="0" distL="0" distR="0" wp14:anchorId="482F5704" wp14:editId="1B8CF6B5">
            <wp:extent cx="885825" cy="771525"/>
            <wp:effectExtent l="0" t="0" r="9525" b="9525"/>
            <wp:docPr id="501219656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FC74" w14:textId="77777777" w:rsidR="00234EF8" w:rsidRPr="00234EF8" w:rsidRDefault="00234EF8" w:rsidP="00234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Pr="00234EF8">
        <w:rPr>
          <w:rFonts w:ascii="Times New Roman" w:eastAsia="Times New Roman" w:hAnsi="Times New Roman" w:cs="Times New Roman"/>
          <w:sz w:val="24"/>
          <w:szCs w:val="24"/>
        </w:rPr>
        <w:t xml:space="preserve"> Tutin</w:t>
      </w:r>
    </w:p>
    <w:p w14:paraId="314CDCA9" w14:textId="77777777" w:rsidR="00234EF8" w:rsidRPr="00234EF8" w:rsidRDefault="00234EF8" w:rsidP="002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Opštinsko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vijeće</w:t>
      </w:r>
      <w:proofErr w:type="spellEnd"/>
    </w:p>
    <w:p w14:paraId="39F3E9A4" w14:textId="77777777" w:rsidR="00234EF8" w:rsidRPr="00234EF8" w:rsidRDefault="00234EF8" w:rsidP="00234EF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1C7BE" w14:textId="06CFD8BA" w:rsidR="005E4DEB" w:rsidRPr="00234EF8" w:rsidRDefault="00234EF8" w:rsidP="00234EF8">
      <w:pPr>
        <w:pStyle w:val="Caption"/>
        <w:spacing w:before="0" w:after="0"/>
        <w:ind w:firstLine="709"/>
        <w:jc w:val="both"/>
        <w:rPr>
          <w:rFonts w:cs="Times New Roman"/>
          <w:i w:val="0"/>
          <w:iCs w:val="0"/>
        </w:rPr>
      </w:pPr>
      <w:r w:rsidRPr="00234EF8">
        <w:rPr>
          <w:rFonts w:cs="Times New Roman"/>
          <w:i w:val="0"/>
          <w:iCs w:val="0"/>
        </w:rPr>
        <w:t xml:space="preserve">Na osnovu člana 46. Zakona o lokalnoj samoupravi </w:t>
      </w:r>
      <w:r w:rsidRPr="00234EF8">
        <w:rPr>
          <w:rFonts w:cs="Times New Roman"/>
          <w:i w:val="0"/>
          <w:iCs w:val="0"/>
          <w:lang w:val="sr-Latn-CS"/>
        </w:rPr>
        <w:t>(„</w:t>
      </w:r>
      <w:r w:rsidRPr="00234EF8">
        <w:rPr>
          <w:rFonts w:cs="Times New Roman"/>
          <w:i w:val="0"/>
          <w:iCs w:val="0"/>
          <w:lang w:eastAsia="en-US" w:bidi="ar-SA"/>
        </w:rPr>
        <w:t>Sl. glasnik RS", br. 129/2007, 83/2014 - dr. zakon, 101/2016 - dr. zakon, 47/2018 i 111/2021 - dr. zakon</w:t>
      </w:r>
      <w:r w:rsidRPr="00234EF8">
        <w:rPr>
          <w:rFonts w:cs="Times New Roman"/>
          <w:i w:val="0"/>
          <w:iCs w:val="0"/>
        </w:rPr>
        <w:t xml:space="preserve">), člana 76. stav 3.  </w:t>
      </w:r>
      <w:r w:rsidRPr="00234EF8">
        <w:rPr>
          <w:rFonts w:cs="Times New Roman"/>
          <w:i w:val="0"/>
          <w:iCs w:val="0"/>
          <w:color w:val="000000" w:themeColor="text1"/>
        </w:rPr>
        <w:t>Zakona o zaposlenima u autonomnim pokrajinama i jedinicama lokalne samouprave, ("Sl. glasnik RS", br. 21/2016, 113/2017, 95/2018, 114/2021, 113/2017 - dr. zakon, 95/2018 - dr. zakon, 86/2019- dr. zakon,157/2020- dr.zakon, 123/2021- dr. Zakon i 92/2023)</w:t>
      </w:r>
      <w:r w:rsidRPr="00234EF8">
        <w:rPr>
          <w:rFonts w:cs="Times New Roman"/>
          <w:i w:val="0"/>
          <w:iCs w:val="0"/>
          <w:color w:val="000000" w:themeColor="text1"/>
        </w:rPr>
        <w:t>,</w:t>
      </w:r>
      <w:r w:rsidRPr="00234EF8">
        <w:rPr>
          <w:rFonts w:cs="Times New Roman"/>
          <w:i w:val="0"/>
          <w:iCs w:val="0"/>
        </w:rPr>
        <w:t xml:space="preserve"> člana 70.</w:t>
      </w:r>
      <w:r w:rsidRPr="00234EF8">
        <w:rPr>
          <w:rFonts w:cs="Times New Roman"/>
          <w:i w:val="0"/>
          <w:iCs w:val="0"/>
        </w:rPr>
        <w:t xml:space="preserve"> stav 1. tačka 19.</w:t>
      </w:r>
      <w:r w:rsidRPr="00234EF8">
        <w:rPr>
          <w:rFonts w:cs="Times New Roman"/>
          <w:i w:val="0"/>
          <w:iCs w:val="0"/>
        </w:rPr>
        <w:t xml:space="preserve"> Statuta </w:t>
      </w:r>
      <w:r w:rsidRPr="00234EF8">
        <w:rPr>
          <w:rFonts w:cs="Times New Roman"/>
          <w:i w:val="0"/>
          <w:iCs w:val="0"/>
        </w:rPr>
        <w:t>O</w:t>
      </w:r>
      <w:r w:rsidRPr="00234EF8">
        <w:rPr>
          <w:rFonts w:cs="Times New Roman"/>
          <w:i w:val="0"/>
          <w:iCs w:val="0"/>
        </w:rPr>
        <w:t>pštine Tutin</w:t>
      </w:r>
      <w:r w:rsidRPr="00234EF8">
        <w:rPr>
          <w:rFonts w:cs="Times New Roman"/>
          <w:i w:val="0"/>
          <w:iCs w:val="0"/>
        </w:rPr>
        <w:t xml:space="preserve"> </w:t>
      </w:r>
      <w:r w:rsidRPr="00234EF8">
        <w:rPr>
          <w:rFonts w:cs="Times New Roman"/>
          <w:i w:val="0"/>
          <w:iCs w:val="0"/>
        </w:rPr>
        <w:t xml:space="preserve">(„Službeni list </w:t>
      </w:r>
      <w:r w:rsidRPr="00234EF8">
        <w:rPr>
          <w:rFonts w:cs="Times New Roman"/>
          <w:i w:val="0"/>
          <w:iCs w:val="0"/>
        </w:rPr>
        <w:t>O</w:t>
      </w:r>
      <w:r w:rsidRPr="00234EF8">
        <w:rPr>
          <w:rFonts w:cs="Times New Roman"/>
          <w:i w:val="0"/>
          <w:iCs w:val="0"/>
        </w:rPr>
        <w:t xml:space="preserve">pštine Tutin“ br.1/19), člana 49. Poslovnika Opštinskog vijeća („Službeni list </w:t>
      </w:r>
      <w:r w:rsidRPr="00234EF8">
        <w:rPr>
          <w:rFonts w:cs="Times New Roman"/>
          <w:i w:val="0"/>
          <w:iCs w:val="0"/>
        </w:rPr>
        <w:t>O</w:t>
      </w:r>
      <w:r w:rsidRPr="00234EF8">
        <w:rPr>
          <w:rFonts w:cs="Times New Roman"/>
          <w:i w:val="0"/>
          <w:iCs w:val="0"/>
        </w:rPr>
        <w:t>pštine Tutin“ br. 8/19), Opštinsko vijeće opštine Tutin na sjednici broj 06-52/2025 održanoj dana  15.12.2025. godine, donosi</w:t>
      </w:r>
    </w:p>
    <w:p w14:paraId="72241E95" w14:textId="77777777" w:rsidR="00234EF8" w:rsidRPr="00234EF8" w:rsidRDefault="00234EF8" w:rsidP="00234EF8">
      <w:pPr>
        <w:pStyle w:val="Caption"/>
        <w:spacing w:before="0" w:after="0"/>
        <w:ind w:firstLine="709"/>
        <w:jc w:val="both"/>
        <w:rPr>
          <w:rFonts w:cs="Times New Roman"/>
          <w:i w:val="0"/>
          <w:iCs w:val="0"/>
        </w:rPr>
      </w:pPr>
    </w:p>
    <w:p w14:paraId="793ADACD" w14:textId="77777777" w:rsidR="008000DC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1E8E4AE" w14:textId="638BFD90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U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P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U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T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S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T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V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O</w:t>
      </w:r>
    </w:p>
    <w:p w14:paraId="3E99CAF1" w14:textId="7676634B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O</w:t>
      </w:r>
      <w:r w:rsidR="00641A6D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PRIPREMI</w:t>
      </w:r>
      <w:r w:rsidR="007D6383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I</w:t>
      </w:r>
      <w:r w:rsidR="007D6383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SADRŽINI</w:t>
      </w:r>
      <w:r w:rsidR="0039016E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KADROVSKOG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PLANA</w:t>
      </w:r>
    </w:p>
    <w:p w14:paraId="2D0B5053" w14:textId="79457393" w:rsidR="001E24E0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OPŠTINSKE UPRAVE OPŠTINE TUTIN</w:t>
      </w:r>
    </w:p>
    <w:p w14:paraId="261552A6" w14:textId="77777777" w:rsidR="008000DC" w:rsidRPr="00234EF8" w:rsidRDefault="008000DC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0839F" w14:textId="77777777" w:rsidR="008000DC" w:rsidRPr="00234EF8" w:rsidRDefault="008000DC" w:rsidP="00234E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963204" w14:textId="515E6476" w:rsidR="008000DC" w:rsidRPr="00234EF8" w:rsidRDefault="008000DC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I</w:t>
      </w:r>
      <w:r w:rsidR="00F6639B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OSNOVNE</w:t>
      </w:r>
      <w:r w:rsidR="00F6639B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ODREDBE</w:t>
      </w:r>
    </w:p>
    <w:p w14:paraId="1409B9B1" w14:textId="77777777" w:rsidR="009065F6" w:rsidRPr="00234EF8" w:rsidRDefault="009065F6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2586E7" w14:textId="7EBF62BC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8000DC" w:rsidRPr="00234EF8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8000DC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EB53053" w14:textId="77777777" w:rsidR="000C0DA8" w:rsidRPr="00234EF8" w:rsidRDefault="000C0DA8" w:rsidP="002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0BA2EA" w14:textId="78D13148" w:rsidR="008000DC" w:rsidRPr="00234EF8" w:rsidRDefault="007A7EF3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sadržini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A5234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(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dalјem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)</w:t>
      </w:r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8E16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="008E16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sadržina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9065F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9065F6" w:rsidRPr="00234EF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8780928"/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Opštinsku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9065F6" w:rsidRPr="00234EF8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="00F6639B" w:rsidRPr="00234EF8">
        <w:rPr>
          <w:rFonts w:ascii="Times New Roman" w:hAnsi="Times New Roman" w:cs="Times New Roman"/>
          <w:sz w:val="24"/>
          <w:szCs w:val="24"/>
        </w:rPr>
        <w:t>(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dalјem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="00F6639B" w:rsidRPr="00234EF8">
        <w:rPr>
          <w:rFonts w:ascii="Times New Roman" w:hAnsi="Times New Roman" w:cs="Times New Roman"/>
          <w:sz w:val="24"/>
          <w:szCs w:val="24"/>
        </w:rPr>
        <w:t>).</w:t>
      </w:r>
    </w:p>
    <w:p w14:paraId="784BC64B" w14:textId="0E0310C7" w:rsidR="005E4DEB" w:rsidRPr="00234EF8" w:rsidRDefault="005E4DEB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75A91" w14:textId="77777777" w:rsidR="005E4DEB" w:rsidRPr="00234EF8" w:rsidRDefault="005E4DEB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FCF1D" w14:textId="3F666FDE" w:rsidR="00F6639B" w:rsidRPr="00234EF8" w:rsidRDefault="00F6639B" w:rsidP="002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II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KADROVSKI</w:t>
      </w:r>
      <w:r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PLAN</w:t>
      </w:r>
      <w:r w:rsidR="00724C03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OPŠ</w:t>
      </w:r>
      <w:r w:rsidR="00BF14EE" w:rsidRPr="00234EF8">
        <w:rPr>
          <w:rFonts w:ascii="Times New Roman" w:hAnsi="Times New Roman" w:cs="Times New Roman"/>
          <w:b/>
          <w:sz w:val="24"/>
          <w:szCs w:val="24"/>
        </w:rPr>
        <w:t>T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INSKE UPRAVE OPŠTINE TUTIN</w:t>
      </w:r>
    </w:p>
    <w:p w14:paraId="3EF946EB" w14:textId="77777777" w:rsidR="008000DC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26A1D" w14:textId="04322321" w:rsidR="00F6639B" w:rsidRPr="00234EF8" w:rsidRDefault="00F6639B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234EF8">
        <w:rPr>
          <w:rFonts w:ascii="Times New Roman" w:hAnsi="Times New Roman" w:cs="Times New Roman"/>
          <w:b/>
          <w:sz w:val="24"/>
          <w:szCs w:val="24"/>
        </w:rPr>
        <w:t xml:space="preserve"> 2. </w:t>
      </w:r>
    </w:p>
    <w:p w14:paraId="4F4DE0A8" w14:textId="77777777" w:rsidR="004D080B" w:rsidRPr="00234EF8" w:rsidRDefault="004D080B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B06C43" w14:textId="4EFAAB5E" w:rsidR="00331EA7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sačinjava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koji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Opštinsku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325F1B" w:rsidRPr="00234EF8">
        <w:rPr>
          <w:rFonts w:ascii="Times New Roman" w:hAnsi="Times New Roman" w:cs="Times New Roman"/>
          <w:sz w:val="24"/>
          <w:szCs w:val="24"/>
        </w:rPr>
        <w:t>,</w:t>
      </w:r>
      <w:r w:rsidR="002C76D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6DD" w:rsidRPr="00234EF8">
        <w:rPr>
          <w:rFonts w:ascii="Times New Roman" w:hAnsi="Times New Roman" w:cs="Times New Roman"/>
          <w:sz w:val="24"/>
          <w:szCs w:val="24"/>
        </w:rPr>
        <w:t>Kabinet</w:t>
      </w:r>
      <w:proofErr w:type="spellEnd"/>
      <w:r w:rsidR="002C76D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6DD" w:rsidRPr="00234EF8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C76D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6DD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posebne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organizacione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7C3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0837C3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C76BD3E" w14:textId="09E6EFF7" w:rsidR="0039016E" w:rsidRPr="00234EF8" w:rsidRDefault="00724C03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3246C44C" w14:textId="7AD5776D" w:rsidR="00F6639B" w:rsidRPr="00234EF8" w:rsidRDefault="00D7542A" w:rsidP="00234EF8">
      <w:pPr>
        <w:spacing w:after="0" w:line="240" w:lineRule="auto"/>
        <w:ind w:left="36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639B" w:rsidRPr="00234EF8">
        <w:rPr>
          <w:rFonts w:ascii="Times New Roman" w:hAnsi="Times New Roman" w:cs="Times New Roman"/>
          <w:b/>
          <w:sz w:val="24"/>
          <w:szCs w:val="24"/>
        </w:rPr>
        <w:t xml:space="preserve"> 3. </w:t>
      </w:r>
    </w:p>
    <w:p w14:paraId="5FE5787D" w14:textId="77777777" w:rsidR="00724C03" w:rsidRPr="00234EF8" w:rsidRDefault="00724C03" w:rsidP="00234EF8">
      <w:pPr>
        <w:spacing w:after="0" w:line="240" w:lineRule="auto"/>
        <w:ind w:left="360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C4E4C" w14:textId="2C2E637F" w:rsidR="00F6639B" w:rsidRPr="00234EF8" w:rsidRDefault="00F6639B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="00C72D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C72D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C72D6E" w:rsidRPr="00234EF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C72D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sadrže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>:</w:t>
      </w:r>
    </w:p>
    <w:p w14:paraId="0AABCB91" w14:textId="77777777" w:rsidR="005553EE" w:rsidRPr="00234EF8" w:rsidRDefault="005553E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8BDE9" w14:textId="37731C33" w:rsidR="00F6639B" w:rsidRPr="00234EF8" w:rsidRDefault="00D7542A" w:rsidP="00234EF8">
      <w:pPr>
        <w:pStyle w:val="ListParagraph"/>
        <w:numPr>
          <w:ilvl w:val="0"/>
          <w:numId w:val="14"/>
        </w:numPr>
        <w:jc w:val="both"/>
      </w:pPr>
      <w:r w:rsidRPr="00234EF8">
        <w:t>Prikaz</w:t>
      </w:r>
      <w:r w:rsidR="00096C5D" w:rsidRPr="00234EF8">
        <w:t xml:space="preserve"> </w:t>
      </w:r>
      <w:r w:rsidRPr="00234EF8">
        <w:t>postojećeg</w:t>
      </w:r>
      <w:r w:rsidR="008E1683" w:rsidRPr="00234EF8">
        <w:t xml:space="preserve"> </w:t>
      </w:r>
      <w:r w:rsidRPr="00234EF8">
        <w:t>broja</w:t>
      </w:r>
      <w:r w:rsidR="00F6639B" w:rsidRPr="00234EF8">
        <w:t>:</w:t>
      </w:r>
    </w:p>
    <w:p w14:paraId="5A3A52BC" w14:textId="09CEECD7" w:rsidR="000C378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položaju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zvanju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vrsti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koji</w:t>
      </w:r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neodređeno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eme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58781252"/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 </w:t>
      </w:r>
      <w:r w:rsidR="005553EE" w:rsidRPr="00234EF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>;</w:t>
      </w:r>
    </w:p>
    <w:bookmarkEnd w:id="1"/>
    <w:p w14:paraId="0A84CDE4" w14:textId="4DEEF75E" w:rsidR="000C378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zvanju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vrsti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koji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eme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5E69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preds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ednika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C72D6E" w:rsidRPr="00234EF8">
        <w:rPr>
          <w:rFonts w:ascii="Times New Roman" w:hAnsi="Times New Roman" w:cs="Times New Roman"/>
          <w:sz w:val="24"/>
          <w:szCs w:val="24"/>
        </w:rPr>
        <w:t>,</w:t>
      </w:r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</w:t>
      </w:r>
      <w:r w:rsidR="000837C3" w:rsidRPr="00234EF8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</w:t>
      </w:r>
      <w:r w:rsidR="000837C3" w:rsidRPr="00234EF8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</w:t>
      </w:r>
      <w:r w:rsidR="000837C3" w:rsidRPr="00234EF8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Opštin</w:t>
      </w:r>
      <w:r w:rsidR="00DF47D7" w:rsidRPr="00234EF8">
        <w:rPr>
          <w:rFonts w:ascii="Times New Roman" w:hAnsi="Times New Roman" w:cs="Times New Roman"/>
          <w:sz w:val="24"/>
          <w:szCs w:val="24"/>
        </w:rPr>
        <w:t>s</w:t>
      </w:r>
      <w:r w:rsidR="00D7542A" w:rsidRPr="00234EF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DB6445" w14:textId="234D9C7A" w:rsidR="000C378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5553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3EE" w:rsidRPr="00234EF8">
        <w:rPr>
          <w:rFonts w:ascii="Times New Roman" w:hAnsi="Times New Roman" w:cs="Times New Roman"/>
          <w:sz w:val="24"/>
          <w:szCs w:val="24"/>
        </w:rPr>
        <w:t>zvanju</w:t>
      </w:r>
      <w:proofErr w:type="spellEnd"/>
      <w:r w:rsidR="003C0D7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vrsti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koji</w:t>
      </w:r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</w:t>
      </w:r>
      <w:r w:rsidR="00712D0C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eme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povećanog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obima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A266A3" w14:textId="4AFFC7B6" w:rsidR="00F6639B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pripravnika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="008E16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stečenog</w:t>
      </w:r>
      <w:proofErr w:type="spellEnd"/>
      <w:r w:rsidR="008E16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5A84708" w14:textId="77777777" w:rsidR="000C378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9C997" w14:textId="085AC86B" w:rsidR="00F6639B" w:rsidRPr="00234EF8" w:rsidRDefault="00F6639B" w:rsidP="00234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Planirani</w:t>
      </w:r>
      <w:proofErr w:type="spellEnd"/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godini</w:t>
      </w:r>
      <w:proofErr w:type="spellEnd"/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za</w:t>
      </w:r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koju</w:t>
      </w:r>
      <w:proofErr w:type="spellEnd"/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se</w:t>
      </w:r>
      <w:r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donosi</w:t>
      </w:r>
      <w:proofErr w:type="spellEnd"/>
      <w:r w:rsidR="007B7DC0"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Kadrovski</w:t>
      </w:r>
      <w:proofErr w:type="spellEnd"/>
      <w:r w:rsidR="007B7DC0" w:rsidRPr="00234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bCs/>
          <w:sz w:val="24"/>
          <w:szCs w:val="24"/>
        </w:rPr>
        <w:t>plan</w:t>
      </w:r>
      <w:r w:rsidRPr="00234EF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FE3FCD" w14:textId="3270B583" w:rsidR="00331EA7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D7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3C0D7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7542A" w:rsidRPr="00234EF8">
        <w:rPr>
          <w:rFonts w:ascii="Times New Roman" w:hAnsi="Times New Roman" w:cs="Times New Roman"/>
          <w:sz w:val="24"/>
          <w:szCs w:val="24"/>
        </w:rPr>
        <w:t>položaju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, </w:t>
      </w:r>
      <w:r w:rsidR="003C0D7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D7E"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proofErr w:type="gramEnd"/>
      <w:r w:rsidR="003C0D7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zvanju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D7E" w:rsidRPr="00234EF8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="003C0D7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vrsti</w:t>
      </w:r>
      <w:proofErr w:type="spellEnd"/>
      <w:r w:rsidR="00CF0CB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531DD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531DD9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5AB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 </w:t>
      </w:r>
      <w:r w:rsidR="003C0D7E" w:rsidRPr="00234EF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C0D7E" w:rsidRPr="00234E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7EE27070" w14:textId="372417FD" w:rsidR="00CF0CBC" w:rsidRPr="00234EF8" w:rsidRDefault="000C378E" w:rsidP="00234EF8">
      <w:pPr>
        <w:pStyle w:val="ListParagraph"/>
        <w:ind w:left="0"/>
        <w:jc w:val="both"/>
        <w:rPr>
          <w:b w:val="0"/>
        </w:rPr>
      </w:pPr>
      <w:r w:rsidRPr="00234EF8">
        <w:rPr>
          <w:b w:val="0"/>
        </w:rPr>
        <w:tab/>
        <w:t xml:space="preserve">- </w:t>
      </w:r>
      <w:r w:rsidR="00D7542A" w:rsidRPr="00234EF8">
        <w:rPr>
          <w:b w:val="0"/>
        </w:rPr>
        <w:t>službenika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i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nam</w:t>
      </w:r>
      <w:r w:rsidR="004A3FFB" w:rsidRPr="00234EF8">
        <w:rPr>
          <w:b w:val="0"/>
        </w:rPr>
        <w:t>j</w:t>
      </w:r>
      <w:r w:rsidR="00D7542A" w:rsidRPr="00234EF8">
        <w:rPr>
          <w:b w:val="0"/>
        </w:rPr>
        <w:t>eštenika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čiji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je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prijem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radni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odnos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na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određeno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vr</w:t>
      </w:r>
      <w:r w:rsidR="004A3FFB" w:rsidRPr="00234EF8">
        <w:rPr>
          <w:b w:val="0"/>
        </w:rPr>
        <w:t>ij</w:t>
      </w:r>
      <w:r w:rsidR="00D7542A" w:rsidRPr="00234EF8">
        <w:rPr>
          <w:b w:val="0"/>
        </w:rPr>
        <w:t>eme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potreban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F6639B" w:rsidRPr="00234EF8">
        <w:rPr>
          <w:b w:val="0"/>
        </w:rPr>
        <w:t xml:space="preserve"> </w:t>
      </w:r>
      <w:r w:rsidR="00D7542A" w:rsidRPr="00234EF8">
        <w:rPr>
          <w:b w:val="0"/>
        </w:rPr>
        <w:t>Kabinetu</w:t>
      </w:r>
      <w:r w:rsidR="005E6934" w:rsidRPr="00234EF8">
        <w:rPr>
          <w:b w:val="0"/>
        </w:rPr>
        <w:t xml:space="preserve"> </w:t>
      </w:r>
      <w:r w:rsidR="008D0988" w:rsidRPr="00234EF8">
        <w:rPr>
          <w:b w:val="0"/>
        </w:rPr>
        <w:t>preds</w:t>
      </w:r>
      <w:r w:rsidR="004A3FFB" w:rsidRPr="00234EF8">
        <w:rPr>
          <w:b w:val="0"/>
        </w:rPr>
        <w:t>j</w:t>
      </w:r>
      <w:r w:rsidR="008D0988" w:rsidRPr="00234EF8">
        <w:rPr>
          <w:b w:val="0"/>
        </w:rPr>
        <w:t>ednika opštine Tutin</w:t>
      </w:r>
      <w:r w:rsidR="00B44F64" w:rsidRPr="00234EF8">
        <w:rPr>
          <w:b w:val="0"/>
        </w:rPr>
        <w:t xml:space="preserve"> </w:t>
      </w:r>
      <w:r w:rsidR="00D7542A" w:rsidRPr="00234EF8">
        <w:rPr>
          <w:b w:val="0"/>
        </w:rPr>
        <w:t>kao</w:t>
      </w:r>
      <w:r w:rsidR="00CF0CBC" w:rsidRPr="00234EF8">
        <w:rPr>
          <w:b w:val="0"/>
        </w:rPr>
        <w:t xml:space="preserve"> </w:t>
      </w:r>
      <w:r w:rsidR="000837C3" w:rsidRPr="00234EF8">
        <w:rPr>
          <w:b w:val="0"/>
        </w:rPr>
        <w:t xml:space="preserve">i u </w:t>
      </w:r>
      <w:r w:rsidR="00D7542A" w:rsidRPr="00234EF8">
        <w:rPr>
          <w:b w:val="0"/>
        </w:rPr>
        <w:t>posebn</w:t>
      </w:r>
      <w:r w:rsidR="000837C3" w:rsidRPr="00234EF8">
        <w:rPr>
          <w:b w:val="0"/>
        </w:rPr>
        <w:t>im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organizacion</w:t>
      </w:r>
      <w:r w:rsidR="000837C3" w:rsidRPr="00234EF8">
        <w:rPr>
          <w:b w:val="0"/>
        </w:rPr>
        <w:t>im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jedinic</w:t>
      </w:r>
      <w:r w:rsidR="000837C3" w:rsidRPr="00234EF8">
        <w:rPr>
          <w:b w:val="0"/>
        </w:rPr>
        <w:t>ama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okviru</w:t>
      </w:r>
      <w:r w:rsidR="00CF0CBC" w:rsidRPr="00234EF8">
        <w:rPr>
          <w:b w:val="0"/>
        </w:rPr>
        <w:t xml:space="preserve"> </w:t>
      </w:r>
      <w:r w:rsidR="008D0988" w:rsidRPr="00234EF8">
        <w:rPr>
          <w:b w:val="0"/>
        </w:rPr>
        <w:t>Opštinske uprave;</w:t>
      </w:r>
    </w:p>
    <w:p w14:paraId="50007824" w14:textId="7FDE09D7" w:rsidR="00F6639B" w:rsidRPr="00234EF8" w:rsidRDefault="000C378E" w:rsidP="00234EF8">
      <w:pPr>
        <w:pStyle w:val="ListParagraph"/>
        <w:ind w:left="0"/>
        <w:jc w:val="both"/>
        <w:rPr>
          <w:b w:val="0"/>
        </w:rPr>
      </w:pPr>
      <w:r w:rsidRPr="00234EF8">
        <w:rPr>
          <w:b w:val="0"/>
        </w:rPr>
        <w:tab/>
        <w:t xml:space="preserve">- </w:t>
      </w:r>
      <w:r w:rsidR="00D7542A" w:rsidRPr="00234EF8">
        <w:rPr>
          <w:b w:val="0"/>
        </w:rPr>
        <w:t>službenika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i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nam</w:t>
      </w:r>
      <w:r w:rsidR="004A3FFB" w:rsidRPr="00234EF8">
        <w:rPr>
          <w:b w:val="0"/>
        </w:rPr>
        <w:t>j</w:t>
      </w:r>
      <w:r w:rsidR="00D7542A" w:rsidRPr="00234EF8">
        <w:rPr>
          <w:b w:val="0"/>
        </w:rPr>
        <w:t>eštenika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čiji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je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prijem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radni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odnos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na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određeno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vr</w:t>
      </w:r>
      <w:r w:rsidR="004A3FFB" w:rsidRPr="00234EF8">
        <w:rPr>
          <w:b w:val="0"/>
        </w:rPr>
        <w:t>ij</w:t>
      </w:r>
      <w:r w:rsidR="00D7542A" w:rsidRPr="00234EF8">
        <w:rPr>
          <w:b w:val="0"/>
        </w:rPr>
        <w:t>eme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potreban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zbog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povećanog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obima</w:t>
      </w:r>
      <w:r w:rsidR="00CF0CBC" w:rsidRPr="00234EF8">
        <w:rPr>
          <w:b w:val="0"/>
        </w:rPr>
        <w:t xml:space="preserve"> </w:t>
      </w:r>
      <w:r w:rsidR="00D7542A" w:rsidRPr="00234EF8">
        <w:rPr>
          <w:b w:val="0"/>
        </w:rPr>
        <w:t>posla</w:t>
      </w:r>
      <w:r w:rsidR="00DC6352" w:rsidRPr="00234EF8">
        <w:rPr>
          <w:b w:val="0"/>
        </w:rPr>
        <w:t>;</w:t>
      </w:r>
    </w:p>
    <w:p w14:paraId="23E2CB59" w14:textId="65DAA3EA" w:rsidR="003C0D7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34EF8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pripravnika</w:t>
      </w:r>
      <w:proofErr w:type="spellEnd"/>
      <w:r w:rsidR="00F6639B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F6639B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enog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iji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DC635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prijem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DB5229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lana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C0D7E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2.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712D0C" w:rsidRPr="00234EF8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3C0D7E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14:paraId="792E684B" w14:textId="77777777" w:rsidR="005E4DEB" w:rsidRPr="00234EF8" w:rsidRDefault="005E4DEB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D0694F5" w14:textId="77777777" w:rsidR="005E4DEB" w:rsidRPr="00234EF8" w:rsidRDefault="005E4DE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82D8A64" w14:textId="04640AFF" w:rsidR="008000DC" w:rsidRPr="00234EF8" w:rsidRDefault="00CF0CBC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POSTUPAK</w:t>
      </w:r>
      <w:r w:rsidR="002101EE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IZRADE</w:t>
      </w:r>
      <w:r w:rsidR="002101EE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KADROVSKOG</w:t>
      </w:r>
      <w:r w:rsidR="002101EE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PLANA</w:t>
      </w:r>
      <w:r w:rsidR="003D0F99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780" w:rsidRPr="00234EF8">
        <w:rPr>
          <w:rFonts w:ascii="Times New Roman" w:hAnsi="Times New Roman" w:cs="Times New Roman"/>
          <w:b/>
          <w:sz w:val="24"/>
          <w:szCs w:val="24"/>
        </w:rPr>
        <w:t>OPŠTINSKE</w:t>
      </w:r>
      <w:r w:rsidR="001B6CA3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UPRAVE</w:t>
      </w:r>
    </w:p>
    <w:p w14:paraId="5622D7DF" w14:textId="77777777" w:rsidR="00F83194" w:rsidRPr="00234EF8" w:rsidRDefault="00F8319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07309" w14:textId="21740AFB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83194" w:rsidRPr="00234EF8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1F09DEC3" w14:textId="77777777" w:rsidR="005E6934" w:rsidRPr="00234EF8" w:rsidRDefault="005E693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50F96" w14:textId="4D53CE39" w:rsidR="00576F77" w:rsidRPr="00234EF8" w:rsidRDefault="008D666D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Pri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izradi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uzimaju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obzir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>: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AA422" w14:textId="07B471F9" w:rsidR="00D33280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14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postojeća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popunjena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7947B1F2" w14:textId="07EA07F5" w:rsidR="00D33280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14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zasnivanje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radnog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eme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724C0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780" w:rsidRPr="00234EF8">
        <w:rPr>
          <w:rFonts w:ascii="Times New Roman" w:hAnsi="Times New Roman" w:cs="Times New Roman"/>
          <w:sz w:val="24"/>
          <w:szCs w:val="24"/>
        </w:rPr>
        <w:t>preds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2B1780" w:rsidRPr="00234EF8">
        <w:rPr>
          <w:rFonts w:ascii="Times New Roman" w:hAnsi="Times New Roman" w:cs="Times New Roman"/>
          <w:sz w:val="24"/>
          <w:szCs w:val="24"/>
        </w:rPr>
        <w:t>ednika</w:t>
      </w:r>
      <w:proofErr w:type="spellEnd"/>
      <w:r w:rsidR="002B17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780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4E828C05" w14:textId="3C418721" w:rsidR="00D33280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14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zasnivanje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radnog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privremeno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povećanog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obima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01428672" w14:textId="7CFD9E6B" w:rsidR="00E32CD7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zapošlјavanja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upražnjenim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konstantno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povećanog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obima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712D0C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predviđanja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utvrđenih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D3328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</w:t>
      </w:r>
      <w:r w:rsidR="00712D0C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strukture</w:t>
      </w:r>
      <w:proofErr w:type="spellEnd"/>
      <w:r w:rsidR="00E32CD7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702C62BB" w14:textId="0AE12887" w:rsidR="002101EE" w:rsidRPr="00234EF8" w:rsidRDefault="00D7542A" w:rsidP="00234E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elјenje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opštu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="006A730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614596" w:rsidRPr="00234EF8">
        <w:rPr>
          <w:rFonts w:ascii="Times New Roman" w:hAnsi="Times New Roman" w:cs="Times New Roman"/>
          <w:sz w:val="24"/>
          <w:szCs w:val="24"/>
        </w:rPr>
        <w:t>-</w:t>
      </w:r>
      <w:r w:rsidR="006A730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Ods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614596" w:rsidRPr="00234EF8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ljudskim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4596" w:rsidRPr="00234EF8">
        <w:rPr>
          <w:rFonts w:ascii="Times New Roman" w:hAnsi="Times New Roman" w:cs="Times New Roman"/>
          <w:sz w:val="24"/>
          <w:szCs w:val="24"/>
        </w:rPr>
        <w:t>resursima</w:t>
      </w:r>
      <w:proofErr w:type="spellEnd"/>
      <w:r w:rsidR="008672E6" w:rsidRPr="00234EF8">
        <w:rPr>
          <w:rFonts w:ascii="Times New Roman" w:hAnsi="Times New Roman" w:cs="Times New Roman"/>
          <w:sz w:val="24"/>
          <w:szCs w:val="24"/>
        </w:rPr>
        <w:t xml:space="preserve">,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8672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saradnji</w:t>
      </w:r>
      <w:proofErr w:type="spellEnd"/>
      <w:r w:rsidR="008672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672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="00DB522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DB522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prikuplјa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CF3BBA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71D49D49" w14:textId="748614B6" w:rsidR="00F83194" w:rsidRPr="00234EF8" w:rsidRDefault="00F83194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234EF8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DC5206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04A300EB" w14:textId="77777777" w:rsidR="00724C03" w:rsidRPr="00234EF8" w:rsidRDefault="00724C03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6F389" w14:textId="06ACE0C9" w:rsidR="008000DC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:</w:t>
      </w:r>
    </w:p>
    <w:p w14:paraId="1499C981" w14:textId="02A584AE" w:rsidR="008000DC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organa</w:t>
      </w:r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F77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76F77" w:rsidRPr="00234EF8">
        <w:rPr>
          <w:rFonts w:ascii="Times New Roman" w:hAnsi="Times New Roman" w:cs="Times New Roman"/>
          <w:sz w:val="24"/>
          <w:szCs w:val="24"/>
        </w:rPr>
        <w:t>,</w:t>
      </w:r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2F1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DE22F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2F1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DE22F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2F1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E22F1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Pr="00234EF8">
        <w:rPr>
          <w:rFonts w:ascii="Times New Roman" w:hAnsi="Times New Roman" w:cs="Times New Roman"/>
          <w:sz w:val="24"/>
          <w:szCs w:val="24"/>
        </w:rPr>
        <w:t>,</w:t>
      </w:r>
    </w:p>
    <w:p w14:paraId="6AD421B8" w14:textId="464EF2B8" w:rsidR="008000DC" w:rsidRPr="00234EF8" w:rsidRDefault="000654B3" w:rsidP="00234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>2</w:t>
      </w:r>
      <w:r w:rsidR="00281F98" w:rsidRPr="00234EF8">
        <w:rPr>
          <w:rFonts w:ascii="Times New Roman" w:hAnsi="Times New Roman" w:cs="Times New Roman"/>
          <w:sz w:val="24"/>
          <w:szCs w:val="24"/>
        </w:rPr>
        <w:t>)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</w:t>
      </w:r>
      <w:r w:rsidR="008B287A" w:rsidRPr="00234EF8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njegovo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izvršavanje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671E7119" w14:textId="4FF021E4" w:rsidR="008000DC" w:rsidRPr="00234EF8" w:rsidRDefault="000654B3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>3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Usklađivanje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edloga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edlogom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4A51094F" w14:textId="21DF019B" w:rsidR="00E91FE4" w:rsidRPr="00234EF8" w:rsidRDefault="00E91FE4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D6D32" w14:textId="77777777" w:rsidR="000C378E" w:rsidRPr="00234EF8" w:rsidRDefault="000C37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2DBE0" w14:textId="5A76CED0" w:rsidR="003461B0" w:rsidRPr="00234EF8" w:rsidRDefault="001764C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IV</w:t>
      </w:r>
      <w:r w:rsidR="003461B0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FUNKCIONALNA</w:t>
      </w:r>
      <w:r w:rsidR="003461B0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ANALIZA</w:t>
      </w:r>
    </w:p>
    <w:p w14:paraId="18D9E982" w14:textId="77777777" w:rsidR="008000DC" w:rsidRPr="00234EF8" w:rsidRDefault="008000DC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DFDE7D" w14:textId="35226678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83194" w:rsidRPr="00234EF8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79675F70" w14:textId="77777777" w:rsidR="005E6934" w:rsidRPr="00234EF8" w:rsidRDefault="005E693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5399C" w14:textId="0860A4CF" w:rsidR="000654B3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organa</w:t>
      </w:r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074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, </w:t>
      </w:r>
      <w:r w:rsidR="00D7542A" w:rsidRPr="00234EF8">
        <w:rPr>
          <w:rFonts w:ascii="Times New Roman" w:hAnsi="Times New Roman" w:cs="Times New Roman"/>
          <w:sz w:val="24"/>
          <w:szCs w:val="24"/>
        </w:rPr>
        <w:t>a</w:t>
      </w:r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="00F8319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8A1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6468A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8A1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6468A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8A1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6468A1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5E69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>:</w:t>
      </w:r>
    </w:p>
    <w:p w14:paraId="623FDB21" w14:textId="542CA613" w:rsidR="000654B3" w:rsidRPr="00234EF8" w:rsidRDefault="000654B3" w:rsidP="00234E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prethodnih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opisa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konačnih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opisa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46C66970" w14:textId="5E78609F" w:rsidR="000654B3" w:rsidRPr="00234EF8" w:rsidRDefault="000654B3" w:rsidP="00234E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r w:rsidR="006468A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Prikuplјanje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upražnjena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usl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odlazak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starosnu</w:t>
      </w:r>
      <w:proofErr w:type="spellEnd"/>
      <w:r w:rsidR="00182F2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penziju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44C7CF78" w14:textId="74D6E62E" w:rsidR="00182F22" w:rsidRPr="00234EF8" w:rsidRDefault="00182F22" w:rsidP="00234E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Prikuplјanje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ukinuta</w:t>
      </w:r>
      <w:proofErr w:type="spellEnd"/>
      <w:r w:rsidR="00FF51F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FF51F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promenjena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406F0A02" w14:textId="369FC6CE" w:rsidR="00182F22" w:rsidRPr="00234EF8" w:rsidRDefault="000654B3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usled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</w:t>
      </w:r>
      <w:r w:rsidR="00937999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koji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utvrđuju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izvorne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poverene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7EDFB947" w14:textId="734959E2" w:rsidR="00182F22" w:rsidRPr="00234EF8" w:rsidRDefault="00182F22" w:rsidP="00234E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              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usled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promena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67D3CEBA" w14:textId="03114112" w:rsidR="000654B3" w:rsidRPr="00234EF8" w:rsidRDefault="004D080B" w:rsidP="00234E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0654B3" w:rsidRPr="00234E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="008672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mesta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>.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0654B3" w:rsidRPr="00234EF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AEB22D" w14:textId="16204C41" w:rsidR="000C378E" w:rsidRPr="00234EF8" w:rsidRDefault="004D080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optimizacije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organizacione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strukture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937999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organizacionim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jedinicama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raspored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po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organizacionim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jedinicima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trenutni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raspon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lastRenderedPageBreak/>
        <w:t>izvršilaca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rukovodilaca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prikaz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elova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manji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neophodnog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viškove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0654B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</w:t>
      </w:r>
      <w:r w:rsidR="004A3FFB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eme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različitih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zvanja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5BA9895" w14:textId="77777777" w:rsidR="000C378E" w:rsidRPr="00234EF8" w:rsidRDefault="000C378E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C6EBD" w14:textId="3E89FEA7" w:rsidR="003461B0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3461B0" w:rsidRPr="00234EF8">
        <w:rPr>
          <w:rFonts w:ascii="Times New Roman" w:hAnsi="Times New Roman" w:cs="Times New Roman"/>
          <w:b/>
          <w:sz w:val="24"/>
          <w:szCs w:val="24"/>
        </w:rPr>
        <w:t xml:space="preserve"> 7.</w:t>
      </w:r>
    </w:p>
    <w:p w14:paraId="1AB0FDA3" w14:textId="77777777" w:rsidR="004D080B" w:rsidRPr="00234EF8" w:rsidRDefault="004D080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FF19CE" w14:textId="224D2377" w:rsidR="003461B0" w:rsidRPr="00234EF8" w:rsidRDefault="003461B0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Deo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prethodnih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opisa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konačnih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opisa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="008672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5F8DA12A" w14:textId="7EB91F1F" w:rsidR="003461B0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Pravilniku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analiziraju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utvrđeni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opisi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zvanja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razvrstana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potreban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izvršilaca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svako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esto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vrsta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rad</w:t>
      </w:r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</w:t>
      </w:r>
      <w:r w:rsidR="004A3FFB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estu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EBDCC7" w14:textId="77777777" w:rsidR="000837C3" w:rsidRPr="00234EF8" w:rsidRDefault="000837C3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6CC457" w14:textId="66F9B4E8" w:rsidR="008000DC" w:rsidRPr="00234EF8" w:rsidRDefault="008000DC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B50FA8" w14:textId="3054C074" w:rsidR="005E6934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3461B0" w:rsidRPr="00234EF8">
        <w:rPr>
          <w:rFonts w:ascii="Times New Roman" w:hAnsi="Times New Roman" w:cs="Times New Roman"/>
          <w:b/>
          <w:sz w:val="24"/>
          <w:szCs w:val="24"/>
        </w:rPr>
        <w:t xml:space="preserve"> 8.</w:t>
      </w:r>
    </w:p>
    <w:p w14:paraId="77264F88" w14:textId="77777777" w:rsidR="008000DC" w:rsidRPr="00234EF8" w:rsidRDefault="003461B0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C61AC2" w14:textId="41F3DE5E" w:rsidR="00281F98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1.</w:t>
      </w:r>
      <w:r w:rsidR="00F65AB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461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281F9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281F98" w:rsidRPr="00234EF8">
        <w:rPr>
          <w:rFonts w:ascii="Times New Roman" w:hAnsi="Times New Roman" w:cs="Times New Roman"/>
          <w:sz w:val="24"/>
          <w:szCs w:val="24"/>
        </w:rPr>
        <w:t>:</w:t>
      </w:r>
    </w:p>
    <w:p w14:paraId="31FD42BE" w14:textId="701A2942" w:rsidR="00281F98" w:rsidRPr="00234EF8" w:rsidRDefault="00CF06E6" w:rsidP="00234EF8">
      <w:pPr>
        <w:pStyle w:val="ListParagraph"/>
        <w:tabs>
          <w:tab w:val="clear" w:pos="0"/>
        </w:tabs>
        <w:ind w:left="0"/>
        <w:jc w:val="both"/>
      </w:pPr>
      <w:r w:rsidRPr="00234EF8">
        <w:rPr>
          <w:b w:val="0"/>
        </w:rPr>
        <w:tab/>
        <w:t xml:space="preserve">- </w:t>
      </w:r>
      <w:r w:rsidR="00D7542A" w:rsidRPr="00234EF8">
        <w:rPr>
          <w:b w:val="0"/>
        </w:rPr>
        <w:t>radnim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m</w:t>
      </w:r>
      <w:r w:rsidR="006A730D" w:rsidRPr="00234EF8">
        <w:rPr>
          <w:b w:val="0"/>
        </w:rPr>
        <w:t>j</w:t>
      </w:r>
      <w:r w:rsidR="00D7542A" w:rsidRPr="00234EF8">
        <w:rPr>
          <w:b w:val="0"/>
        </w:rPr>
        <w:t>estima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pripravnika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koji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posle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položenog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državnog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ispita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mogu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nastaviti</w:t>
      </w:r>
      <w:r w:rsidR="00182F22" w:rsidRPr="00234EF8">
        <w:rPr>
          <w:b w:val="0"/>
        </w:rPr>
        <w:t xml:space="preserve"> </w:t>
      </w:r>
      <w:r w:rsidR="00D7542A" w:rsidRPr="00234EF8">
        <w:rPr>
          <w:b w:val="0"/>
        </w:rPr>
        <w:t>rad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neodređeno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vreme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i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biti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raspoređeni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odgovarajuće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radno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m</w:t>
      </w:r>
      <w:r w:rsidR="004A3FFB" w:rsidRPr="00234EF8">
        <w:rPr>
          <w:b w:val="0"/>
        </w:rPr>
        <w:t>j</w:t>
      </w:r>
      <w:r w:rsidR="00D7542A" w:rsidRPr="00234EF8">
        <w:rPr>
          <w:b w:val="0"/>
        </w:rPr>
        <w:t>esto</w:t>
      </w:r>
      <w:r w:rsidR="00281F98" w:rsidRPr="00234EF8">
        <w:rPr>
          <w:b w:val="0"/>
        </w:rPr>
        <w:t>;</w:t>
      </w:r>
    </w:p>
    <w:p w14:paraId="5BF64AB0" w14:textId="36F11D75" w:rsidR="008000DC" w:rsidRPr="00234EF8" w:rsidRDefault="00CF06E6" w:rsidP="00234EF8">
      <w:pPr>
        <w:pStyle w:val="ListParagraph"/>
        <w:ind w:left="0"/>
        <w:jc w:val="both"/>
        <w:rPr>
          <w:b w:val="0"/>
        </w:rPr>
      </w:pPr>
      <w:r w:rsidRPr="00234EF8">
        <w:rPr>
          <w:b w:val="0"/>
        </w:rPr>
        <w:tab/>
        <w:t xml:space="preserve">- </w:t>
      </w:r>
      <w:r w:rsidR="005E6934" w:rsidRPr="00234EF8">
        <w:rPr>
          <w:b w:val="0"/>
        </w:rPr>
        <w:t xml:space="preserve"> </w:t>
      </w:r>
      <w:r w:rsidR="00D7542A" w:rsidRPr="00234EF8">
        <w:rPr>
          <w:b w:val="0"/>
        </w:rPr>
        <w:t>zaposlenima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koji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stiču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pravo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na</w:t>
      </w:r>
      <w:r w:rsidR="008000DC" w:rsidRPr="00234EF8">
        <w:rPr>
          <w:b w:val="0"/>
        </w:rPr>
        <w:t xml:space="preserve"> </w:t>
      </w:r>
      <w:r w:rsidR="00D7542A" w:rsidRPr="00234EF8">
        <w:rPr>
          <w:b w:val="0"/>
        </w:rPr>
        <w:t>napredovanje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neposredno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više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zvanje</w:t>
      </w:r>
      <w:r w:rsidR="00662865" w:rsidRPr="00234EF8">
        <w:rPr>
          <w:b w:val="0"/>
        </w:rPr>
        <w:t>;</w:t>
      </w:r>
    </w:p>
    <w:p w14:paraId="129C2FB6" w14:textId="0BDEE9FC" w:rsidR="00662865" w:rsidRPr="00234EF8" w:rsidRDefault="00CF06E6" w:rsidP="00234EF8">
      <w:pPr>
        <w:pStyle w:val="ListParagraph"/>
        <w:ind w:left="0"/>
        <w:jc w:val="both"/>
        <w:rPr>
          <w:b w:val="0"/>
        </w:rPr>
      </w:pPr>
      <w:r w:rsidRPr="00234EF8">
        <w:rPr>
          <w:b w:val="0"/>
        </w:rPr>
        <w:tab/>
        <w:t xml:space="preserve">- </w:t>
      </w:r>
      <w:r w:rsidR="00614596" w:rsidRPr="00234EF8">
        <w:rPr>
          <w:b w:val="0"/>
        </w:rPr>
        <w:t xml:space="preserve"> </w:t>
      </w:r>
      <w:r w:rsidR="00D7542A" w:rsidRPr="00234EF8">
        <w:rPr>
          <w:b w:val="0"/>
        </w:rPr>
        <w:t>zaposlenima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koji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su</w:t>
      </w:r>
      <w:r w:rsidR="00662865" w:rsidRPr="00234EF8">
        <w:rPr>
          <w:b w:val="0"/>
        </w:rPr>
        <w:t xml:space="preserve"> </w:t>
      </w:r>
      <w:r w:rsidR="00D7542A" w:rsidRPr="00234EF8">
        <w:rPr>
          <w:b w:val="0"/>
        </w:rPr>
        <w:t>završili</w:t>
      </w:r>
      <w:r w:rsidR="004F088E" w:rsidRPr="00234EF8">
        <w:rPr>
          <w:b w:val="0"/>
        </w:rPr>
        <w:t xml:space="preserve"> </w:t>
      </w:r>
      <w:r w:rsidR="00D7542A" w:rsidRPr="00234EF8">
        <w:rPr>
          <w:b w:val="0"/>
        </w:rPr>
        <w:t>dodatno</w:t>
      </w:r>
      <w:r w:rsidR="004F088E" w:rsidRPr="00234EF8">
        <w:rPr>
          <w:b w:val="0"/>
        </w:rPr>
        <w:t xml:space="preserve"> </w:t>
      </w:r>
      <w:r w:rsidR="00D7542A" w:rsidRPr="00234EF8">
        <w:rPr>
          <w:b w:val="0"/>
        </w:rPr>
        <w:t>obrazovanje</w:t>
      </w:r>
      <w:r w:rsidR="004F088E" w:rsidRPr="00234EF8">
        <w:rPr>
          <w:b w:val="0"/>
        </w:rPr>
        <w:t xml:space="preserve"> </w:t>
      </w:r>
      <w:r w:rsidR="00D7542A" w:rsidRPr="00234EF8">
        <w:rPr>
          <w:b w:val="0"/>
        </w:rPr>
        <w:t>po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postupku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predviđenom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propisima</w:t>
      </w:r>
      <w:r w:rsidR="00F65AB6" w:rsidRPr="00234EF8">
        <w:rPr>
          <w:b w:val="0"/>
        </w:rPr>
        <w:t>.</w:t>
      </w:r>
    </w:p>
    <w:p w14:paraId="0CDF1091" w14:textId="36ADCC67" w:rsidR="00BD3588" w:rsidRPr="00234EF8" w:rsidRDefault="00CF06E6" w:rsidP="00234EF8">
      <w:pPr>
        <w:pStyle w:val="ListParagraph"/>
        <w:ind w:left="0"/>
        <w:jc w:val="both"/>
        <w:rPr>
          <w:b w:val="0"/>
        </w:rPr>
      </w:pPr>
      <w:r w:rsidRPr="00234EF8">
        <w:rPr>
          <w:b w:val="0"/>
        </w:rPr>
        <w:tab/>
        <w:t xml:space="preserve">- </w:t>
      </w:r>
      <w:r w:rsidR="006A730D" w:rsidRPr="00234EF8">
        <w:rPr>
          <w:b w:val="0"/>
        </w:rPr>
        <w:t xml:space="preserve"> </w:t>
      </w:r>
      <w:r w:rsidR="00D7542A" w:rsidRPr="00234EF8">
        <w:rPr>
          <w:b w:val="0"/>
        </w:rPr>
        <w:t>zaposlenima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kojima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miruje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radni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odnos</w:t>
      </w:r>
      <w:r w:rsidR="00BD3588" w:rsidRPr="00234EF8">
        <w:rPr>
          <w:b w:val="0"/>
        </w:rPr>
        <w:t xml:space="preserve">, </w:t>
      </w:r>
      <w:r w:rsidR="00D7542A" w:rsidRPr="00234EF8">
        <w:rPr>
          <w:b w:val="0"/>
        </w:rPr>
        <w:t>a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čije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se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povratak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očekuje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u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godini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za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koju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se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Kadrovski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plan</w:t>
      </w:r>
      <w:r w:rsidR="00BD3588" w:rsidRPr="00234EF8">
        <w:rPr>
          <w:b w:val="0"/>
        </w:rPr>
        <w:t xml:space="preserve"> </w:t>
      </w:r>
      <w:r w:rsidR="00D7542A" w:rsidRPr="00234EF8">
        <w:rPr>
          <w:b w:val="0"/>
        </w:rPr>
        <w:t>donosi</w:t>
      </w:r>
      <w:r w:rsidR="00BD3588" w:rsidRPr="00234EF8">
        <w:rPr>
          <w:b w:val="0"/>
        </w:rPr>
        <w:t>.</w:t>
      </w:r>
    </w:p>
    <w:p w14:paraId="648B4E09" w14:textId="331B03C9" w:rsidR="00BD3588" w:rsidRPr="00234EF8" w:rsidRDefault="00D7542A" w:rsidP="00234EF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</w:t>
      </w:r>
      <w:proofErr w:type="spellEnd"/>
      <w:r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relevantne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</w:t>
      </w:r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zaposlenima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gramStart"/>
      <w:r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lana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E91FE4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2</w:t>
      </w:r>
      <w:proofErr w:type="gramEnd"/>
      <w:r w:rsidR="00E91FE4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4F3D946C" w14:textId="34FE6C15" w:rsidR="00F65AB6" w:rsidRPr="00234EF8" w:rsidRDefault="00D7542A" w:rsidP="00234E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sr-Latn-CS"/>
        </w:rPr>
        <w:t>Č</w:t>
      </w:r>
      <w:r w:rsidRPr="00234EF8">
        <w:rPr>
          <w:rFonts w:ascii="Times New Roman" w:hAnsi="Times New Roman" w:cs="Times New Roman"/>
          <w:b/>
          <w:sz w:val="24"/>
          <w:szCs w:val="24"/>
        </w:rPr>
        <w:t>lan</w:t>
      </w:r>
      <w:r w:rsidR="00F65AB6" w:rsidRPr="00234EF8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9.</w:t>
      </w:r>
    </w:p>
    <w:p w14:paraId="0873D552" w14:textId="77777777" w:rsidR="00F11A34" w:rsidRPr="00234EF8" w:rsidRDefault="00F11A34" w:rsidP="00234EF8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5ECB5559" w14:textId="2E6D16FA" w:rsidR="00331EA7" w:rsidRPr="00234EF8" w:rsidRDefault="0061459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Funkcionalnu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lana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5.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1. </w:t>
      </w:r>
      <w:r w:rsidR="00D7542A" w:rsidRPr="00234EF8">
        <w:rPr>
          <w:rFonts w:ascii="Times New Roman" w:hAnsi="Times New Roman" w:cs="Times New Roman"/>
          <w:sz w:val="24"/>
          <w:szCs w:val="24"/>
        </w:rPr>
        <w:t>ta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r w:rsidR="00D7542A" w:rsidRPr="00234EF8">
        <w:rPr>
          <w:rFonts w:ascii="Times New Roman" w:hAnsi="Times New Roman" w:cs="Times New Roman"/>
          <w:sz w:val="24"/>
          <w:szCs w:val="24"/>
        </w:rPr>
        <w:t>ka</w:t>
      </w:r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izra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đ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uje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benik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l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ј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udske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saradnji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65AB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61246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</w:t>
      </w:r>
      <w:proofErr w:type="spellEnd"/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lana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31EA7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4D080B" w:rsidRPr="00234EF8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2AD17B75" w14:textId="4CE79458" w:rsidR="00F618B0" w:rsidRPr="00234EF8" w:rsidRDefault="007D23A0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obavezno</w:t>
      </w:r>
      <w:proofErr w:type="spellEnd"/>
      <w:r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</w:t>
      </w:r>
      <w:proofErr w:type="spellEnd"/>
      <w:r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se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vr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izmena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dopuna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o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u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Op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tinskoj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op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="00F618B0" w:rsidRPr="00234EF8">
        <w:rPr>
          <w:rFonts w:ascii="Times New Roman" w:hAnsi="Times New Roman" w:cs="Times New Roman"/>
          <w:sz w:val="24"/>
          <w:szCs w:val="24"/>
        </w:rPr>
        <w:t>tine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Tutin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op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="00F618B0" w:rsidRPr="00234EF8">
        <w:rPr>
          <w:rFonts w:ascii="Times New Roman" w:hAnsi="Times New Roman" w:cs="Times New Roman"/>
          <w:sz w:val="24"/>
          <w:szCs w:val="24"/>
        </w:rPr>
        <w:t>tine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Tutin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F618B0" w:rsidRPr="00234EF8">
        <w:rPr>
          <w:rFonts w:ascii="Times New Roman" w:hAnsi="Times New Roman" w:cs="Times New Roman"/>
          <w:sz w:val="24"/>
          <w:szCs w:val="24"/>
        </w:rPr>
        <w:t>Op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tinskom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pravobranila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tvu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F618B0" w:rsidRPr="00234EF8">
        <w:rPr>
          <w:rFonts w:ascii="Times New Roman" w:hAnsi="Times New Roman" w:cs="Times New Roman"/>
          <w:sz w:val="24"/>
          <w:szCs w:val="24"/>
        </w:rPr>
        <w:t>Slu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r w:rsidR="00F618B0" w:rsidRPr="00234EF8">
        <w:rPr>
          <w:rFonts w:ascii="Times New Roman" w:hAnsi="Times New Roman" w:cs="Times New Roman"/>
          <w:sz w:val="24"/>
          <w:szCs w:val="24"/>
        </w:rPr>
        <w:t>bi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za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titnika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gra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đ</w:t>
      </w:r>
      <w:r w:rsidR="00F618B0" w:rsidRPr="00234EF8">
        <w:rPr>
          <w:rFonts w:ascii="Times New Roman" w:hAnsi="Times New Roman" w:cs="Times New Roman"/>
          <w:sz w:val="24"/>
          <w:szCs w:val="24"/>
        </w:rPr>
        <w:t>ana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Slu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ž</w:t>
      </w:r>
      <w:r w:rsidR="00F618B0" w:rsidRPr="00234EF8">
        <w:rPr>
          <w:rFonts w:ascii="Times New Roman" w:hAnsi="Times New Roman" w:cs="Times New Roman"/>
          <w:sz w:val="24"/>
          <w:szCs w:val="24"/>
        </w:rPr>
        <w:t>bi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interne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op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="00F618B0" w:rsidRPr="00234EF8">
        <w:rPr>
          <w:rFonts w:ascii="Times New Roman" w:hAnsi="Times New Roman" w:cs="Times New Roman"/>
          <w:sz w:val="24"/>
          <w:szCs w:val="24"/>
        </w:rPr>
        <w:t>tine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8B0" w:rsidRPr="00234EF8">
        <w:rPr>
          <w:rFonts w:ascii="Times New Roman" w:hAnsi="Times New Roman" w:cs="Times New Roman"/>
          <w:sz w:val="24"/>
          <w:szCs w:val="24"/>
        </w:rPr>
        <w:t>Tutin</w:t>
      </w:r>
      <w:r w:rsidR="00F618B0" w:rsidRPr="00234EF8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2A17504F" w14:textId="4179F193" w:rsidR="007D23A0" w:rsidRPr="00234EF8" w:rsidRDefault="007D23A0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E1A8B46" w14:textId="77777777" w:rsidR="00331EA7" w:rsidRPr="00234EF8" w:rsidRDefault="00331EA7" w:rsidP="00234EF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B5DEACC" w14:textId="671ED473" w:rsidR="002101EE" w:rsidRPr="00234EF8" w:rsidRDefault="008672E6" w:rsidP="00234E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V</w:t>
      </w:r>
      <w:r w:rsidRPr="00234E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542492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PRIPREMA</w:t>
      </w:r>
      <w:r w:rsidR="00542492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NACRTA</w:t>
      </w:r>
      <w:r w:rsidR="002101EE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KADROVSKOG</w:t>
      </w:r>
      <w:r w:rsidR="002101EE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PLANA</w:t>
      </w:r>
    </w:p>
    <w:p w14:paraId="0D05834E" w14:textId="77777777" w:rsidR="003C35E0" w:rsidRPr="00234EF8" w:rsidRDefault="003C35E0" w:rsidP="00234EF8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1CF52A82" w14:textId="51FF456A" w:rsidR="003C35E0" w:rsidRDefault="00D7542A" w:rsidP="00234EF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Član</w:t>
      </w:r>
      <w:r w:rsidR="00F61246"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10</w:t>
      </w:r>
      <w:r w:rsidR="002101EE"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.</w:t>
      </w:r>
    </w:p>
    <w:p w14:paraId="16099436" w14:textId="77777777" w:rsidR="00234EF8" w:rsidRPr="00234EF8" w:rsidRDefault="00234EF8" w:rsidP="00234EF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046C8323" w14:textId="45E57E49" w:rsidR="003C35E0" w:rsidRPr="00234EF8" w:rsidRDefault="0050637F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Opštinska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F11A34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F11A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11A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="002C10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10E0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C10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10E0" w:rsidRPr="00234EF8">
        <w:rPr>
          <w:rFonts w:ascii="Times New Roman" w:hAnsi="Times New Roman" w:cs="Times New Roman"/>
          <w:sz w:val="24"/>
          <w:szCs w:val="24"/>
        </w:rPr>
        <w:t>stručne</w:t>
      </w:r>
      <w:proofErr w:type="spellEnd"/>
      <w:r w:rsidR="002C10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2C10E0" w:rsidRPr="00234EF8">
        <w:rPr>
          <w:rFonts w:ascii="Times New Roman" w:hAnsi="Times New Roman" w:cs="Times New Roman"/>
          <w:sz w:val="24"/>
          <w:szCs w:val="24"/>
        </w:rPr>
        <w:t xml:space="preserve"> 2</w:t>
      </w:r>
      <w:proofErr w:type="gramEnd"/>
      <w:r w:rsidR="002C10E0" w:rsidRPr="00234EF8">
        <w:rPr>
          <w:rFonts w:ascii="Times New Roman" w:hAnsi="Times New Roman" w:cs="Times New Roman"/>
          <w:sz w:val="24"/>
          <w:szCs w:val="24"/>
        </w:rPr>
        <w:t xml:space="preserve">. </w:t>
      </w:r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zajednički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pripremaju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3C35E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65EFD94D" w14:textId="77777777" w:rsidR="005E4DEB" w:rsidRPr="00234EF8" w:rsidRDefault="005E4DE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EF9B3F" w14:textId="3D7053B6" w:rsidR="008000DC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proc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eni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ostvarenja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tekuću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eni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proc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koji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planiraju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da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poveća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smanji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da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njihova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opišu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razvrstaju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toga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menja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rada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obim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organa</w:t>
      </w:r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CF06E6" w:rsidRPr="00234EF8">
        <w:rPr>
          <w:rFonts w:ascii="Times New Roman" w:hAnsi="Times New Roman" w:cs="Times New Roman"/>
          <w:sz w:val="24"/>
          <w:szCs w:val="24"/>
        </w:rPr>
        <w:t>.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846CF" w14:textId="77777777" w:rsidR="005E4DEB" w:rsidRPr="00234EF8" w:rsidRDefault="005E4DE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23AF4D" w14:textId="749A82B7" w:rsidR="007B71E0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budžetskim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kalendarom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vlasti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utvrđenim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budžetskom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sistemu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24092100" w14:textId="652E0E24" w:rsidR="007B71E0" w:rsidRPr="00234EF8" w:rsidRDefault="007B71E0" w:rsidP="00234EF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B805628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5268806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9B3C8D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9F060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43B294" w14:textId="6C6ED18D" w:rsidR="007B71E0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lastRenderedPageBreak/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7B71E0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7926865E" w14:textId="77777777" w:rsidR="00F11A34" w:rsidRPr="00234EF8" w:rsidRDefault="00F11A34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DC39A" w14:textId="20E96050" w:rsidR="007B71E0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18B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F11A34" w:rsidRPr="00234EF8">
        <w:rPr>
          <w:rFonts w:ascii="Times New Roman" w:hAnsi="Times New Roman" w:cs="Times New Roman"/>
          <w:sz w:val="24"/>
          <w:szCs w:val="24"/>
        </w:rPr>
        <w:t>,</w:t>
      </w:r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saradnji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E65CBA" w:rsidRPr="00234EF8">
        <w:rPr>
          <w:rFonts w:ascii="Times New Roman" w:hAnsi="Times New Roman" w:cs="Times New Roman"/>
          <w:sz w:val="24"/>
          <w:szCs w:val="24"/>
        </w:rPr>
        <w:t xml:space="preserve">2. 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45C3BD" w14:textId="77777777" w:rsidR="00096C5D" w:rsidRPr="00234EF8" w:rsidRDefault="003D0F99" w:rsidP="00234EF8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</w:p>
    <w:p w14:paraId="2672E681" w14:textId="5ADE9925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2101A93A" w14:textId="77777777" w:rsidR="00F11A34" w:rsidRPr="00234EF8" w:rsidRDefault="00F11A3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5CFB0" w14:textId="448755F9" w:rsidR="008000DC" w:rsidRPr="00234EF8" w:rsidRDefault="007B71E0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rukovodioci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planiraju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do</w:t>
      </w:r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dolazi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usled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</w:t>
      </w:r>
      <w:r w:rsidR="006A730D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8000D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enjene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organa</w:t>
      </w:r>
      <w:r w:rsidR="002101E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3D0F99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organizacionim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jedinicama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napred</w:t>
      </w:r>
      <w:proofErr w:type="spellEnd"/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izm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enama</w:t>
      </w:r>
      <w:proofErr w:type="spellEnd"/>
      <w:r w:rsidR="00CF06E6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5ABD86ED" w14:textId="76DE7BF2" w:rsidR="007B71E0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Rukovodioci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F618B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E65CBA" w:rsidRPr="00234EF8">
        <w:rPr>
          <w:rFonts w:ascii="Times New Roman" w:hAnsi="Times New Roman" w:cs="Times New Roman"/>
          <w:sz w:val="24"/>
          <w:szCs w:val="24"/>
        </w:rPr>
        <w:t>2.</w:t>
      </w:r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Upustva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objedinjuju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delove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="00BD358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organizacionu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jedinicu</w:t>
      </w:r>
      <w:proofErr w:type="spellEnd"/>
      <w:r w:rsidR="003E463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dostavlјaju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načelniku</w:t>
      </w:r>
      <w:proofErr w:type="spellEnd"/>
      <w:r w:rsidR="00F11A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F11A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3EE12D5" w14:textId="408F341E" w:rsidR="007B71E0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primedbi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načelnik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F11A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za</w:t>
      </w:r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dalјi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B71E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11C86D0" w14:textId="77777777" w:rsidR="001F3409" w:rsidRPr="00234EF8" w:rsidRDefault="001F3409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EA2A41" w14:textId="613A1404" w:rsidR="007B71E0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13</w:t>
      </w:r>
      <w:r w:rsidR="007B71E0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51110EF7" w14:textId="77777777" w:rsidR="00234EF8" w:rsidRPr="00234EF8" w:rsidRDefault="00234EF8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A0FE9" w14:textId="1B7ACE2E" w:rsidR="002C76DD" w:rsidRPr="00234EF8" w:rsidRDefault="000C0DA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Organizacione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D63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7D6383" w:rsidRPr="00234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5CBA" w:rsidRPr="00234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7D638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dostavlјaju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svojih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</w:t>
      </w:r>
      <w:r w:rsidR="006A730D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elova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jedinici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CD68FE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0191238F" w14:textId="77777777" w:rsidR="002C76DD" w:rsidRPr="00234EF8" w:rsidRDefault="002C76DD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Cs/>
          <w:sz w:val="24"/>
          <w:szCs w:val="24"/>
        </w:rPr>
        <w:t>Opštinska</w:t>
      </w:r>
      <w:proofErr w:type="spellEnd"/>
      <w:r w:rsidRPr="00234E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bCs/>
          <w:sz w:val="24"/>
          <w:szCs w:val="24"/>
        </w:rPr>
        <w:t>urava</w:t>
      </w:r>
      <w:proofErr w:type="spellEnd"/>
      <w:r w:rsidRPr="00234E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bCs/>
          <w:sz w:val="24"/>
          <w:szCs w:val="24"/>
        </w:rPr>
        <w:t>opštine</w:t>
      </w:r>
      <w:proofErr w:type="spellEnd"/>
      <w:r w:rsidRPr="00234EF8">
        <w:rPr>
          <w:rFonts w:ascii="Times New Roman" w:hAnsi="Times New Roman" w:cs="Times New Roman"/>
          <w:bCs/>
          <w:sz w:val="24"/>
          <w:szCs w:val="24"/>
        </w:rPr>
        <w:t xml:space="preserve"> Tutin </w:t>
      </w:r>
      <w:proofErr w:type="spellStart"/>
      <w:r w:rsidRPr="00234EF8">
        <w:rPr>
          <w:rFonts w:ascii="Times New Roman" w:hAnsi="Times New Roman" w:cs="Times New Roman"/>
          <w:bCs/>
          <w:sz w:val="24"/>
          <w:szCs w:val="24"/>
        </w:rPr>
        <w:t>priprema</w:t>
      </w:r>
      <w:proofErr w:type="spellEnd"/>
      <w:r w:rsidRPr="00234E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bCs/>
          <w:sz w:val="24"/>
          <w:szCs w:val="24"/>
        </w:rPr>
        <w:t>nacrt</w:t>
      </w:r>
      <w:proofErr w:type="spellEnd"/>
      <w:r w:rsidRPr="00234EF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istovremeno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plana.</w:t>
      </w:r>
    </w:p>
    <w:p w14:paraId="380DC41F" w14:textId="77777777" w:rsidR="002C76DD" w:rsidRPr="00234EF8" w:rsidRDefault="002C76DD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postojećem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strukturi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njihovoj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kadrovima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narednoj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0329A252" w14:textId="77777777" w:rsidR="002C76DD" w:rsidRPr="00234EF8" w:rsidRDefault="002C76DD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Kadorvskog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povećanje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smanjenje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neodređeno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drugačiji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pojednim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mjestima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razvrstavanje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očekuje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povećan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520AF666" w14:textId="514488B6" w:rsidR="002C76DD" w:rsidRPr="00234EF8" w:rsidRDefault="002C76DD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dostavlјa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Odjelјenju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Odsjeku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ljudskim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resursima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Tutin,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objedinjenog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plana.</w:t>
      </w:r>
    </w:p>
    <w:p w14:paraId="72A7DEB0" w14:textId="11D89819" w:rsidR="005E4DEB" w:rsidRPr="00234EF8" w:rsidRDefault="005E4DEB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A40E4" w14:textId="46A5CE68" w:rsidR="00866B72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="007B71E0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73C85D04" w14:textId="77777777" w:rsidR="00F11A34" w:rsidRPr="00234EF8" w:rsidRDefault="00F11A34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55BC3" w14:textId="500007FD" w:rsidR="00FF4AA3" w:rsidRPr="00234EF8" w:rsidRDefault="007B71E0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FF4AA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="00FF4AA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objedinjenog</w:t>
      </w:r>
      <w:proofErr w:type="spellEnd"/>
      <w:r w:rsidR="00FF4AA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="00FF4AA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FF4AA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FF4AA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Tutin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prov</w:t>
      </w:r>
      <w:r w:rsidR="000855EA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erava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li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elementi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pripremlјeni</w:t>
      </w:r>
      <w:proofErr w:type="spellEnd"/>
      <w:r w:rsidR="00641A6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641A6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="00641A6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641A6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CD68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oni</w:t>
      </w:r>
      <w:r w:rsidR="00BD358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otklone</w:t>
      </w:r>
      <w:proofErr w:type="spellEnd"/>
      <w:r w:rsidR="00CD68FE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2ABE24AD" w14:textId="413433D8" w:rsidR="00BD3588" w:rsidRPr="00234EF8" w:rsidRDefault="00BD358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otklanjanje</w:t>
      </w:r>
      <w:proofErr w:type="spellEnd"/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pet</w:t>
      </w:r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dana</w:t>
      </w:r>
      <w:r w:rsidR="00FE47C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5B91DCB5" w14:textId="5284769D" w:rsidR="007B71E0" w:rsidRPr="00234EF8" w:rsidRDefault="00CD68FE" w:rsidP="00234EF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Usaglašen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0C0DA8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dostavlјa</w:t>
      </w:r>
      <w:proofErr w:type="spellEnd"/>
      <w:r w:rsidR="007B71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</w:t>
      </w:r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</w:t>
      </w:r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finansija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prov</w:t>
      </w:r>
      <w:r w:rsidR="00937999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njegove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usaglašenosti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planiranom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masom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plate</w:t>
      </w:r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C174B3" w:rsidRPr="00234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C35E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614596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05CD001F" w14:textId="27A28C90" w:rsidR="00965A68" w:rsidRPr="00234EF8" w:rsidRDefault="00965A6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Ako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finansija</w:t>
      </w:r>
      <w:proofErr w:type="spellEnd"/>
      <w:r w:rsidR="00350D9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="0094611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39016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visinom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plate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="003D0F99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mišlјenje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tome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jedinici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nadležnoj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E3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F12E3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0C0DA8" w:rsidRPr="00234EF8">
        <w:rPr>
          <w:rFonts w:ascii="Times New Roman" w:hAnsi="Times New Roman" w:cs="Times New Roman"/>
          <w:sz w:val="24"/>
          <w:szCs w:val="24"/>
        </w:rPr>
        <w:t>,</w:t>
      </w:r>
      <w:r w:rsidR="002A4BA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organizacionih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jedinica</w:t>
      </w:r>
      <w:proofErr w:type="spellEnd"/>
      <w:r w:rsidR="00866B7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načelniku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37F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0637F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1E7F9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uočena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nesaglasnost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prevaziđe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6AFC7683" w14:textId="59A69AE0" w:rsidR="007B71E0" w:rsidRPr="00234EF8" w:rsidRDefault="0045405A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usaglašavanje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</w:t>
      </w:r>
      <w:r w:rsidR="00666514" w:rsidRPr="00234EF8">
        <w:rPr>
          <w:rFonts w:ascii="Times New Roman" w:hAnsi="Times New Roman" w:cs="Times New Roman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sz w:val="24"/>
          <w:szCs w:val="24"/>
        </w:rPr>
        <w:t>edlogom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finansija</w:t>
      </w:r>
      <w:proofErr w:type="spellEnd"/>
      <w:r w:rsidR="00350D9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tri</w:t>
      </w:r>
      <w:r w:rsidR="00CF06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dana</w:t>
      </w:r>
      <w:r w:rsidRPr="00234EF8">
        <w:rPr>
          <w:rFonts w:ascii="Times New Roman" w:hAnsi="Times New Roman" w:cs="Times New Roman"/>
          <w:sz w:val="24"/>
          <w:szCs w:val="24"/>
        </w:rPr>
        <w:t>.</w:t>
      </w:r>
      <w:r w:rsidR="002A4BAA" w:rsidRPr="00234EF8">
        <w:rPr>
          <w:rFonts w:ascii="Times New Roman" w:hAnsi="Times New Roman" w:cs="Times New Roman"/>
          <w:sz w:val="24"/>
          <w:szCs w:val="24"/>
        </w:rPr>
        <w:tab/>
      </w:r>
    </w:p>
    <w:p w14:paraId="725B5F58" w14:textId="77777777" w:rsidR="00CF06E6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65B891" w14:textId="37641FA9" w:rsidR="00965A68" w:rsidRPr="00234EF8" w:rsidRDefault="008672E6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V</w:t>
      </w:r>
      <w:r w:rsidR="001764CB" w:rsidRPr="00234EF8">
        <w:rPr>
          <w:rFonts w:ascii="Times New Roman" w:hAnsi="Times New Roman" w:cs="Times New Roman"/>
          <w:b/>
          <w:sz w:val="24"/>
          <w:szCs w:val="24"/>
        </w:rPr>
        <w:t>I</w:t>
      </w:r>
      <w:r w:rsidRPr="00234E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PR</w:t>
      </w:r>
      <w:r w:rsidR="00666514" w:rsidRPr="00234EF8">
        <w:rPr>
          <w:rFonts w:ascii="Times New Roman" w:hAnsi="Times New Roman" w:cs="Times New Roman"/>
          <w:b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EDLOG</w:t>
      </w:r>
      <w:r w:rsidR="002365D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KADROVSKOG</w:t>
      </w:r>
      <w:r w:rsidR="00965A68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PLANA</w:t>
      </w:r>
    </w:p>
    <w:p w14:paraId="2E9A5E6C" w14:textId="77777777" w:rsidR="007D6383" w:rsidRPr="00234EF8" w:rsidRDefault="007D6383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251419" w14:textId="70230495" w:rsidR="007B71E0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="007B71E0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7080EC21" w14:textId="77777777" w:rsidR="00F11A34" w:rsidRPr="00234EF8" w:rsidRDefault="00F11A34" w:rsidP="00234EF8">
      <w:pPr>
        <w:spacing w:after="0" w:line="24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14:paraId="1CEFA14E" w14:textId="6F8CCCBC" w:rsidR="007B71E0" w:rsidRPr="00234EF8" w:rsidRDefault="00CD68F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finansija</w:t>
      </w:r>
      <w:proofErr w:type="spellEnd"/>
      <w:r w:rsidR="00350D9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nacrt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predloženom</w:t>
      </w:r>
      <w:proofErr w:type="spellEnd"/>
      <w:r w:rsidR="00AE6F7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masom</w:t>
      </w:r>
      <w:proofErr w:type="spellEnd"/>
      <w:r w:rsidR="00AE6F7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AE6F7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AE6F7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plate</w:t>
      </w:r>
      <w:r w:rsidR="00AE6F73" w:rsidRPr="00234EF8">
        <w:rPr>
          <w:rFonts w:ascii="Times New Roman" w:hAnsi="Times New Roman" w:cs="Times New Roman"/>
          <w:sz w:val="24"/>
          <w:szCs w:val="24"/>
        </w:rPr>
        <w:t>,</w:t>
      </w:r>
      <w:r w:rsidR="00D029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organizaciona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jedinica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nadležna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poslove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upravljanja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ljudskim</w:t>
      </w:r>
      <w:proofErr w:type="spellEnd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0D90" w:rsidRPr="00234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resursima</w:t>
      </w:r>
      <w:proofErr w:type="spellEnd"/>
      <w:r w:rsidR="00AE6F7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965A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965A68" w:rsidRPr="00234E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0BF5CB" w14:textId="77777777" w:rsidR="007B71E0" w:rsidRPr="00234EF8" w:rsidRDefault="007B71E0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13906" w14:textId="5CC5183C" w:rsidR="00CC0B34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CC0B34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1246" w:rsidRPr="00234EF8">
        <w:rPr>
          <w:rFonts w:ascii="Times New Roman" w:hAnsi="Times New Roman" w:cs="Times New Roman"/>
          <w:b/>
          <w:sz w:val="24"/>
          <w:szCs w:val="24"/>
        </w:rPr>
        <w:t>16</w:t>
      </w:r>
      <w:r w:rsidR="00CC0B34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34F2D870" w14:textId="77777777" w:rsidR="00F11A34" w:rsidRPr="00234EF8" w:rsidRDefault="00F11A3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355074" w14:textId="3457E892" w:rsidR="005E4DEB" w:rsidRPr="00234EF8" w:rsidRDefault="00CC0B34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od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tabelarnog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dela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obrazloženja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1CC120FB" w14:textId="2B8207AD" w:rsidR="005E4DEB" w:rsidRPr="00234EF8" w:rsidRDefault="0039016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Tabelarni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deo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prikazuje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466EF0F0" w14:textId="1D28B5B5" w:rsidR="001E7F98" w:rsidRPr="00234EF8" w:rsidRDefault="004F088E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CC0B3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00481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81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666514" w:rsidRPr="00234EF8">
        <w:rPr>
          <w:rFonts w:ascii="Times New Roman" w:hAnsi="Times New Roman" w:cs="Times New Roman"/>
          <w:sz w:val="24"/>
          <w:szCs w:val="24"/>
        </w:rPr>
        <w:t xml:space="preserve"> o</w:t>
      </w:r>
      <w:r w:rsidRPr="00234EF8">
        <w:rPr>
          <w:rFonts w:ascii="Times New Roman" w:hAnsi="Times New Roman" w:cs="Times New Roman"/>
          <w:sz w:val="24"/>
          <w:szCs w:val="24"/>
        </w:rPr>
        <w:t>:</w:t>
      </w:r>
    </w:p>
    <w:p w14:paraId="291DFEA1" w14:textId="051CAA2A" w:rsidR="00096C5D" w:rsidRPr="00234EF8" w:rsidRDefault="00C766AA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ostvarenju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tekuću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vidu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prem</w:t>
      </w:r>
      <w:r w:rsidR="00B669E7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eštaju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napredovanjem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bez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njega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sprovedenim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internim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konkursima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preuzimanju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drugog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poslodavca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D029E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prilivu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prestanka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protekom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vr</w:t>
      </w:r>
      <w:r w:rsidR="00656797" w:rsidRPr="00234EF8">
        <w:rPr>
          <w:rFonts w:ascii="Times New Roman" w:hAnsi="Times New Roman" w:cs="Times New Roman"/>
          <w:color w:val="000000"/>
          <w:sz w:val="24"/>
          <w:szCs w:val="24"/>
        </w:rPr>
        <w:t>ij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emena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koje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zasnovan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po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sili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sl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.),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drugim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vidovima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odliva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kadrova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mirovanju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radnog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odnosa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druge</w:t>
      </w:r>
      <w:proofErr w:type="spellEnd"/>
      <w:r w:rsidR="00D029E6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podatke</w:t>
      </w:r>
      <w:proofErr w:type="spellEnd"/>
      <w:r w:rsidR="00D029E6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kadrovskim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promenama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Cilј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prikaza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ostvarenja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Kadrovskog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plana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ogleda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upoređivanju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kadrovskog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stanja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upravlјanje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lјudskim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resursima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tekuću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godinu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godinu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koji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planira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Krajnji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efekti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izm</w:t>
      </w:r>
      <w:r w:rsidR="00A82E89" w:rsidRPr="00234EF8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ena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akta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unutrašnjem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uređenju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moguće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organizacione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prom</w:t>
      </w:r>
      <w:r w:rsidR="00B669E7" w:rsidRPr="00234EF8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ene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racionalizacija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prilagođavanje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budžetu</w:t>
      </w:r>
      <w:proofErr w:type="spellEnd"/>
      <w:r w:rsidR="00D029E6" w:rsidRPr="00234EF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EBE3F5A" w14:textId="3DCFAF21" w:rsidR="00096C5D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razlozima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povećati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smanjiti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666514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eštenika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neodređeno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639149DE" w14:textId="234E6716" w:rsidR="00096C5D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r w:rsidR="00DF7E8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razlozima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B669E7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opišu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razvrstaju</w:t>
      </w:r>
      <w:proofErr w:type="spellEnd"/>
      <w:r w:rsidR="00D029E6" w:rsidRPr="00234EF8">
        <w:rPr>
          <w:rFonts w:ascii="Times New Roman" w:hAnsi="Times New Roman" w:cs="Times New Roman"/>
          <w:sz w:val="24"/>
          <w:szCs w:val="24"/>
        </w:rPr>
        <w:t>;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BB252" w14:textId="7E9F45DA" w:rsidR="00096C5D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razlozima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očekuje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povećan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planira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službenici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nam</w:t>
      </w:r>
      <w:r w:rsidR="00500074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eštenici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primaju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odnos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B669E7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zvanju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imajući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vidu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da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je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reč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popunjenim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, </w:t>
      </w:r>
      <w:r w:rsidR="00D7542A" w:rsidRPr="00234EF8">
        <w:rPr>
          <w:rFonts w:ascii="Times New Roman" w:hAnsi="Times New Roman" w:cs="Times New Roman"/>
          <w:sz w:val="24"/>
          <w:szCs w:val="24"/>
        </w:rPr>
        <w:t>ne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upražnjenim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</w:t>
      </w:r>
      <w:r w:rsidR="00B669E7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estima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>);</w:t>
      </w:r>
    </w:p>
    <w:p w14:paraId="3C84EA7A" w14:textId="3C4E3485" w:rsidR="00096C5D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zaposlenima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miruju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čije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rad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očekuje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za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24195E" w14:textId="736366FA" w:rsidR="00096C5D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-</w:t>
      </w:r>
      <w:r w:rsidR="00DF7E8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 w:rsidR="00096C5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pripravnika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po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stepenima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stečenog</w:t>
      </w:r>
      <w:proofErr w:type="spellEnd"/>
      <w:r w:rsidR="0045405A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obrazovanja</w:t>
      </w:r>
      <w:proofErr w:type="spellEnd"/>
      <w:r w:rsidR="0045405A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čiji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prijem</w:t>
      </w:r>
      <w:proofErr w:type="spellEnd"/>
      <w:r w:rsidR="00096C5D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potreban</w:t>
      </w:r>
      <w:proofErr w:type="spellEnd"/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organu</w:t>
      </w:r>
      <w:proofErr w:type="spellEnd"/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godini</w:t>
      </w:r>
      <w:proofErr w:type="spellEnd"/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koju</w:t>
      </w:r>
      <w:proofErr w:type="spellEnd"/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Kadrovski</w:t>
      </w:r>
      <w:proofErr w:type="spellEnd"/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plan</w:t>
      </w:r>
      <w:r w:rsidR="00FE47C0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usvaja</w:t>
      </w:r>
      <w:proofErr w:type="spellEnd"/>
      <w:r w:rsidR="001E7F98" w:rsidRPr="00234EF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1BB61C2" w14:textId="1A889A38" w:rsidR="00666514" w:rsidRPr="00234EF8" w:rsidRDefault="00CF06E6" w:rsidP="00234E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podatke</w:t>
      </w:r>
      <w:proofErr w:type="spellEnd"/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radnim</w:t>
      </w:r>
      <w:proofErr w:type="spellEnd"/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B669E7" w:rsidRPr="00234EF8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estima</w:t>
      </w:r>
      <w:proofErr w:type="spellEnd"/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funkcionera</w:t>
      </w:r>
      <w:proofErr w:type="spellEnd"/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color w:val="000000"/>
          <w:sz w:val="24"/>
          <w:szCs w:val="24"/>
        </w:rPr>
        <w:t>organima</w:t>
      </w:r>
      <w:proofErr w:type="spellEnd"/>
      <w:r w:rsidR="00542492" w:rsidRPr="00234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1BCB" w:rsidRPr="00234EF8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="00617947" w:rsidRPr="00234E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91119E" w14:textId="295D8183" w:rsidR="00F44CC6" w:rsidRPr="00234EF8" w:rsidRDefault="00F44CC6" w:rsidP="00234E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892E08" w14:textId="3E9C5DB7" w:rsidR="007B71E0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17</w:t>
      </w:r>
      <w:r w:rsidR="002365D7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61648EE6" w14:textId="77777777" w:rsidR="00036B02" w:rsidRPr="00234EF8" w:rsidRDefault="00036B02" w:rsidP="00234EF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85CCA28" w14:textId="743A06D5" w:rsidR="00F61246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sr-Latn-RS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razmatranja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FE47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DF7E8F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="00617947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je</w:t>
      </w:r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regulisan</w:t>
      </w:r>
      <w:proofErr w:type="spellEnd"/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rad</w:t>
      </w:r>
      <w:r w:rsidR="00202E0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Opštinskog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202E06" w:rsidRPr="00234EF8">
        <w:rPr>
          <w:rFonts w:ascii="Times New Roman" w:hAnsi="Times New Roman" w:cs="Times New Roman"/>
          <w:sz w:val="24"/>
          <w:szCs w:val="24"/>
        </w:rPr>
        <w:t>.</w:t>
      </w:r>
      <w:r w:rsidR="00C71473" w:rsidRPr="00234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8AA36" w14:textId="77777777" w:rsidR="007C041C" w:rsidRPr="00234EF8" w:rsidRDefault="007C041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6CEB1" w14:textId="7B795D38" w:rsidR="008000DC" w:rsidRPr="00234EF8" w:rsidRDefault="002365D7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V</w:t>
      </w:r>
      <w:r w:rsidR="00617947" w:rsidRPr="00234EF8">
        <w:rPr>
          <w:rFonts w:ascii="Times New Roman" w:hAnsi="Times New Roman" w:cs="Times New Roman"/>
          <w:b/>
          <w:sz w:val="24"/>
          <w:szCs w:val="24"/>
        </w:rPr>
        <w:t>II</w:t>
      </w:r>
      <w:r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USVAJAN</w:t>
      </w:r>
      <w:r w:rsidR="00A316FE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E</w:t>
      </w:r>
      <w:r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KADROVSKOG</w:t>
      </w:r>
      <w:r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PLANA</w:t>
      </w:r>
    </w:p>
    <w:p w14:paraId="5E244234" w14:textId="77777777" w:rsidR="008000DC" w:rsidRPr="00234EF8" w:rsidRDefault="008000DC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0C9FEE" w14:textId="4D16EDDB" w:rsidR="008000DC" w:rsidRPr="00234EF8" w:rsidRDefault="00D7542A" w:rsidP="00234EF8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>8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6F603B89" w14:textId="77777777" w:rsidR="00F11A34" w:rsidRPr="00234EF8" w:rsidRDefault="00F11A34" w:rsidP="00234EF8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14:paraId="59D8DAF3" w14:textId="52F7B155" w:rsidR="008000DC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usvaja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istovremeno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o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Tutin.</w:t>
      </w:r>
    </w:p>
    <w:p w14:paraId="6F547092" w14:textId="1E399E12" w:rsidR="008000DC" w:rsidRPr="00234EF8" w:rsidRDefault="008000D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važi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jednu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budžetsku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156F7825" w14:textId="5DC536A9" w:rsidR="008F5DAA" w:rsidRPr="00234EF8" w:rsidRDefault="008F5DAA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se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objavlјuje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Pr="00234EF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DD4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C2DD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2DD4" w:rsidRPr="00234EF8">
        <w:rPr>
          <w:rFonts w:ascii="Times New Roman" w:hAnsi="Times New Roman" w:cs="Times New Roman"/>
          <w:sz w:val="24"/>
          <w:szCs w:val="24"/>
        </w:rPr>
        <w:t>Tutin</w:t>
      </w:r>
      <w:r w:rsidR="00B9187C" w:rsidRPr="00234EF8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234EF8">
        <w:rPr>
          <w:rFonts w:ascii="Times New Roman" w:hAnsi="Times New Roman" w:cs="Times New Roman"/>
          <w:sz w:val="24"/>
          <w:szCs w:val="24"/>
        </w:rPr>
        <w:t>.</w:t>
      </w:r>
    </w:p>
    <w:p w14:paraId="7060D484" w14:textId="77777777" w:rsidR="008000DC" w:rsidRPr="00234EF8" w:rsidRDefault="002365D7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</w:p>
    <w:p w14:paraId="4DC5CB2E" w14:textId="77777777" w:rsidR="007C041C" w:rsidRPr="00234EF8" w:rsidRDefault="007C041C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D3B1E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03C5A005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38108E09" w14:textId="1F61BE13" w:rsidR="008F5DAA" w:rsidRPr="00234EF8" w:rsidRDefault="002C76DD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VIII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IZM</w:t>
      </w:r>
      <w:r w:rsidR="00656797" w:rsidRPr="00234EF8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ENE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KADROVSKOG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PLANA</w:t>
      </w:r>
    </w:p>
    <w:p w14:paraId="6E25BF71" w14:textId="77777777" w:rsidR="00007D2F" w:rsidRPr="00234EF8" w:rsidRDefault="00007D2F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92E3987" w14:textId="17CD20B3" w:rsidR="008F5DAA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Član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2C76DD" w:rsidRPr="00234EF8">
        <w:rPr>
          <w:rFonts w:ascii="Times New Roman" w:hAnsi="Times New Roman" w:cs="Times New Roman"/>
          <w:b/>
          <w:sz w:val="24"/>
          <w:szCs w:val="24"/>
          <w:lang w:val="de-DE"/>
        </w:rPr>
        <w:t>19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>.</w:t>
      </w:r>
    </w:p>
    <w:p w14:paraId="3D61C40A" w14:textId="77777777" w:rsidR="00F11A34" w:rsidRPr="00234EF8" w:rsidRDefault="00F11A34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6AAA7EDC" w14:textId="437728B9" w:rsidR="008000DC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>Izm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ena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Kadrovskog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plan</w:t>
      </w:r>
      <w:r w:rsidR="00666514" w:rsidRPr="00234EF8">
        <w:rPr>
          <w:rFonts w:ascii="Times New Roman" w:hAnsi="Times New Roman" w:cs="Times New Roman"/>
          <w:sz w:val="24"/>
          <w:szCs w:val="24"/>
          <w:lang w:val="de-DE"/>
        </w:rPr>
        <w:t>a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se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može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vršiti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u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slučaju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izm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ene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odluke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budžetu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66514" w:rsidRPr="00234EF8">
        <w:rPr>
          <w:rFonts w:ascii="Times New Roman" w:hAnsi="Times New Roman" w:cs="Times New Roman"/>
          <w:sz w:val="24"/>
          <w:szCs w:val="24"/>
          <w:lang w:val="de-DE"/>
        </w:rPr>
        <w:t>opštine</w:t>
      </w:r>
      <w:r w:rsidR="002A4BAA" w:rsidRPr="00234EF8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AD44D32" w14:textId="5E325E2D" w:rsidR="00F11A34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>Izm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ene</w:t>
      </w:r>
      <w:r w:rsidR="00565E3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Kadrovskog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plana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vrše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se</w:t>
      </w:r>
      <w:r w:rsidR="007B7DC0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po</w:t>
      </w:r>
      <w:r w:rsidR="007B7DC0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odredbama</w:t>
      </w:r>
      <w:r w:rsidR="007B7DC0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ovog</w:t>
      </w:r>
      <w:r w:rsidR="007B7DC0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Uputstva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predviđenim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postupak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njegove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izrade</w:t>
      </w:r>
      <w:r w:rsidR="008F5DAA" w:rsidRPr="00234EF8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1A5A5525" w14:textId="1215A3B6" w:rsidR="001E7F98" w:rsidRPr="00234EF8" w:rsidRDefault="00F65AB6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14:paraId="16811BE0" w14:textId="62EAD12D" w:rsidR="008F5DAA" w:rsidRPr="00234EF8" w:rsidRDefault="002C76DD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I</w:t>
      </w:r>
      <w:r w:rsidR="00617947" w:rsidRPr="00234EF8">
        <w:rPr>
          <w:rFonts w:ascii="Times New Roman" w:hAnsi="Times New Roman" w:cs="Times New Roman"/>
          <w:b/>
          <w:sz w:val="24"/>
          <w:szCs w:val="24"/>
          <w:lang w:val="de-DE"/>
        </w:rPr>
        <w:t>X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PRAĆEN</w:t>
      </w:r>
      <w:r w:rsidR="003545D0" w:rsidRPr="00234EF8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E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SPROVOĐEN</w:t>
      </w:r>
      <w:r w:rsidR="003545D0" w:rsidRPr="00234EF8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A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KADROVSKOG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  <w:lang w:val="de-DE"/>
        </w:rPr>
        <w:t>PLANA</w:t>
      </w:r>
    </w:p>
    <w:p w14:paraId="2E97D5CF" w14:textId="77777777" w:rsidR="00A316FE" w:rsidRPr="00234EF8" w:rsidRDefault="00A316FE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088C5C94" w14:textId="5B43E409" w:rsidR="008F5DAA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Član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2</w:t>
      </w:r>
      <w:r w:rsidR="002C76DD" w:rsidRPr="00234EF8">
        <w:rPr>
          <w:rFonts w:ascii="Times New Roman" w:hAnsi="Times New Roman" w:cs="Times New Roman"/>
          <w:b/>
          <w:sz w:val="24"/>
          <w:szCs w:val="24"/>
          <w:lang w:val="de-DE"/>
        </w:rPr>
        <w:t>0</w:t>
      </w:r>
      <w:r w:rsidR="008F5DAA" w:rsidRPr="00234EF8">
        <w:rPr>
          <w:rFonts w:ascii="Times New Roman" w:hAnsi="Times New Roman" w:cs="Times New Roman"/>
          <w:b/>
          <w:sz w:val="24"/>
          <w:szCs w:val="24"/>
          <w:lang w:val="de-DE"/>
        </w:rPr>
        <w:t>.</w:t>
      </w:r>
    </w:p>
    <w:p w14:paraId="587FFE68" w14:textId="77777777" w:rsidR="00F11A34" w:rsidRPr="00234EF8" w:rsidRDefault="00F11A34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414FC069" w14:textId="10824973" w:rsidR="008F5DAA" w:rsidRPr="00234EF8" w:rsidRDefault="008F5DAA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Od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>el</w:t>
      </w:r>
      <w:r w:rsidR="00FA1BCB" w:rsidRPr="00234EF8">
        <w:rPr>
          <w:rFonts w:ascii="Times New Roman" w:hAnsi="Times New Roman" w:cs="Times New Roman"/>
          <w:sz w:val="24"/>
          <w:szCs w:val="24"/>
        </w:rPr>
        <w:t>ј</w:t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>enje za opštu upravu</w:t>
      </w:r>
      <w:r w:rsidR="00A316FE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A316FE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>Ods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="00FA1BCB" w:rsidRPr="00234EF8">
        <w:rPr>
          <w:rFonts w:ascii="Times New Roman" w:hAnsi="Times New Roman" w:cs="Times New Roman"/>
          <w:sz w:val="24"/>
          <w:szCs w:val="24"/>
          <w:lang w:val="de-DE"/>
        </w:rPr>
        <w:t>ek za radne odnose i poslove upravljanja ljudskim resursima</w:t>
      </w:r>
      <w:r w:rsidR="001E7F9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je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obavezno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da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prati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sprovođenje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Kadrovskog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plana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i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da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662865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tome</w:t>
      </w:r>
      <w:r w:rsidR="00662865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podn</w:t>
      </w:r>
      <w:r w:rsidR="003545D0" w:rsidRPr="00234EF8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si</w:t>
      </w:r>
      <w:r w:rsidR="009E4A7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izv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eštaj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načelniku</w:t>
      </w:r>
      <w:r w:rsidR="00617947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633DD" w:rsidRPr="00234EF8">
        <w:rPr>
          <w:rFonts w:ascii="Times New Roman" w:hAnsi="Times New Roman" w:cs="Times New Roman"/>
          <w:sz w:val="24"/>
          <w:szCs w:val="24"/>
          <w:lang w:val="de-DE"/>
        </w:rPr>
        <w:t>Opštinske uprave opštine Tutin</w:t>
      </w:r>
      <w:r w:rsidR="00617947" w:rsidRPr="00234EF8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007D2F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25DED" w:rsidRPr="00234EF8">
        <w:rPr>
          <w:rFonts w:ascii="Times New Roman" w:hAnsi="Times New Roman" w:cs="Times New Roman"/>
          <w:sz w:val="24"/>
          <w:szCs w:val="24"/>
          <w:lang w:val="de-DE"/>
        </w:rPr>
        <w:t>preds</w:t>
      </w:r>
      <w:r w:rsidR="00656797" w:rsidRPr="00234EF8">
        <w:rPr>
          <w:rFonts w:ascii="Times New Roman" w:hAnsi="Times New Roman" w:cs="Times New Roman"/>
          <w:sz w:val="24"/>
          <w:szCs w:val="24"/>
          <w:lang w:val="de-DE"/>
        </w:rPr>
        <w:t>j</w:t>
      </w:r>
      <w:r w:rsidR="00D25DED" w:rsidRPr="00234EF8">
        <w:rPr>
          <w:rFonts w:ascii="Times New Roman" w:hAnsi="Times New Roman" w:cs="Times New Roman"/>
          <w:sz w:val="24"/>
          <w:szCs w:val="24"/>
          <w:lang w:val="de-DE"/>
        </w:rPr>
        <w:t>edniku opštine Tutin</w:t>
      </w:r>
      <w:r w:rsidR="005869AA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617947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25DED" w:rsidRPr="00234EF8">
        <w:rPr>
          <w:rFonts w:ascii="Times New Roman" w:hAnsi="Times New Roman" w:cs="Times New Roman"/>
          <w:sz w:val="24"/>
          <w:szCs w:val="24"/>
          <w:lang w:val="de-DE"/>
        </w:rPr>
        <w:t>Opštinskom v</w:t>
      </w:r>
      <w:r w:rsidR="004B7FDF" w:rsidRPr="00234EF8">
        <w:rPr>
          <w:rFonts w:ascii="Times New Roman" w:hAnsi="Times New Roman" w:cs="Times New Roman"/>
          <w:sz w:val="24"/>
          <w:szCs w:val="24"/>
          <w:lang w:val="de-DE"/>
        </w:rPr>
        <w:t>ij</w:t>
      </w:r>
      <w:r w:rsidR="00D25DED" w:rsidRPr="00234EF8">
        <w:rPr>
          <w:rFonts w:ascii="Times New Roman" w:hAnsi="Times New Roman" w:cs="Times New Roman"/>
          <w:sz w:val="24"/>
          <w:szCs w:val="24"/>
          <w:lang w:val="de-DE"/>
        </w:rPr>
        <w:t>eću opštine Tutin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najkasnije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do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31.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marta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tekuće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godine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prethodnu</w:t>
      </w:r>
      <w:r w:rsidR="00000918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  <w:lang w:val="de-DE"/>
        </w:rPr>
        <w:t>godinu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639A1CE7" w14:textId="77777777" w:rsidR="009E4A7A" w:rsidRPr="00234EF8" w:rsidRDefault="009E4A7A" w:rsidP="00234E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2A53B3A5" w14:textId="656790F3" w:rsidR="008000DC" w:rsidRPr="00234EF8" w:rsidRDefault="00617947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X</w:t>
      </w:r>
      <w:r w:rsidR="008F5DAA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PRELAZNE</w:t>
      </w:r>
      <w:r w:rsidR="008F5DAA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I</w:t>
      </w:r>
      <w:r w:rsidR="008F5DAA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ZAVRŠNE</w:t>
      </w:r>
      <w:r w:rsidR="008F5DAA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b/>
          <w:sz w:val="24"/>
          <w:szCs w:val="24"/>
        </w:rPr>
        <w:t>ODREDBE</w:t>
      </w:r>
    </w:p>
    <w:p w14:paraId="54AC1A66" w14:textId="77777777" w:rsidR="00A316FE" w:rsidRPr="00234EF8" w:rsidRDefault="00A316FE" w:rsidP="00234E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F2684E" w14:textId="727B4028" w:rsidR="008000DC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F61246" w:rsidRPr="00234EF8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C76DD" w:rsidRPr="00234EF8">
        <w:rPr>
          <w:rFonts w:ascii="Times New Roman" w:hAnsi="Times New Roman" w:cs="Times New Roman"/>
          <w:b/>
          <w:sz w:val="24"/>
          <w:szCs w:val="24"/>
        </w:rPr>
        <w:t>1</w:t>
      </w:r>
      <w:r w:rsidR="008000DC" w:rsidRPr="00234EF8">
        <w:rPr>
          <w:rFonts w:ascii="Times New Roman" w:hAnsi="Times New Roman" w:cs="Times New Roman"/>
          <w:b/>
          <w:sz w:val="24"/>
          <w:szCs w:val="24"/>
        </w:rPr>
        <w:t>.</w:t>
      </w:r>
    </w:p>
    <w:p w14:paraId="7D986FC5" w14:textId="77777777" w:rsidR="008162C6" w:rsidRPr="00234EF8" w:rsidRDefault="008162C6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DAE61" w14:textId="189C8CD9" w:rsidR="00666514" w:rsidRPr="00234EF8" w:rsidRDefault="00565E3B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="00D7542A" w:rsidRPr="00234EF8">
        <w:rPr>
          <w:rFonts w:ascii="Times New Roman" w:hAnsi="Times New Roman" w:cs="Times New Roman"/>
          <w:sz w:val="24"/>
          <w:szCs w:val="24"/>
        </w:rPr>
        <w:t>Ovo</w:t>
      </w:r>
      <w:r w:rsidR="007B7DC0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 w:rsidR="008F5DAA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stupa</w:t>
      </w:r>
      <w:r w:rsidR="008F5DA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F5DA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="00F1667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67C" w:rsidRPr="00234EF8">
        <w:rPr>
          <w:rFonts w:ascii="Times New Roman" w:hAnsi="Times New Roman" w:cs="Times New Roman"/>
          <w:sz w:val="24"/>
          <w:szCs w:val="24"/>
        </w:rPr>
        <w:t>danom</w:t>
      </w:r>
      <w:proofErr w:type="spellEnd"/>
      <w:r w:rsidR="00F1667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67C" w:rsidRPr="00234EF8">
        <w:rPr>
          <w:rFonts w:ascii="Times New Roman" w:hAnsi="Times New Roman" w:cs="Times New Roman"/>
          <w:sz w:val="24"/>
          <w:szCs w:val="24"/>
        </w:rPr>
        <w:t>donošenja</w:t>
      </w:r>
      <w:proofErr w:type="spellEnd"/>
      <w:r w:rsidR="00F1667C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1667C" w:rsidRPr="00234EF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1667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objav</w:t>
      </w:r>
      <w:r w:rsidR="00F1667C" w:rsidRPr="00234EF8">
        <w:rPr>
          <w:rFonts w:ascii="Times New Roman" w:hAnsi="Times New Roman" w:cs="Times New Roman"/>
          <w:sz w:val="24"/>
          <w:szCs w:val="24"/>
        </w:rPr>
        <w:t>iće</w:t>
      </w:r>
      <w:proofErr w:type="spellEnd"/>
      <w:r w:rsidR="00F1667C" w:rsidRPr="00234EF8">
        <w:rPr>
          <w:rFonts w:ascii="Times New Roman" w:hAnsi="Times New Roman" w:cs="Times New Roman"/>
          <w:sz w:val="24"/>
          <w:szCs w:val="24"/>
        </w:rPr>
        <w:t xml:space="preserve"> se </w:t>
      </w:r>
      <w:r w:rsidR="00D7542A" w:rsidRPr="00234EF8">
        <w:rPr>
          <w:rFonts w:ascii="Times New Roman" w:hAnsi="Times New Roman" w:cs="Times New Roman"/>
          <w:sz w:val="24"/>
          <w:szCs w:val="24"/>
        </w:rPr>
        <w:t>u</w:t>
      </w:r>
      <w:r w:rsidR="009E4A7A" w:rsidRPr="00234EF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="009E4A7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="009E4A7A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DED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25DE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5DED" w:rsidRPr="00234EF8">
        <w:rPr>
          <w:rFonts w:ascii="Times New Roman" w:hAnsi="Times New Roman" w:cs="Times New Roman"/>
          <w:sz w:val="24"/>
          <w:szCs w:val="24"/>
        </w:rPr>
        <w:t>Tutin</w:t>
      </w:r>
      <w:r w:rsidR="00DF7E8F" w:rsidRPr="00234EF8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F35340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2BB726CE" w14:textId="77777777" w:rsidR="002C76DD" w:rsidRPr="00234EF8" w:rsidRDefault="002C76DD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98DD5" w14:textId="317A2884" w:rsidR="000837C3" w:rsidRPr="00234EF8" w:rsidRDefault="00F61246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</w:r>
      <w:r w:rsidRPr="00234EF8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2DD048C2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F4AA2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7EB85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106C6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9DB98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7886C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8BA9E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3622D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997BA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7D17C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D9885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54DC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E3515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51167" w14:textId="77777777" w:rsidR="00234EF8" w:rsidRPr="00234EF8" w:rsidRDefault="00234EF8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EE66B" w14:textId="77777777" w:rsidR="000837C3" w:rsidRDefault="000837C3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D6776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266F4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12EC10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9AD19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422BB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5ABD1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AF4ED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EE28E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2C84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7AA9DB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61102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18193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3AF21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00E89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A779C2" w14:textId="77777777" w:rsidR="00A766FB" w:rsidRDefault="00A766FB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F4E9E" w14:textId="77777777" w:rsidR="00A766FB" w:rsidRPr="00234EF8" w:rsidRDefault="00A766FB" w:rsidP="00A766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CBDFD7" w14:textId="54EF51B8" w:rsidR="0070250B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O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b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r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a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z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l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o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ž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e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nj</w:t>
      </w:r>
      <w:r w:rsidR="00F61246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e</w:t>
      </w:r>
    </w:p>
    <w:p w14:paraId="0697F14A" w14:textId="77777777" w:rsidR="000837C3" w:rsidRPr="00234EF8" w:rsidRDefault="000837C3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466EAFC2" w14:textId="487A8A43" w:rsidR="00F61246" w:rsidRPr="00234EF8" w:rsidRDefault="00D7542A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PRAVNI</w:t>
      </w:r>
      <w:r w:rsidR="00BC3987" w:rsidRPr="00234EF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  <w:lang w:val="de-DE"/>
        </w:rPr>
        <w:t>OSNOV</w:t>
      </w:r>
    </w:p>
    <w:p w14:paraId="2016FBB1" w14:textId="77777777" w:rsidR="000837C3" w:rsidRPr="00234EF8" w:rsidRDefault="000837C3" w:rsidP="00234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1F598D54" w14:textId="3A78BC56" w:rsidR="00F61246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>Pravni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osnov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donošenje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Uputstva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o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pripremi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i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sadržini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Kadrovskog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plana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53FB1" w:rsidRPr="00234EF8">
        <w:rPr>
          <w:rFonts w:ascii="Times New Roman" w:hAnsi="Times New Roman" w:cs="Times New Roman"/>
          <w:sz w:val="24"/>
          <w:szCs w:val="24"/>
          <w:lang w:val="de-DE"/>
        </w:rPr>
        <w:t>Opštinske uprave opštine Tutin</w:t>
      </w:r>
      <w:r w:rsidR="007C041C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je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član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76.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stav</w:t>
      </w:r>
      <w:r w:rsidR="00F61246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3. </w:t>
      </w:r>
      <w:r w:rsidR="00953FB1"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953FB1" w:rsidRPr="00234EF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Zakona o zaposlenima u autonomnim pokrajinama i jedinicama lokalne samouprave, ("Sl. glasnik RS", br. 21/2016, 113/2017, 95/2018, 114/2021, 113/2017 - dr. zakon, 95/2018 - dr. zakon, 86/2019- dr. zakon,157/2020- dr.zakon , 123/2021- dr. Zakon i 92/2023)</w:t>
      </w:r>
      <w:r w:rsidR="00953FB1" w:rsidRPr="00234EF8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8162C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koji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navodi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da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se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priprema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sadržina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Kadrovskog</w:t>
      </w:r>
      <w:r w:rsidR="001E6A95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plana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bliže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uređuje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aktom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nadležnog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organa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autonomne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pokrajine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odnosno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jedinice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lokalne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sr-Latn-RS"/>
        </w:rPr>
        <w:t>samouprave</w:t>
      </w:r>
      <w:r w:rsidR="00F61246" w:rsidRPr="00234EF8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498F9FEA" w14:textId="5D7ADDD5" w:rsidR="00F61246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Na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46.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4EF8">
        <w:rPr>
          <w:rFonts w:ascii="Times New Roman" w:hAnsi="Times New Roman" w:cs="Times New Roman"/>
          <w:sz w:val="24"/>
          <w:szCs w:val="24"/>
        </w:rPr>
        <w:t>RS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proofErr w:type="gram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129/2007, 83/201</w:t>
      </w:r>
      <w:r w:rsidR="00E2146B" w:rsidRPr="00234EF8">
        <w:rPr>
          <w:rFonts w:ascii="Times New Roman" w:hAnsi="Times New Roman" w:cs="Times New Roman"/>
          <w:sz w:val="24"/>
          <w:szCs w:val="24"/>
        </w:rPr>
        <w:t>4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 - </w:t>
      </w:r>
      <w:r w:rsidRPr="00234EF8">
        <w:rPr>
          <w:rFonts w:ascii="Times New Roman" w:hAnsi="Times New Roman" w:cs="Times New Roman"/>
          <w:sz w:val="24"/>
          <w:szCs w:val="24"/>
        </w:rPr>
        <w:t>dr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, 101/2016 – </w:t>
      </w:r>
      <w:r w:rsidRPr="00234EF8">
        <w:rPr>
          <w:rFonts w:ascii="Times New Roman" w:hAnsi="Times New Roman" w:cs="Times New Roman"/>
          <w:sz w:val="24"/>
          <w:szCs w:val="24"/>
        </w:rPr>
        <w:t>dr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47/2018),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je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da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Opštinsko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</w:t>
      </w:r>
      <w:r w:rsidR="00AC6364" w:rsidRPr="00234EF8">
        <w:rPr>
          <w:rFonts w:ascii="Times New Roman" w:hAnsi="Times New Roman" w:cs="Times New Roman"/>
          <w:sz w:val="24"/>
          <w:szCs w:val="24"/>
        </w:rPr>
        <w:t>ij</w:t>
      </w:r>
      <w:r w:rsidRPr="00234EF8">
        <w:rPr>
          <w:rFonts w:ascii="Times New Roman" w:hAnsi="Times New Roman" w:cs="Times New Roman"/>
          <w:sz w:val="24"/>
          <w:szCs w:val="24"/>
        </w:rPr>
        <w:t>eće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61246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EC3F54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25F6AA07" w14:textId="2175DB22" w:rsidR="00F61246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Na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EC3F54" w:rsidRPr="00234EF8">
        <w:rPr>
          <w:rFonts w:ascii="Times New Roman" w:hAnsi="Times New Roman" w:cs="Times New Roman"/>
          <w:sz w:val="24"/>
          <w:szCs w:val="24"/>
        </w:rPr>
        <w:t>70</w:t>
      </w:r>
      <w:r w:rsidR="001E6A95" w:rsidRPr="00234EF8">
        <w:rPr>
          <w:rFonts w:ascii="Times New Roman" w:hAnsi="Times New Roman" w:cs="Times New Roman"/>
          <w:sz w:val="24"/>
          <w:szCs w:val="24"/>
        </w:rPr>
        <w:t>.</w:t>
      </w:r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F54" w:rsidRPr="00234EF8">
        <w:rPr>
          <w:rFonts w:ascii="Times New Roman" w:hAnsi="Times New Roman" w:cs="Times New Roman"/>
          <w:sz w:val="24"/>
          <w:szCs w:val="24"/>
        </w:rPr>
        <w:t>s</w:t>
      </w:r>
      <w:r w:rsidRPr="00234EF8">
        <w:rPr>
          <w:rFonts w:ascii="Times New Roman" w:hAnsi="Times New Roman" w:cs="Times New Roman"/>
          <w:sz w:val="24"/>
          <w:szCs w:val="24"/>
        </w:rPr>
        <w:t>tav</w:t>
      </w:r>
      <w:proofErr w:type="spellEnd"/>
      <w:r w:rsidR="00EC3F5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AC7636" w:rsidRPr="00234EF8">
        <w:rPr>
          <w:rFonts w:ascii="Times New Roman" w:hAnsi="Times New Roman" w:cs="Times New Roman"/>
          <w:sz w:val="24"/>
          <w:szCs w:val="24"/>
        </w:rPr>
        <w:t>1</w:t>
      </w:r>
      <w:r w:rsidR="005D6968" w:rsidRPr="00234EF8">
        <w:rPr>
          <w:rFonts w:ascii="Times New Roman" w:hAnsi="Times New Roman" w:cs="Times New Roman"/>
          <w:sz w:val="24"/>
          <w:szCs w:val="24"/>
        </w:rPr>
        <w:t>.</w:t>
      </w:r>
      <w:r w:rsidR="001E6A95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F54" w:rsidRPr="00234EF8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EC3F54" w:rsidRPr="00234EF8">
        <w:rPr>
          <w:rFonts w:ascii="Times New Roman" w:hAnsi="Times New Roman" w:cs="Times New Roman"/>
          <w:sz w:val="24"/>
          <w:szCs w:val="24"/>
        </w:rPr>
        <w:t xml:space="preserve"> 19.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1E6A95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8162C6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1E6A95" w:rsidRPr="00234EF8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1E6A95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list</w:t>
      </w:r>
      <w:r w:rsidR="001E6A95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Tutin</w:t>
      </w:r>
      <w:r w:rsidR="001E6A95" w:rsidRPr="00234E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E6A95" w:rsidRPr="00234EF8">
        <w:rPr>
          <w:rFonts w:ascii="Times New Roman" w:hAnsi="Times New Roman" w:cs="Times New Roman"/>
          <w:sz w:val="24"/>
          <w:szCs w:val="24"/>
        </w:rPr>
        <w:t xml:space="preserve">: </w:t>
      </w:r>
      <w:r w:rsidR="005E1FCA" w:rsidRPr="00234EF8">
        <w:rPr>
          <w:rFonts w:ascii="Times New Roman" w:hAnsi="Times New Roman" w:cs="Times New Roman"/>
          <w:sz w:val="24"/>
          <w:szCs w:val="24"/>
        </w:rPr>
        <w:t>1</w:t>
      </w:r>
      <w:r w:rsidR="00AC7636" w:rsidRPr="00234EF8">
        <w:rPr>
          <w:rFonts w:ascii="Times New Roman" w:hAnsi="Times New Roman" w:cs="Times New Roman"/>
          <w:sz w:val="24"/>
          <w:szCs w:val="24"/>
        </w:rPr>
        <w:t>/2019</w:t>
      </w:r>
      <w:r w:rsidR="001E6A95" w:rsidRPr="00234EF8">
        <w:rPr>
          <w:rFonts w:ascii="Times New Roman" w:hAnsi="Times New Roman" w:cs="Times New Roman"/>
          <w:sz w:val="24"/>
          <w:szCs w:val="24"/>
        </w:rPr>
        <w:t>),</w:t>
      </w:r>
      <w:r w:rsidR="0016213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je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da</w:t>
      </w:r>
      <w:r w:rsidR="007C041C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Opštinsko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</w:t>
      </w:r>
      <w:r w:rsidR="00AC6364" w:rsidRPr="00234EF8">
        <w:rPr>
          <w:rFonts w:ascii="Times New Roman" w:hAnsi="Times New Roman" w:cs="Times New Roman"/>
          <w:sz w:val="24"/>
          <w:szCs w:val="24"/>
        </w:rPr>
        <w:t>ij</w:t>
      </w:r>
      <w:r w:rsidRPr="00234EF8">
        <w:rPr>
          <w:rFonts w:ascii="Times New Roman" w:hAnsi="Times New Roman" w:cs="Times New Roman"/>
          <w:sz w:val="24"/>
          <w:szCs w:val="24"/>
        </w:rPr>
        <w:t>eće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5D6968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19772E81" w14:textId="77777777" w:rsidR="0070250B" w:rsidRPr="00234EF8" w:rsidRDefault="0070250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F766F9" w14:textId="2CC2767D" w:rsidR="007008AD" w:rsidRPr="00234EF8" w:rsidRDefault="00D7542A" w:rsidP="00A6427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RAZLOZI</w:t>
      </w:r>
      <w:r w:rsidR="00BC398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ZA</w:t>
      </w:r>
      <w:r w:rsidR="00BC398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DONOŠEN</w:t>
      </w:r>
      <w:r w:rsidR="00EC3F54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Pr="00234EF8">
        <w:rPr>
          <w:rFonts w:ascii="Times New Roman" w:hAnsi="Times New Roman" w:cs="Times New Roman"/>
          <w:b/>
          <w:sz w:val="24"/>
          <w:szCs w:val="24"/>
        </w:rPr>
        <w:t>E</w:t>
      </w:r>
      <w:r w:rsidR="00BC398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UPUTSTVA</w:t>
      </w:r>
    </w:p>
    <w:p w14:paraId="3B48744C" w14:textId="77777777" w:rsidR="000837C3" w:rsidRPr="00234EF8" w:rsidRDefault="000837C3" w:rsidP="00A6427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606FE" w14:textId="41646983" w:rsidR="007008AD" w:rsidRPr="00234EF8" w:rsidRDefault="00D7542A" w:rsidP="00A642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Ovo</w:t>
      </w:r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se</w:t>
      </w:r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A316FE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detalјnijeg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bližeg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uređivanja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sadržine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008AD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CF69D3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44B72261" w14:textId="77777777" w:rsidR="00BC3987" w:rsidRPr="00234EF8" w:rsidRDefault="00BC3987" w:rsidP="00A642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B58FAB" w14:textId="65A26E1C" w:rsidR="00BC3987" w:rsidRPr="00234EF8" w:rsidRDefault="00D7542A" w:rsidP="00A6427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8">
        <w:rPr>
          <w:rFonts w:ascii="Times New Roman" w:hAnsi="Times New Roman" w:cs="Times New Roman"/>
          <w:b/>
          <w:sz w:val="24"/>
          <w:szCs w:val="24"/>
        </w:rPr>
        <w:t>OBJAŠN</w:t>
      </w:r>
      <w:r w:rsidR="00EC3F54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Pr="00234EF8">
        <w:rPr>
          <w:rFonts w:ascii="Times New Roman" w:hAnsi="Times New Roman" w:cs="Times New Roman"/>
          <w:b/>
          <w:sz w:val="24"/>
          <w:szCs w:val="24"/>
        </w:rPr>
        <w:t>EN</w:t>
      </w:r>
      <w:r w:rsidR="00EC3F54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Pr="00234EF8">
        <w:rPr>
          <w:rFonts w:ascii="Times New Roman" w:hAnsi="Times New Roman" w:cs="Times New Roman"/>
          <w:b/>
          <w:sz w:val="24"/>
          <w:szCs w:val="24"/>
        </w:rPr>
        <w:t>E</w:t>
      </w:r>
      <w:r w:rsidR="00BC398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PREDLOŽENIH</w:t>
      </w:r>
      <w:r w:rsidR="00BC3987" w:rsidRPr="00234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b/>
          <w:sz w:val="24"/>
          <w:szCs w:val="24"/>
        </w:rPr>
        <w:t>R</w:t>
      </w:r>
      <w:r w:rsidR="00AC6364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Pr="00234EF8">
        <w:rPr>
          <w:rFonts w:ascii="Times New Roman" w:hAnsi="Times New Roman" w:cs="Times New Roman"/>
          <w:b/>
          <w:sz w:val="24"/>
          <w:szCs w:val="24"/>
        </w:rPr>
        <w:t>EŠEN</w:t>
      </w:r>
      <w:r w:rsidR="00EC3F54" w:rsidRPr="00234EF8">
        <w:rPr>
          <w:rFonts w:ascii="Times New Roman" w:hAnsi="Times New Roman" w:cs="Times New Roman"/>
          <w:b/>
          <w:sz w:val="24"/>
          <w:szCs w:val="24"/>
        </w:rPr>
        <w:t>J</w:t>
      </w:r>
      <w:r w:rsidRPr="00234EF8">
        <w:rPr>
          <w:rFonts w:ascii="Times New Roman" w:hAnsi="Times New Roman" w:cs="Times New Roman"/>
          <w:b/>
          <w:sz w:val="24"/>
          <w:szCs w:val="24"/>
        </w:rPr>
        <w:t>A</w:t>
      </w:r>
    </w:p>
    <w:p w14:paraId="23671498" w14:textId="77777777" w:rsidR="000837C3" w:rsidRPr="00234EF8" w:rsidRDefault="000837C3" w:rsidP="00A6427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5547F2" w14:textId="74734538" w:rsidR="007A7EF3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propisuje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sadržinu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njegove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Nјime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sviih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koji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učestvuju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16213D" w:rsidRPr="00234EF8">
        <w:rPr>
          <w:rFonts w:ascii="Times New Roman" w:hAnsi="Times New Roman" w:cs="Times New Roman"/>
          <w:sz w:val="24"/>
          <w:szCs w:val="24"/>
        </w:rPr>
        <w:t>.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Odjelјenja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opštu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="00AC6364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953FB1" w:rsidRPr="00234EF8">
        <w:rPr>
          <w:rFonts w:ascii="Times New Roman" w:hAnsi="Times New Roman" w:cs="Times New Roman"/>
          <w:sz w:val="24"/>
          <w:szCs w:val="24"/>
        </w:rPr>
        <w:t>-</w:t>
      </w:r>
      <w:r w:rsidR="00AC6364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Odsjeka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ljudskim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resursima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pripremi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plana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je</w:t>
      </w:r>
      <w:r w:rsidR="007A7EF3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od</w:t>
      </w:r>
      <w:r w:rsidR="00E445E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upravlјanja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lјudskim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resursima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189.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o</w:t>
      </w:r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zaposlenima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>u</w:t>
      </w:r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autonomnim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pokrajinama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jedinicama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3D45E085" w14:textId="77777777" w:rsidR="00EC3F54" w:rsidRPr="00234EF8" w:rsidRDefault="00EC3F54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B5EAED" w14:textId="4B23F531" w:rsidR="00DC6352" w:rsidRPr="00234EF8" w:rsidRDefault="00D7542A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EF8"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sledeća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poglavlјa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>:</w:t>
      </w:r>
    </w:p>
    <w:p w14:paraId="70026208" w14:textId="4C0FDCA8" w:rsidR="00DC6352" w:rsidRPr="00234EF8" w:rsidRDefault="00DC6352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I 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  </w:t>
      </w:r>
      <w:r w:rsidR="00017BAB" w:rsidRPr="00234E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O</w:t>
      </w:r>
      <w:r w:rsidR="00D7542A" w:rsidRPr="00234EF8">
        <w:rPr>
          <w:rFonts w:ascii="Times New Roman" w:hAnsi="Times New Roman" w:cs="Times New Roman"/>
          <w:sz w:val="24"/>
          <w:szCs w:val="24"/>
        </w:rPr>
        <w:t>snovne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>;</w:t>
      </w:r>
    </w:p>
    <w:p w14:paraId="2677C83D" w14:textId="24C93531" w:rsidR="00DC6352" w:rsidRPr="00234EF8" w:rsidRDefault="00DC6352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II 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 </w:t>
      </w:r>
      <w:r w:rsidR="00017BAB" w:rsidRPr="00234E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Kadrovski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FB1" w:rsidRPr="00234EF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A327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953FB1" w:rsidRPr="00234EF8">
        <w:rPr>
          <w:rFonts w:ascii="Times New Roman" w:hAnsi="Times New Roman" w:cs="Times New Roman"/>
          <w:sz w:val="24"/>
          <w:szCs w:val="24"/>
        </w:rPr>
        <w:t>Tutin</w:t>
      </w:r>
      <w:r w:rsidR="00E445E1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560A647A" w14:textId="73B6A323" w:rsidR="001764CB" w:rsidRPr="00234EF8" w:rsidRDefault="001764C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III   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3A9" w:rsidRPr="00234EF8">
        <w:rPr>
          <w:rFonts w:ascii="Times New Roman" w:hAnsi="Times New Roman" w:cs="Times New Roman"/>
          <w:sz w:val="24"/>
          <w:szCs w:val="24"/>
        </w:rPr>
        <w:t>k</w:t>
      </w:r>
      <w:r w:rsidRPr="00234EF8">
        <w:rPr>
          <w:rFonts w:ascii="Times New Roman" w:hAnsi="Times New Roman" w:cs="Times New Roman"/>
          <w:sz w:val="24"/>
          <w:szCs w:val="24"/>
        </w:rPr>
        <w:t>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</w:t>
      </w:r>
    </w:p>
    <w:p w14:paraId="6E33ECFE" w14:textId="2295A5E3" w:rsidR="00AC6364" w:rsidRPr="00234EF8" w:rsidRDefault="00AC6364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I</w:t>
      </w:r>
      <w:r w:rsidR="001764CB" w:rsidRPr="00234EF8">
        <w:rPr>
          <w:rFonts w:ascii="Times New Roman" w:hAnsi="Times New Roman" w:cs="Times New Roman"/>
          <w:sz w:val="24"/>
          <w:szCs w:val="24"/>
        </w:rPr>
        <w:t>V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017BAB" w:rsidRPr="00234EF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Funkcionalna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analiza</w:t>
      </w:r>
      <w:proofErr w:type="spellEnd"/>
    </w:p>
    <w:p w14:paraId="2DDDE92D" w14:textId="6F88BABE" w:rsidR="00017BAB" w:rsidRPr="00234EF8" w:rsidRDefault="00017BA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 xml:space="preserve">V   </w:t>
      </w:r>
      <w:r w:rsidR="001764C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3A9" w:rsidRPr="00234EF8">
        <w:rPr>
          <w:rFonts w:ascii="Times New Roman" w:hAnsi="Times New Roman" w:cs="Times New Roman"/>
          <w:sz w:val="24"/>
          <w:szCs w:val="24"/>
        </w:rPr>
        <w:t>k</w:t>
      </w:r>
      <w:r w:rsidRPr="00234EF8">
        <w:rPr>
          <w:rFonts w:ascii="Times New Roman" w:hAnsi="Times New Roman" w:cs="Times New Roman"/>
          <w:sz w:val="24"/>
          <w:szCs w:val="24"/>
        </w:rPr>
        <w:t>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</w:t>
      </w:r>
    </w:p>
    <w:p w14:paraId="4B54FBA3" w14:textId="1B2EF5E0" w:rsidR="00017BAB" w:rsidRPr="00234EF8" w:rsidRDefault="00017BA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V</w:t>
      </w:r>
      <w:r w:rsidR="001764CB" w:rsidRPr="00234EF8">
        <w:rPr>
          <w:rFonts w:ascii="Times New Roman" w:hAnsi="Times New Roman" w:cs="Times New Roman"/>
          <w:sz w:val="24"/>
          <w:szCs w:val="24"/>
        </w:rPr>
        <w:t>I</w:t>
      </w:r>
      <w:r w:rsidRPr="00234EF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EF8">
        <w:rPr>
          <w:rFonts w:ascii="Times New Roman" w:hAnsi="Times New Roman" w:cs="Times New Roman"/>
          <w:sz w:val="24"/>
          <w:szCs w:val="24"/>
        </w:rPr>
        <w:t>kadrovskog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plana</w:t>
      </w:r>
    </w:p>
    <w:p w14:paraId="105B20B6" w14:textId="739B43C0" w:rsidR="00DC6352" w:rsidRPr="00234EF8" w:rsidRDefault="00DC6352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4EF8">
        <w:rPr>
          <w:rFonts w:ascii="Times New Roman" w:hAnsi="Times New Roman" w:cs="Times New Roman"/>
          <w:sz w:val="24"/>
          <w:szCs w:val="24"/>
        </w:rPr>
        <w:t>V</w:t>
      </w:r>
      <w:r w:rsidR="00017BAB" w:rsidRPr="00234EF8">
        <w:rPr>
          <w:rFonts w:ascii="Times New Roman" w:hAnsi="Times New Roman" w:cs="Times New Roman"/>
          <w:sz w:val="24"/>
          <w:szCs w:val="24"/>
        </w:rPr>
        <w:t>II</w:t>
      </w:r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proofErr w:type="gram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3A9" w:rsidRPr="00234EF8">
        <w:rPr>
          <w:rFonts w:ascii="Times New Roman" w:hAnsi="Times New Roman" w:cs="Times New Roman"/>
          <w:sz w:val="24"/>
          <w:szCs w:val="24"/>
        </w:rPr>
        <w:t>k</w:t>
      </w:r>
      <w:r w:rsidR="00D7542A" w:rsidRPr="00234EF8">
        <w:rPr>
          <w:rFonts w:ascii="Times New Roman" w:hAnsi="Times New Roman" w:cs="Times New Roman"/>
          <w:sz w:val="24"/>
          <w:szCs w:val="24"/>
        </w:rPr>
        <w:t>adrovskog</w:t>
      </w:r>
      <w:proofErr w:type="spellEnd"/>
      <w:r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E445E1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130293C0" w14:textId="7250CA40" w:rsidR="00DC6352" w:rsidRPr="00234EF8" w:rsidRDefault="002C76DD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VIII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1764CB" w:rsidRPr="00234EF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Izm</w:t>
      </w:r>
      <w:r w:rsidR="00953FB1" w:rsidRPr="00234EF8">
        <w:rPr>
          <w:rFonts w:ascii="Times New Roman" w:hAnsi="Times New Roman" w:cs="Times New Roman"/>
          <w:sz w:val="24"/>
          <w:szCs w:val="24"/>
        </w:rPr>
        <w:t>j</w:t>
      </w:r>
      <w:r w:rsidR="00D7542A" w:rsidRPr="00234EF8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3A9" w:rsidRPr="00234EF8">
        <w:rPr>
          <w:rFonts w:ascii="Times New Roman" w:hAnsi="Times New Roman" w:cs="Times New Roman"/>
          <w:sz w:val="24"/>
          <w:szCs w:val="24"/>
        </w:rPr>
        <w:t>k</w:t>
      </w:r>
      <w:r w:rsidR="00D7542A" w:rsidRPr="00234EF8">
        <w:rPr>
          <w:rFonts w:ascii="Times New Roman" w:hAnsi="Times New Roman" w:cs="Times New Roman"/>
          <w:sz w:val="24"/>
          <w:szCs w:val="24"/>
        </w:rPr>
        <w:t>adrovskog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E445E1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64EAF7FA" w14:textId="206C007F" w:rsidR="00DC6352" w:rsidRPr="00234EF8" w:rsidRDefault="002C76DD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I</w:t>
      </w:r>
      <w:r w:rsidR="00017BAB" w:rsidRPr="00234EF8">
        <w:rPr>
          <w:rFonts w:ascii="Times New Roman" w:hAnsi="Times New Roman" w:cs="Times New Roman"/>
          <w:sz w:val="24"/>
          <w:szCs w:val="24"/>
        </w:rPr>
        <w:t>X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 </w:t>
      </w:r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017BAB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1764CB" w:rsidRPr="00234E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33A9" w:rsidRPr="00234EF8">
        <w:rPr>
          <w:rFonts w:ascii="Times New Roman" w:hAnsi="Times New Roman" w:cs="Times New Roman"/>
          <w:sz w:val="24"/>
          <w:szCs w:val="24"/>
        </w:rPr>
        <w:t>k</w:t>
      </w:r>
      <w:r w:rsidR="00D7542A" w:rsidRPr="00234EF8">
        <w:rPr>
          <w:rFonts w:ascii="Times New Roman" w:hAnsi="Times New Roman" w:cs="Times New Roman"/>
          <w:sz w:val="24"/>
          <w:szCs w:val="24"/>
        </w:rPr>
        <w:t>adrovskog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7542A" w:rsidRPr="00234EF8">
        <w:rPr>
          <w:rFonts w:ascii="Times New Roman" w:hAnsi="Times New Roman" w:cs="Times New Roman"/>
          <w:sz w:val="24"/>
          <w:szCs w:val="24"/>
        </w:rPr>
        <w:t>plana</w:t>
      </w:r>
      <w:r w:rsidR="00E445E1" w:rsidRPr="00234EF8">
        <w:rPr>
          <w:rFonts w:ascii="Times New Roman" w:hAnsi="Times New Roman" w:cs="Times New Roman"/>
          <w:sz w:val="24"/>
          <w:szCs w:val="24"/>
        </w:rPr>
        <w:t>;</w:t>
      </w:r>
    </w:p>
    <w:p w14:paraId="253819BF" w14:textId="6A5BDCBA" w:rsidR="00DC6352" w:rsidRPr="00234EF8" w:rsidRDefault="00017BAB" w:rsidP="00234E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>X</w:t>
      </w:r>
      <w:r w:rsidR="00953FB1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Prelazne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završne</w:t>
      </w:r>
      <w:proofErr w:type="spellEnd"/>
      <w:r w:rsidR="00DC6352" w:rsidRPr="0023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2A" w:rsidRPr="00234EF8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="00E445E1" w:rsidRPr="00234EF8">
        <w:rPr>
          <w:rFonts w:ascii="Times New Roman" w:hAnsi="Times New Roman" w:cs="Times New Roman"/>
          <w:sz w:val="24"/>
          <w:szCs w:val="24"/>
        </w:rPr>
        <w:t>.</w:t>
      </w:r>
    </w:p>
    <w:p w14:paraId="74408BC0" w14:textId="77777777" w:rsidR="00DC6352" w:rsidRPr="00234EF8" w:rsidRDefault="00DC6352" w:rsidP="00234E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EF8">
        <w:rPr>
          <w:rFonts w:ascii="Times New Roman" w:hAnsi="Times New Roman" w:cs="Times New Roman"/>
          <w:sz w:val="24"/>
          <w:szCs w:val="24"/>
        </w:rPr>
        <w:tab/>
      </w:r>
    </w:p>
    <w:p w14:paraId="6A6FCC08" w14:textId="77777777" w:rsidR="00A64275" w:rsidRDefault="00A64275" w:rsidP="00234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4DB76418" w14:textId="59B75CCB" w:rsidR="001E7F98" w:rsidRPr="00234EF8" w:rsidRDefault="00017BAB" w:rsidP="00234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REPUBLIKA SRBIJA</w:t>
      </w:r>
    </w:p>
    <w:p w14:paraId="6920E752" w14:textId="01908C4D" w:rsidR="00017BAB" w:rsidRPr="00234EF8" w:rsidRDefault="00017BAB" w:rsidP="00234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OPŠTINA TUTIN</w:t>
      </w:r>
    </w:p>
    <w:p w14:paraId="2A5FCA98" w14:textId="67DD76A9" w:rsidR="00234EF8" w:rsidRPr="00234EF8" w:rsidRDefault="00017BAB" w:rsidP="00234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Opštinsko vijeć</w:t>
      </w:r>
      <w:r w:rsidR="00234EF8"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e</w:t>
      </w:r>
    </w:p>
    <w:p w14:paraId="37EBF4BF" w14:textId="77777777" w:rsidR="00234EF8" w:rsidRPr="00234EF8" w:rsidRDefault="00234EF8" w:rsidP="00234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45CDB4BB" w14:textId="47881BC3" w:rsidR="00017BAB" w:rsidRPr="00A64275" w:rsidRDefault="00234EF8" w:rsidP="00A642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34EF8">
        <w:rPr>
          <w:rFonts w:ascii="Times New Roman" w:hAnsi="Times New Roman" w:cs="Times New Roman"/>
          <w:sz w:val="24"/>
          <w:szCs w:val="24"/>
          <w:lang w:val="de-DE"/>
        </w:rPr>
        <w:t>Broj: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06-52-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1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/25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</w:t>
      </w: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Predjedavajuća</w:t>
      </w:r>
      <w:r w:rsidR="00A766FB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vijeća</w:t>
      </w: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>Dana: 15.12.2025.godine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</w:t>
      </w:r>
      <w:r w:rsidRPr="00234EF8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234EF8">
        <w:rPr>
          <w:rFonts w:ascii="Times New Roman" w:hAnsi="Times New Roman" w:cs="Times New Roman"/>
          <w:b/>
          <w:bCs/>
          <w:sz w:val="24"/>
          <w:szCs w:val="24"/>
          <w:lang w:val="de-DE"/>
        </w:rPr>
        <w:t>Selma Kučević</w:t>
      </w:r>
      <w:r w:rsidR="00017BAB" w:rsidRPr="00234EF8">
        <w:rPr>
          <w:rFonts w:ascii="Times New Roman" w:hAnsi="Times New Roman" w:cs="Times New Roman"/>
          <w:lang w:val="de-DE"/>
        </w:rPr>
        <w:tab/>
      </w:r>
      <w:r w:rsidR="00017BAB" w:rsidRPr="00234EF8">
        <w:rPr>
          <w:rFonts w:ascii="Times New Roman" w:hAnsi="Times New Roman" w:cs="Times New Roman"/>
          <w:lang w:val="de-DE"/>
        </w:rPr>
        <w:tab/>
      </w:r>
    </w:p>
    <w:sectPr w:rsidR="00017BAB" w:rsidRPr="00A64275" w:rsidSect="00A766FB">
      <w:footerReference w:type="default" r:id="rId9"/>
      <w:pgSz w:w="11906" w:h="16838" w:code="9"/>
      <w:pgMar w:top="630" w:right="1440" w:bottom="0" w:left="144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47B3" w14:textId="77777777" w:rsidR="00EF6400" w:rsidRDefault="00EF6400" w:rsidP="007139E4">
      <w:pPr>
        <w:spacing w:after="0" w:line="240" w:lineRule="auto"/>
      </w:pPr>
      <w:r>
        <w:separator/>
      </w:r>
    </w:p>
  </w:endnote>
  <w:endnote w:type="continuationSeparator" w:id="0">
    <w:p w14:paraId="4CD74E6C" w14:textId="77777777" w:rsidR="00EF6400" w:rsidRDefault="00EF6400" w:rsidP="0071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737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301F5E" w14:textId="6E4A7FD9" w:rsidR="00381282" w:rsidRDefault="003812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D0557A" w14:textId="77777777" w:rsidR="00381282" w:rsidRDefault="00381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9D50" w14:textId="77777777" w:rsidR="00EF6400" w:rsidRDefault="00EF6400" w:rsidP="007139E4">
      <w:pPr>
        <w:spacing w:after="0" w:line="240" w:lineRule="auto"/>
      </w:pPr>
      <w:r>
        <w:separator/>
      </w:r>
    </w:p>
  </w:footnote>
  <w:footnote w:type="continuationSeparator" w:id="0">
    <w:p w14:paraId="3EE7387C" w14:textId="77777777" w:rsidR="00EF6400" w:rsidRDefault="00EF6400" w:rsidP="0071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6B4"/>
    <w:multiLevelType w:val="hybridMultilevel"/>
    <w:tmpl w:val="4D74E72C"/>
    <w:lvl w:ilvl="0" w:tplc="EE74651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62D9"/>
    <w:multiLevelType w:val="hybridMultilevel"/>
    <w:tmpl w:val="BD68B0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41053"/>
    <w:multiLevelType w:val="multilevel"/>
    <w:tmpl w:val="73D8A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b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DB195E"/>
    <w:multiLevelType w:val="hybridMultilevel"/>
    <w:tmpl w:val="E0A82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616CA"/>
    <w:multiLevelType w:val="hybridMultilevel"/>
    <w:tmpl w:val="69C0659A"/>
    <w:lvl w:ilvl="0" w:tplc="6016BDD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8739EA"/>
    <w:multiLevelType w:val="hybridMultilevel"/>
    <w:tmpl w:val="1BC0F5C0"/>
    <w:lvl w:ilvl="0" w:tplc="EE746516">
      <w:numFmt w:val="bullet"/>
      <w:lvlText w:val="-"/>
      <w:lvlJc w:val="left"/>
      <w:pPr>
        <w:ind w:left="13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70231"/>
    <w:multiLevelType w:val="hybridMultilevel"/>
    <w:tmpl w:val="8F4CEC94"/>
    <w:lvl w:ilvl="0" w:tplc="EE746516">
      <w:numFmt w:val="bullet"/>
      <w:lvlText w:val="-"/>
      <w:lvlJc w:val="left"/>
      <w:pPr>
        <w:ind w:left="13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49ED4BD6"/>
    <w:multiLevelType w:val="hybridMultilevel"/>
    <w:tmpl w:val="0F300A76"/>
    <w:lvl w:ilvl="0" w:tplc="EE74651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C5614A"/>
    <w:multiLevelType w:val="hybridMultilevel"/>
    <w:tmpl w:val="2FAE71E2"/>
    <w:lvl w:ilvl="0" w:tplc="EE74651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D65AE"/>
    <w:multiLevelType w:val="hybridMultilevel"/>
    <w:tmpl w:val="E25C87FA"/>
    <w:lvl w:ilvl="0" w:tplc="1A48B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5A51E2"/>
    <w:multiLevelType w:val="hybridMultilevel"/>
    <w:tmpl w:val="1594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84C67"/>
    <w:multiLevelType w:val="hybridMultilevel"/>
    <w:tmpl w:val="ADC4BC92"/>
    <w:lvl w:ilvl="0" w:tplc="578C066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E764E"/>
    <w:multiLevelType w:val="hybridMultilevel"/>
    <w:tmpl w:val="CD968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D7F74"/>
    <w:multiLevelType w:val="hybridMultilevel"/>
    <w:tmpl w:val="8EFCE1B6"/>
    <w:lvl w:ilvl="0" w:tplc="EE74651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7060">
    <w:abstractNumId w:val="1"/>
  </w:num>
  <w:num w:numId="2" w16cid:durableId="653873946">
    <w:abstractNumId w:val="2"/>
  </w:num>
  <w:num w:numId="3" w16cid:durableId="1944537055">
    <w:abstractNumId w:val="10"/>
  </w:num>
  <w:num w:numId="4" w16cid:durableId="1984656293">
    <w:abstractNumId w:val="6"/>
  </w:num>
  <w:num w:numId="5" w16cid:durableId="1423720223">
    <w:abstractNumId w:val="12"/>
  </w:num>
  <w:num w:numId="6" w16cid:durableId="1066949653">
    <w:abstractNumId w:val="7"/>
  </w:num>
  <w:num w:numId="7" w16cid:durableId="387344803">
    <w:abstractNumId w:val="5"/>
  </w:num>
  <w:num w:numId="8" w16cid:durableId="1764453711">
    <w:abstractNumId w:val="8"/>
  </w:num>
  <w:num w:numId="9" w16cid:durableId="1702903417">
    <w:abstractNumId w:val="3"/>
  </w:num>
  <w:num w:numId="10" w16cid:durableId="1420324470">
    <w:abstractNumId w:val="4"/>
  </w:num>
  <w:num w:numId="11" w16cid:durableId="394859503">
    <w:abstractNumId w:val="11"/>
  </w:num>
  <w:num w:numId="12" w16cid:durableId="1340353501">
    <w:abstractNumId w:val="13"/>
  </w:num>
  <w:num w:numId="13" w16cid:durableId="82798895">
    <w:abstractNumId w:val="0"/>
  </w:num>
  <w:num w:numId="14" w16cid:durableId="19782997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32"/>
    <w:rsid w:val="00000918"/>
    <w:rsid w:val="0000481A"/>
    <w:rsid w:val="00007D2F"/>
    <w:rsid w:val="00017BAB"/>
    <w:rsid w:val="00024BD5"/>
    <w:rsid w:val="00036B02"/>
    <w:rsid w:val="00040404"/>
    <w:rsid w:val="00054138"/>
    <w:rsid w:val="00060CEB"/>
    <w:rsid w:val="000654B3"/>
    <w:rsid w:val="0008201E"/>
    <w:rsid w:val="00082D3F"/>
    <w:rsid w:val="000837C3"/>
    <w:rsid w:val="000855EA"/>
    <w:rsid w:val="00096C5D"/>
    <w:rsid w:val="000C0DA8"/>
    <w:rsid w:val="000C378E"/>
    <w:rsid w:val="000F1E19"/>
    <w:rsid w:val="00126A4F"/>
    <w:rsid w:val="0016213D"/>
    <w:rsid w:val="001764CB"/>
    <w:rsid w:val="00181878"/>
    <w:rsid w:val="00182F22"/>
    <w:rsid w:val="00190C70"/>
    <w:rsid w:val="00193477"/>
    <w:rsid w:val="001A7734"/>
    <w:rsid w:val="001B6CA3"/>
    <w:rsid w:val="001C2DD4"/>
    <w:rsid w:val="001E24E0"/>
    <w:rsid w:val="001E6A95"/>
    <w:rsid w:val="001E7F8E"/>
    <w:rsid w:val="001E7F98"/>
    <w:rsid w:val="001F12E3"/>
    <w:rsid w:val="001F337F"/>
    <w:rsid w:val="001F3409"/>
    <w:rsid w:val="00202E06"/>
    <w:rsid w:val="00207830"/>
    <w:rsid w:val="002101EE"/>
    <w:rsid w:val="00234EF8"/>
    <w:rsid w:val="002365D7"/>
    <w:rsid w:val="00257A62"/>
    <w:rsid w:val="00264D04"/>
    <w:rsid w:val="00274FDA"/>
    <w:rsid w:val="00281472"/>
    <w:rsid w:val="00281F98"/>
    <w:rsid w:val="00295159"/>
    <w:rsid w:val="002A4BAA"/>
    <w:rsid w:val="002B1780"/>
    <w:rsid w:val="002C10E0"/>
    <w:rsid w:val="002C71E0"/>
    <w:rsid w:val="002C76DD"/>
    <w:rsid w:val="002E3517"/>
    <w:rsid w:val="002F63C9"/>
    <w:rsid w:val="00305811"/>
    <w:rsid w:val="00313832"/>
    <w:rsid w:val="00325F1B"/>
    <w:rsid w:val="00331573"/>
    <w:rsid w:val="00331EA7"/>
    <w:rsid w:val="00345567"/>
    <w:rsid w:val="003461B0"/>
    <w:rsid w:val="00350D90"/>
    <w:rsid w:val="003545D0"/>
    <w:rsid w:val="00380523"/>
    <w:rsid w:val="00381282"/>
    <w:rsid w:val="0039016E"/>
    <w:rsid w:val="003B067B"/>
    <w:rsid w:val="003B0774"/>
    <w:rsid w:val="003B43D0"/>
    <w:rsid w:val="003C0D7E"/>
    <w:rsid w:val="003C35E0"/>
    <w:rsid w:val="003C760D"/>
    <w:rsid w:val="003D0F99"/>
    <w:rsid w:val="003D4BF6"/>
    <w:rsid w:val="003E23AF"/>
    <w:rsid w:val="003E463E"/>
    <w:rsid w:val="004203DB"/>
    <w:rsid w:val="00441A87"/>
    <w:rsid w:val="00447033"/>
    <w:rsid w:val="0045405A"/>
    <w:rsid w:val="00456C69"/>
    <w:rsid w:val="0046066D"/>
    <w:rsid w:val="00476C05"/>
    <w:rsid w:val="004A3FFB"/>
    <w:rsid w:val="004B2A08"/>
    <w:rsid w:val="004B6384"/>
    <w:rsid w:val="004B7FDF"/>
    <w:rsid w:val="004D080B"/>
    <w:rsid w:val="004F088E"/>
    <w:rsid w:val="004F6F23"/>
    <w:rsid w:val="00500074"/>
    <w:rsid w:val="005039AD"/>
    <w:rsid w:val="0050637F"/>
    <w:rsid w:val="00525EAF"/>
    <w:rsid w:val="00531DD9"/>
    <w:rsid w:val="00542492"/>
    <w:rsid w:val="0055206A"/>
    <w:rsid w:val="005553EE"/>
    <w:rsid w:val="00565E3B"/>
    <w:rsid w:val="005670F3"/>
    <w:rsid w:val="00567779"/>
    <w:rsid w:val="005768B3"/>
    <w:rsid w:val="00576C96"/>
    <w:rsid w:val="00576F77"/>
    <w:rsid w:val="00582848"/>
    <w:rsid w:val="005869AA"/>
    <w:rsid w:val="005C27AC"/>
    <w:rsid w:val="005D6968"/>
    <w:rsid w:val="005E1FCA"/>
    <w:rsid w:val="005E2862"/>
    <w:rsid w:val="005E4DEB"/>
    <w:rsid w:val="005E6934"/>
    <w:rsid w:val="005F0942"/>
    <w:rsid w:val="00614596"/>
    <w:rsid w:val="00617947"/>
    <w:rsid w:val="006216A6"/>
    <w:rsid w:val="00632E8F"/>
    <w:rsid w:val="00641A6D"/>
    <w:rsid w:val="006421E6"/>
    <w:rsid w:val="00643024"/>
    <w:rsid w:val="006468A1"/>
    <w:rsid w:val="00656797"/>
    <w:rsid w:val="00662865"/>
    <w:rsid w:val="00666514"/>
    <w:rsid w:val="0069334E"/>
    <w:rsid w:val="006953B7"/>
    <w:rsid w:val="006A730D"/>
    <w:rsid w:val="006D33A9"/>
    <w:rsid w:val="006E576F"/>
    <w:rsid w:val="007008AD"/>
    <w:rsid w:val="0070250B"/>
    <w:rsid w:val="00706448"/>
    <w:rsid w:val="00712D0C"/>
    <w:rsid w:val="007139E4"/>
    <w:rsid w:val="007219B7"/>
    <w:rsid w:val="00724C03"/>
    <w:rsid w:val="0073075C"/>
    <w:rsid w:val="00746913"/>
    <w:rsid w:val="00771DE0"/>
    <w:rsid w:val="0077352A"/>
    <w:rsid w:val="00776F9D"/>
    <w:rsid w:val="007A7EF3"/>
    <w:rsid w:val="007B71E0"/>
    <w:rsid w:val="007B7DC0"/>
    <w:rsid w:val="007C041C"/>
    <w:rsid w:val="007C4807"/>
    <w:rsid w:val="007D23A0"/>
    <w:rsid w:val="007D6383"/>
    <w:rsid w:val="007E057F"/>
    <w:rsid w:val="007F21D6"/>
    <w:rsid w:val="008000DC"/>
    <w:rsid w:val="0081347B"/>
    <w:rsid w:val="008162C6"/>
    <w:rsid w:val="008332BC"/>
    <w:rsid w:val="00866B72"/>
    <w:rsid w:val="00866BAD"/>
    <w:rsid w:val="008672E6"/>
    <w:rsid w:val="008800D5"/>
    <w:rsid w:val="00883B3F"/>
    <w:rsid w:val="00887E99"/>
    <w:rsid w:val="00893556"/>
    <w:rsid w:val="00894316"/>
    <w:rsid w:val="008B287A"/>
    <w:rsid w:val="008B3385"/>
    <w:rsid w:val="008B78CF"/>
    <w:rsid w:val="008D0988"/>
    <w:rsid w:val="008D666D"/>
    <w:rsid w:val="008D711A"/>
    <w:rsid w:val="008E1683"/>
    <w:rsid w:val="008E7EC9"/>
    <w:rsid w:val="008F5DAA"/>
    <w:rsid w:val="009065F6"/>
    <w:rsid w:val="00937999"/>
    <w:rsid w:val="0094611D"/>
    <w:rsid w:val="00953FB1"/>
    <w:rsid w:val="00965A68"/>
    <w:rsid w:val="009874AF"/>
    <w:rsid w:val="009A327B"/>
    <w:rsid w:val="009B02F3"/>
    <w:rsid w:val="009B501F"/>
    <w:rsid w:val="009D0798"/>
    <w:rsid w:val="009E4A7A"/>
    <w:rsid w:val="00A316FE"/>
    <w:rsid w:val="00A375E6"/>
    <w:rsid w:val="00A5234E"/>
    <w:rsid w:val="00A64275"/>
    <w:rsid w:val="00A766FB"/>
    <w:rsid w:val="00A82E89"/>
    <w:rsid w:val="00A87A66"/>
    <w:rsid w:val="00A92F9F"/>
    <w:rsid w:val="00A95B15"/>
    <w:rsid w:val="00AC22FE"/>
    <w:rsid w:val="00AC3732"/>
    <w:rsid w:val="00AC6364"/>
    <w:rsid w:val="00AC63B7"/>
    <w:rsid w:val="00AC6FCE"/>
    <w:rsid w:val="00AC7636"/>
    <w:rsid w:val="00AD2779"/>
    <w:rsid w:val="00AE6F73"/>
    <w:rsid w:val="00B01553"/>
    <w:rsid w:val="00B423E9"/>
    <w:rsid w:val="00B44F64"/>
    <w:rsid w:val="00B5475A"/>
    <w:rsid w:val="00B56E1B"/>
    <w:rsid w:val="00B669E7"/>
    <w:rsid w:val="00B70086"/>
    <w:rsid w:val="00B74DFC"/>
    <w:rsid w:val="00B7529F"/>
    <w:rsid w:val="00B9187C"/>
    <w:rsid w:val="00BC3987"/>
    <w:rsid w:val="00BD3588"/>
    <w:rsid w:val="00BF14EE"/>
    <w:rsid w:val="00BF24C0"/>
    <w:rsid w:val="00C12132"/>
    <w:rsid w:val="00C174B3"/>
    <w:rsid w:val="00C24776"/>
    <w:rsid w:val="00C24F05"/>
    <w:rsid w:val="00C31257"/>
    <w:rsid w:val="00C3718A"/>
    <w:rsid w:val="00C41106"/>
    <w:rsid w:val="00C5038D"/>
    <w:rsid w:val="00C71473"/>
    <w:rsid w:val="00C72D6E"/>
    <w:rsid w:val="00C766AA"/>
    <w:rsid w:val="00CA5EAE"/>
    <w:rsid w:val="00CB0A97"/>
    <w:rsid w:val="00CB2813"/>
    <w:rsid w:val="00CB55E1"/>
    <w:rsid w:val="00CC0B34"/>
    <w:rsid w:val="00CC6999"/>
    <w:rsid w:val="00CD68FE"/>
    <w:rsid w:val="00CF06E6"/>
    <w:rsid w:val="00CF0CBC"/>
    <w:rsid w:val="00CF14CC"/>
    <w:rsid w:val="00CF3BBA"/>
    <w:rsid w:val="00CF6462"/>
    <w:rsid w:val="00CF69D3"/>
    <w:rsid w:val="00D029E6"/>
    <w:rsid w:val="00D06B36"/>
    <w:rsid w:val="00D25DED"/>
    <w:rsid w:val="00D33280"/>
    <w:rsid w:val="00D633DD"/>
    <w:rsid w:val="00D7542A"/>
    <w:rsid w:val="00D85421"/>
    <w:rsid w:val="00D97FEC"/>
    <w:rsid w:val="00DB5229"/>
    <w:rsid w:val="00DC5206"/>
    <w:rsid w:val="00DC6352"/>
    <w:rsid w:val="00DE22F1"/>
    <w:rsid w:val="00DF0D21"/>
    <w:rsid w:val="00DF47D7"/>
    <w:rsid w:val="00DF7E8F"/>
    <w:rsid w:val="00E06B06"/>
    <w:rsid w:val="00E2146B"/>
    <w:rsid w:val="00E22739"/>
    <w:rsid w:val="00E30CDC"/>
    <w:rsid w:val="00E32CD7"/>
    <w:rsid w:val="00E445E1"/>
    <w:rsid w:val="00E55E1D"/>
    <w:rsid w:val="00E65CBA"/>
    <w:rsid w:val="00E8307F"/>
    <w:rsid w:val="00E91FE4"/>
    <w:rsid w:val="00E969D7"/>
    <w:rsid w:val="00EA6309"/>
    <w:rsid w:val="00EB0F7B"/>
    <w:rsid w:val="00EB7585"/>
    <w:rsid w:val="00EC3F54"/>
    <w:rsid w:val="00EC59E8"/>
    <w:rsid w:val="00ED5DEC"/>
    <w:rsid w:val="00EE0815"/>
    <w:rsid w:val="00EF378B"/>
    <w:rsid w:val="00EF6400"/>
    <w:rsid w:val="00F11A34"/>
    <w:rsid w:val="00F1667C"/>
    <w:rsid w:val="00F23862"/>
    <w:rsid w:val="00F32768"/>
    <w:rsid w:val="00F35340"/>
    <w:rsid w:val="00F44CC6"/>
    <w:rsid w:val="00F56035"/>
    <w:rsid w:val="00F61246"/>
    <w:rsid w:val="00F618B0"/>
    <w:rsid w:val="00F63C22"/>
    <w:rsid w:val="00F65AB6"/>
    <w:rsid w:val="00F6639B"/>
    <w:rsid w:val="00F66C32"/>
    <w:rsid w:val="00F7592B"/>
    <w:rsid w:val="00F817C5"/>
    <w:rsid w:val="00F83194"/>
    <w:rsid w:val="00FA1BCB"/>
    <w:rsid w:val="00FA3D2E"/>
    <w:rsid w:val="00FA7750"/>
    <w:rsid w:val="00FB0364"/>
    <w:rsid w:val="00FC1536"/>
    <w:rsid w:val="00FD541E"/>
    <w:rsid w:val="00FD7795"/>
    <w:rsid w:val="00FE3131"/>
    <w:rsid w:val="00FE47C0"/>
    <w:rsid w:val="00FE6238"/>
    <w:rsid w:val="00FF4AA3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12E840"/>
  <w15:docId w15:val="{1AC4A125-87C4-434F-A541-742FCC6B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1E6"/>
  </w:style>
  <w:style w:type="paragraph" w:styleId="Heading1">
    <w:name w:val="heading 1"/>
    <w:basedOn w:val="Normal"/>
    <w:next w:val="Normal"/>
    <w:link w:val="Heading1Char"/>
    <w:uiPriority w:val="9"/>
    <w:qFormat/>
    <w:rsid w:val="00190C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4CC"/>
    <w:pP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5039AD"/>
    <w:pP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5039AD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Header">
    <w:name w:val="header"/>
    <w:basedOn w:val="Normal"/>
    <w:link w:val="HeaderChar"/>
    <w:unhideWhenUsed/>
    <w:rsid w:val="00713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139E4"/>
  </w:style>
  <w:style w:type="paragraph" w:styleId="Footer">
    <w:name w:val="footer"/>
    <w:basedOn w:val="Normal"/>
    <w:link w:val="FooterChar"/>
    <w:uiPriority w:val="99"/>
    <w:unhideWhenUsed/>
    <w:rsid w:val="00713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E4"/>
  </w:style>
  <w:style w:type="character" w:styleId="CommentReference">
    <w:name w:val="annotation reference"/>
    <w:basedOn w:val="DefaultParagraphFont"/>
    <w:uiPriority w:val="99"/>
    <w:semiHidden/>
    <w:unhideWhenUsed/>
    <w:rsid w:val="000654B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4B3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35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35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3588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4E0"/>
    <w:pPr>
      <w:tabs>
        <w:tab w:val="clear" w:pos="0"/>
      </w:tabs>
      <w:overflowPunct/>
      <w:autoSpaceDE/>
      <w:autoSpaceDN/>
      <w:adjustRightInd/>
      <w:spacing w:after="200"/>
      <w:textAlignment w:val="auto"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4E0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customStyle="1" w:styleId="Normal2">
    <w:name w:val="Normal2"/>
    <w:basedOn w:val="Normal"/>
    <w:rsid w:val="00ED5DEC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190C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2zakon">
    <w:name w:val="_2zakon"/>
    <w:basedOn w:val="Normal"/>
    <w:rsid w:val="00576C96"/>
    <w:pPr>
      <w:spacing w:before="100" w:beforeAutospacing="1" w:after="100" w:afterAutospacing="1" w:line="240" w:lineRule="auto"/>
      <w:jc w:val="center"/>
    </w:pPr>
    <w:rPr>
      <w:rFonts w:ascii="Tahoma" w:hAnsi="Tahoma" w:cs="Tahoma"/>
      <w:color w:val="0033CC"/>
      <w:sz w:val="42"/>
      <w:szCs w:val="42"/>
    </w:rPr>
  </w:style>
  <w:style w:type="paragraph" w:customStyle="1" w:styleId="Default">
    <w:name w:val="Default"/>
    <w:rsid w:val="001B6C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C0DA8"/>
    <w:pPr>
      <w:spacing w:after="0" w:line="240" w:lineRule="auto"/>
    </w:pPr>
  </w:style>
  <w:style w:type="paragraph" w:styleId="Caption">
    <w:name w:val="caption"/>
    <w:basedOn w:val="Normal"/>
    <w:qFormat/>
    <w:rsid w:val="00234EF8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Arial Unicode MS"/>
      <w:i/>
      <w:iCs/>
      <w:kern w:val="1"/>
      <w:sz w:val="24"/>
      <w:szCs w:val="24"/>
      <w:lang w:val="sr-Latn-R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DEA0-A0FB-48BE-9B6F-9BE9AEA2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2473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OUTVijece</cp:lastModifiedBy>
  <cp:revision>3</cp:revision>
  <cp:lastPrinted>2024-12-06T11:42:00Z</cp:lastPrinted>
  <dcterms:created xsi:type="dcterms:W3CDTF">2025-12-17T10:34:00Z</dcterms:created>
  <dcterms:modified xsi:type="dcterms:W3CDTF">2025-12-17T10:36:00Z</dcterms:modified>
</cp:coreProperties>
</file>